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9F9ED" w14:textId="7EF4A4FA" w:rsidR="00296080" w:rsidRPr="00296080" w:rsidRDefault="00296080" w:rsidP="006B60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460401F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RASEINIŲ VIKTORO PETKAUS PROGIMNAZIJA</w:t>
      </w:r>
      <w:r w:rsidRPr="460401F4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63E4A9CD" w14:textId="77777777" w:rsidR="00C54DC3" w:rsidRDefault="00296080" w:rsidP="00C54DC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69B34586" w14:textId="77777777" w:rsidR="00296080" w:rsidRPr="00296080" w:rsidRDefault="00296080" w:rsidP="006B6000">
      <w:pPr>
        <w:spacing w:after="0" w:line="240" w:lineRule="auto"/>
        <w:ind w:left="3888" w:firstLine="2066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TVIRTINU</w:t>
      </w: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5278685B" w14:textId="77777777" w:rsidR="00296080" w:rsidRPr="00296080" w:rsidRDefault="00296080" w:rsidP="006B6000">
      <w:pPr>
        <w:spacing w:after="0" w:line="240" w:lineRule="auto"/>
        <w:ind w:left="3888" w:firstLine="2066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Progimnazijos direktorius </w:t>
      </w:r>
    </w:p>
    <w:p w14:paraId="4F6584BE" w14:textId="77777777" w:rsidR="00296080" w:rsidRPr="00296080" w:rsidRDefault="00296080" w:rsidP="006B6000">
      <w:pPr>
        <w:spacing w:after="0" w:line="240" w:lineRule="auto"/>
        <w:ind w:left="5985" w:firstLine="2349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7282ACCB" w14:textId="414A1DF2" w:rsidR="00296080" w:rsidRPr="00296080" w:rsidRDefault="006B6000" w:rsidP="006B6000">
      <w:pPr>
        <w:tabs>
          <w:tab w:val="left" w:pos="8931"/>
        </w:tabs>
        <w:spacing w:after="0" w:line="240" w:lineRule="auto"/>
        <w:ind w:left="5954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Ramūnas Bružas</w:t>
      </w:r>
      <w:r w:rsidR="00296080"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                                 </w:t>
      </w:r>
    </w:p>
    <w:p w14:paraId="09AF38FC" w14:textId="77777777" w:rsidR="00296080" w:rsidRPr="00296080" w:rsidRDefault="00296080" w:rsidP="00296080">
      <w:pPr>
        <w:spacing w:after="0" w:line="240" w:lineRule="auto"/>
        <w:ind w:left="5985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31542A75" w14:textId="495A6A4C" w:rsidR="00296080" w:rsidRPr="00296080" w:rsidRDefault="00296080" w:rsidP="006B60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</w:t>
      </w:r>
      <w:r w:rsidR="00BA0B11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4</w:t>
      </w:r>
      <w:r w:rsidR="007F61B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–202</w:t>
      </w:r>
      <w:r w:rsidR="00BA0B11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</w:t>
      </w:r>
      <w:r w:rsidRPr="0029608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M. VEIKLOS PLANAS VASARIO MĖN.</w:t>
      </w:r>
    </w:p>
    <w:p w14:paraId="5784EC90" w14:textId="1696748C" w:rsidR="00296080" w:rsidRPr="00296080" w:rsidRDefault="007F61B0" w:rsidP="002960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BA0B11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="00296080"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-02-0</w:t>
      </w:r>
      <w:r w:rsidR="00BE5646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296080"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15AA318D" w14:textId="77777777" w:rsidR="00296080" w:rsidRPr="00296080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tbl>
      <w:tblPr>
        <w:tblW w:w="963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4841"/>
        <w:gridCol w:w="1146"/>
        <w:gridCol w:w="2038"/>
      </w:tblGrid>
      <w:tr w:rsidR="00BE5646" w:rsidRPr="00BE5646" w14:paraId="725F7E8E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C2710A" w14:textId="77777777" w:rsidR="00296080" w:rsidRPr="00BE5646" w:rsidRDefault="00296080" w:rsidP="006B6000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Data</w:t>
            </w:r>
            <w:r w:rsidR="00713887"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, vieta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03F10" w14:textId="77777777" w:rsidR="00296080" w:rsidRPr="00BE5646" w:rsidRDefault="00296080" w:rsidP="006B6000">
            <w:pPr>
              <w:spacing w:after="0" w:line="240" w:lineRule="auto"/>
              <w:ind w:left="191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Veiklos pavadinimas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8A5F1" w14:textId="5BC4667F" w:rsidR="00296080" w:rsidRPr="00BE5646" w:rsidRDefault="00296080" w:rsidP="006B6000">
            <w:pPr>
              <w:spacing w:after="0" w:line="240" w:lineRule="auto"/>
              <w:ind w:firstLine="14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Kl</w:t>
            </w:r>
            <w:r w:rsidR="006B6000"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asė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50E38D" w14:textId="77777777" w:rsidR="00296080" w:rsidRPr="00BE5646" w:rsidRDefault="00296080" w:rsidP="006B6000">
            <w:pPr>
              <w:spacing w:after="0" w:line="240" w:lineRule="auto"/>
              <w:ind w:left="147" w:right="126" w:firstLine="38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Atsakingi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</w:tr>
      <w:tr w:rsidR="00BE5646" w:rsidRPr="00BE5646" w14:paraId="6A742A37" w14:textId="77777777" w:rsidTr="001540FD">
        <w:trPr>
          <w:trHeight w:val="300"/>
        </w:trPr>
        <w:tc>
          <w:tcPr>
            <w:tcW w:w="9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04E6DC" w14:textId="5C1971BE" w:rsidR="00A055E6" w:rsidRPr="00BE5646" w:rsidRDefault="00A055E6" w:rsidP="00A055E6">
            <w:pPr>
              <w:spacing w:after="0" w:line="240" w:lineRule="auto"/>
              <w:ind w:firstLine="2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  <w:p w14:paraId="72749F25" w14:textId="572D6E79" w:rsidR="00A055E6" w:rsidRPr="00BE5646" w:rsidRDefault="00A055E6" w:rsidP="00A055E6">
            <w:pPr>
              <w:spacing w:after="0" w:line="240" w:lineRule="auto"/>
              <w:ind w:left="19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Metodinių ir kitų grupių  veikla</w:t>
            </w:r>
          </w:p>
          <w:p w14:paraId="218E9C47" w14:textId="04F3F9BE" w:rsidR="00A055E6" w:rsidRPr="00BE5646" w:rsidRDefault="00A055E6" w:rsidP="00A055E6">
            <w:pPr>
              <w:spacing w:after="0" w:line="240" w:lineRule="auto"/>
              <w:ind w:firstLine="14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  <w:p w14:paraId="46624170" w14:textId="1EC0A313" w:rsidR="00A055E6" w:rsidRPr="00BE5646" w:rsidRDefault="00A055E6" w:rsidP="00A055E6">
            <w:pPr>
              <w:spacing w:after="0" w:line="240" w:lineRule="auto"/>
              <w:ind w:right="12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E5646" w:rsidRPr="00BE5646" w14:paraId="52C5C793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B80768" w14:textId="1BCF2902" w:rsidR="004B28BA" w:rsidRPr="00BE5646" w:rsidRDefault="00BA0B11" w:rsidP="00B96080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</w:t>
            </w:r>
            <w:r w:rsidR="0096284F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  <w:r w:rsidR="0096284F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11FEF" w14:textId="46F8360D" w:rsidR="004B28BA" w:rsidRPr="00BE5646" w:rsidRDefault="004B28BA" w:rsidP="00541FE5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P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rogramos </w:t>
            </w:r>
            <w:r w:rsidRPr="00BE564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Erasmus+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akreditacijos bendrojo ugdymo mobilumo projekt</w:t>
            </w:r>
            <w:r w:rsidR="0096284F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 202</w:t>
            </w:r>
            <w:r w:rsidR="00AE5B27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m. veiklų koordinavimas </w:t>
            </w:r>
            <w:r w:rsidR="0096284F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progimnazijoje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F71B" w14:textId="6DC60B33" w:rsidR="004B28BA" w:rsidRPr="00BE5646" w:rsidRDefault="0096284F" w:rsidP="00B96080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3E9422" w14:textId="570ACDBB" w:rsidR="004B28BA" w:rsidRPr="00BE5646" w:rsidRDefault="0096284F" w:rsidP="00394414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Linkytė</w:t>
            </w:r>
          </w:p>
        </w:tc>
      </w:tr>
      <w:tr w:rsidR="00BE5646" w:rsidRPr="00BE5646" w14:paraId="1322E3FC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C3DDC2" w14:textId="7E3788FC" w:rsidR="7442E80B" w:rsidRPr="00BE5646" w:rsidRDefault="7442E80B" w:rsidP="2EBDC0B8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1, 6</w:t>
            </w:r>
            <w:r w:rsidR="2EBDC0B8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B4B4D" w14:textId="651F8CC3" w:rsidR="2EBDC0B8" w:rsidRPr="00BE5646" w:rsidRDefault="2EBDC0B8" w:rsidP="2EBDC0B8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Nacionalinės programos „Gyvenimo įgūdžių mokomojo dalyko įgyvendinimas pagrindiniame ugdyme“ nuotoliniai mokymai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23960" w14:textId="59B8927C" w:rsidR="2EBDC0B8" w:rsidRPr="00BE5646" w:rsidRDefault="2EBDC0B8" w:rsidP="2EBDC0B8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B1B35" w14:textId="66553EFE" w:rsidR="2EBDC0B8" w:rsidRPr="00BE5646" w:rsidRDefault="2EBDC0B8" w:rsidP="2EBDC0B8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V. Buivydienė,</w:t>
            </w:r>
          </w:p>
          <w:p w14:paraId="50919E11" w14:textId="55A65FFB" w:rsidR="2EBDC0B8" w:rsidRPr="00BE5646" w:rsidRDefault="2EBDC0B8" w:rsidP="2EBDC0B8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R. Turskienė</w:t>
            </w:r>
          </w:p>
        </w:tc>
      </w:tr>
      <w:tr w:rsidR="00BE5646" w:rsidRPr="00BE5646" w14:paraId="6D70A522" w14:textId="77777777" w:rsidTr="00541FE5">
        <w:trPr>
          <w:trHeight w:val="1749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34B8BC" w14:textId="72FDD9BD" w:rsidR="1251C8A7" w:rsidRPr="00BE5646" w:rsidRDefault="1251C8A7" w:rsidP="5C5AF472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7</w:t>
            </w:r>
            <w:r w:rsidR="3AC57B1A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d. 15 val.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E3A2F" w14:textId="5BAA623E" w:rsidR="3AC57B1A" w:rsidRPr="00BE5646" w:rsidRDefault="3AC57B1A" w:rsidP="5C5AF4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Atviros nuotolinės konsultacijos dėl Gyvenimo įgūdžių praktikos ir jų metu atliekamų užduočių. Tema </w:t>
            </w:r>
            <w:r w:rsidR="00B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„</w:t>
            </w:r>
            <w:r w:rsidR="14F74CCD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EK Gairės apie gerovę ir psichikos sveikatą mokykloje. Kuriame pamokos plakatą su Canva/dalinamės socialiniuose tinkluose. Klausimų/atsakymų sesija</w:t>
            </w:r>
            <w:r w:rsidR="00B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3CCB15" w14:textId="1A4B755F" w:rsidR="0D204905" w:rsidRPr="00BE5646" w:rsidRDefault="00B96080" w:rsidP="00B96080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039F0" w14:textId="66553EFE" w:rsidR="3AC57B1A" w:rsidRPr="00BE5646" w:rsidRDefault="3AC57B1A" w:rsidP="5C5AF472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V. Buivydienė,</w:t>
            </w:r>
          </w:p>
          <w:p w14:paraId="3089F00E" w14:textId="5132390A" w:rsidR="3AC57B1A" w:rsidRPr="00BE5646" w:rsidRDefault="3AC57B1A" w:rsidP="5C5AF472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R. Turskienė</w:t>
            </w:r>
          </w:p>
          <w:p w14:paraId="688AF009" w14:textId="0F2617B0" w:rsidR="5C5AF472" w:rsidRPr="00BE5646" w:rsidRDefault="5C5AF472" w:rsidP="5C5AF472">
            <w:pPr>
              <w:pStyle w:val="Betarp"/>
              <w:ind w:firstLine="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E5646" w:rsidRPr="00BE5646" w14:paraId="685ABD44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10E079" w14:textId="35095939" w:rsidR="5C5AF472" w:rsidRPr="00BE5646" w:rsidRDefault="5C5AF472" w:rsidP="5C5AF472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11 d. 15 val.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DF89A" w14:textId="082AF121" w:rsidR="5C5AF472" w:rsidRPr="00BE5646" w:rsidRDefault="5C5AF472" w:rsidP="5C5AF4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Atviros nuotolinės konsultacijos dėl Gyvenimo įgūdžių praktikos ir jų metu atliekamų užduočių. Tema </w:t>
            </w:r>
            <w:r w:rsidR="00B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„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Tarptautinės mokymosi metodikos: projektas ,,Pilietis</w:t>
            </w:r>
            <w:r w:rsidR="00B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ir kitos gerosios patirtys.  Klausimų/atsakymų sesija</w:t>
            </w:r>
            <w:r w:rsidR="00B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6F812" w14:textId="1A90DA83" w:rsidR="462848E9" w:rsidRPr="00BE5646" w:rsidRDefault="00B96080" w:rsidP="00B96080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099725" w14:textId="66553EFE" w:rsidR="5C5AF472" w:rsidRPr="00BE5646" w:rsidRDefault="5C5AF472" w:rsidP="5C5AF472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V. Buivydienė,</w:t>
            </w:r>
          </w:p>
          <w:p w14:paraId="25393528" w14:textId="5132390A" w:rsidR="5C5AF472" w:rsidRPr="00BE5646" w:rsidRDefault="5C5AF472" w:rsidP="5C5AF472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R. Turskienė</w:t>
            </w:r>
          </w:p>
          <w:p w14:paraId="2ACEA5BF" w14:textId="0F2617B0" w:rsidR="5C5AF472" w:rsidRPr="00BE5646" w:rsidRDefault="5C5AF472" w:rsidP="5C5AF472">
            <w:pPr>
              <w:pStyle w:val="Betarp"/>
              <w:ind w:firstLine="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E5646" w:rsidRPr="00BE5646" w14:paraId="1976DFB0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248AE" w14:textId="0EDF77A6" w:rsidR="5C5AF472" w:rsidRPr="00BE5646" w:rsidRDefault="58A392A5" w:rsidP="00B96080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24 d. 1</w:t>
            </w:r>
            <w:r w:rsidR="2BA9AEBB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val. 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22D6" w14:textId="7E27FFB1" w:rsidR="5C5AF472" w:rsidRPr="00BE5646" w:rsidRDefault="58A392A5" w:rsidP="460401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Nuotoliniai </w:t>
            </w:r>
            <w:r w:rsidR="122389FC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LGMA edukacinio centro ir VšĮ Trakų švietimo centro  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mokymai / seminaras „Žmonija – tarp globaliųjų iššūkių ir galimybių</w:t>
            </w:r>
            <w:r w:rsidR="00B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24A4C" w14:textId="39BF734F" w:rsidR="5C5AF472" w:rsidRPr="00BE5646" w:rsidRDefault="00B96080" w:rsidP="00B96080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83805" w14:textId="7BD314D9" w:rsidR="5C5AF472" w:rsidRPr="00BE5646" w:rsidRDefault="58A392A5" w:rsidP="460401F4">
            <w:pPr>
              <w:pStyle w:val="Betarp"/>
              <w:ind w:firstLine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Buivydienė</w:t>
            </w:r>
          </w:p>
        </w:tc>
      </w:tr>
      <w:tr w:rsidR="00BE5646" w:rsidRPr="00BE5646" w14:paraId="5A76362D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3C6E9E" w14:textId="5C755B72" w:rsidR="00BA0B11" w:rsidRPr="00BE5646" w:rsidRDefault="1F2228C8" w:rsidP="00B96080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Susitartu laiku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6C7778" w14:textId="6F601FA3" w:rsidR="00BA0B11" w:rsidRPr="00BE5646" w:rsidRDefault="1F2228C8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TŪM įgyvendinimo grupės pasitarimas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3008CA" w14:textId="00B764F6" w:rsidR="00BA0B11" w:rsidRPr="00BE5646" w:rsidRDefault="00B96080" w:rsidP="00B96080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E112F" w14:textId="3F621D54" w:rsidR="00BA0B11" w:rsidRPr="00BE5646" w:rsidRDefault="1F2228C8" w:rsidP="00B96080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L. Stulgienė, TŪM įgyvendinimo grupė</w:t>
            </w:r>
          </w:p>
        </w:tc>
      </w:tr>
      <w:tr w:rsidR="00BE5646" w:rsidRPr="00BE5646" w14:paraId="6F47C2BC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89898" w14:textId="052319AA" w:rsidR="00BA0B11" w:rsidRPr="00BE5646" w:rsidRDefault="1F2228C8" w:rsidP="00B96080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4, 25 d.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2DFA7" w14:textId="023E6AFD" w:rsidR="00BA0B11" w:rsidRPr="00BE5646" w:rsidRDefault="1F2228C8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NMPP vykdymas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DABE" w14:textId="16A8DAE1" w:rsidR="00BA0B11" w:rsidRPr="00BE5646" w:rsidRDefault="00B96080" w:rsidP="00B96080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67307" w14:textId="653A8546" w:rsidR="00BA0B11" w:rsidRPr="00BE5646" w:rsidRDefault="1F2228C8" w:rsidP="00B96080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L. Stulgienė, NMPP vykdymo grupė</w:t>
            </w:r>
          </w:p>
        </w:tc>
      </w:tr>
      <w:tr w:rsidR="00BE5646" w:rsidRPr="00BE5646" w14:paraId="188E3DB0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C3D45" w14:textId="6EBF9928" w:rsidR="00BA0B11" w:rsidRPr="00BE5646" w:rsidRDefault="1DA33A5A" w:rsidP="00B96080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6 d. 15 val.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575A34" w14:textId="095A773F" w:rsidR="00BA0B11" w:rsidRPr="00BE5646" w:rsidRDefault="1DA33A5A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Direktoriaus pavaduotojų ugdymui metodinio būrelio susirinkimas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C6A6F" w14:textId="66E1B557" w:rsidR="00BA0B11" w:rsidRPr="00BE5646" w:rsidRDefault="00B96080" w:rsidP="00B96080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C13BF" w14:textId="59B66724" w:rsidR="00BA0B11" w:rsidRPr="00BE5646" w:rsidRDefault="1DA33A5A" w:rsidP="00B96080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L. Stulgienė</w:t>
            </w:r>
          </w:p>
        </w:tc>
      </w:tr>
      <w:tr w:rsidR="00BE5646" w:rsidRPr="00BE5646" w14:paraId="59F489D5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1B26D4" w14:textId="60EFA31B" w:rsidR="00BA0B11" w:rsidRPr="00BE5646" w:rsidRDefault="00B96080" w:rsidP="00B96080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2/3 </w:t>
            </w:r>
            <w:r w:rsidR="6EDFFCAB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D86B4" w14:textId="260E68C5" w:rsidR="00BA0B11" w:rsidRPr="00BE5646" w:rsidRDefault="6EDFFCAB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Tėvų klubo „Augame kartu“ </w:t>
            </w:r>
            <w:r w:rsidR="00541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veiklos aptarimas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5929E" w14:textId="7AD03000" w:rsidR="00BA0B11" w:rsidRPr="00BE5646" w:rsidRDefault="6EDFFCAB" w:rsidP="00B96080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6681B" w14:textId="74401C0E" w:rsidR="00BA0B11" w:rsidRPr="00BE5646" w:rsidRDefault="6EDFFCAB" w:rsidP="00B96080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Visockienė</w:t>
            </w:r>
          </w:p>
        </w:tc>
      </w:tr>
      <w:tr w:rsidR="00BE5646" w:rsidRPr="00BE5646" w14:paraId="3A0FB4F6" w14:textId="77777777" w:rsidTr="007D5E8C">
        <w:trPr>
          <w:trHeight w:val="300"/>
        </w:trPr>
        <w:tc>
          <w:tcPr>
            <w:tcW w:w="9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630E98" w14:textId="2833A228" w:rsidR="00A055E6" w:rsidRPr="00BE5646" w:rsidRDefault="00A055E6" w:rsidP="00A055E6">
            <w:pPr>
              <w:pStyle w:val="Betarp"/>
              <w:ind w:firstLine="2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  <w:p w14:paraId="52686AB2" w14:textId="5FE09034" w:rsidR="00A055E6" w:rsidRPr="00BE5646" w:rsidRDefault="00A055E6" w:rsidP="00A055E6">
            <w:pPr>
              <w:pStyle w:val="Betarp"/>
              <w:ind w:left="19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Stebėsena, konsultavimas, veiklos priežiūra</w:t>
            </w:r>
          </w:p>
          <w:p w14:paraId="440993ED" w14:textId="4508F328" w:rsidR="00A055E6" w:rsidRPr="00BE5646" w:rsidRDefault="00A055E6" w:rsidP="00A055E6">
            <w:pPr>
              <w:pStyle w:val="Betarp"/>
              <w:ind w:firstLine="14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  <w:p w14:paraId="10EF996B" w14:textId="03651E53" w:rsidR="00A055E6" w:rsidRPr="00BE5646" w:rsidRDefault="00A055E6" w:rsidP="00A055E6">
            <w:pPr>
              <w:pStyle w:val="Betarp"/>
              <w:ind w:left="147" w:right="126" w:firstLine="3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E5646" w:rsidRPr="00BE5646" w14:paraId="0147EDD6" w14:textId="77777777" w:rsidTr="00541FE5">
        <w:trPr>
          <w:trHeight w:val="41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B99735" w14:textId="51788003" w:rsidR="00296080" w:rsidRPr="00BE5646" w:rsidRDefault="00BA0B11" w:rsidP="00B96080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sav. 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101437" w14:textId="77777777" w:rsidR="00296080" w:rsidRPr="00BE5646" w:rsidRDefault="00296080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Įvairių olimpiadų organizavimas. </w:t>
            </w:r>
          </w:p>
          <w:p w14:paraId="3261300C" w14:textId="5EA0E5CB" w:rsidR="5479A76D" w:rsidRPr="00BE5646" w:rsidRDefault="5479A76D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Neformaliojo švietimo veiklų organizavimas.</w:t>
            </w:r>
          </w:p>
          <w:p w14:paraId="75BB0BD7" w14:textId="77777777" w:rsidR="00296080" w:rsidRPr="00BE5646" w:rsidRDefault="00296080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Dokumentacijos pildymo priežiūra. </w:t>
            </w:r>
          </w:p>
          <w:p w14:paraId="056D726B" w14:textId="77777777" w:rsidR="00296080" w:rsidRPr="00BE5646" w:rsidRDefault="00296080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lastRenderedPageBreak/>
              <w:t>Pusmečio ataskaitų rengimas 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CC1019" w14:textId="77777777" w:rsidR="00296080" w:rsidRPr="00BE5646" w:rsidRDefault="00296080" w:rsidP="00B96080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lastRenderedPageBreak/>
              <w:t>1–8 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AED97D" w14:textId="77777777" w:rsidR="00296080" w:rsidRPr="00BE5646" w:rsidRDefault="00296080" w:rsidP="00B96080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Linkytė </w:t>
            </w:r>
          </w:p>
        </w:tc>
      </w:tr>
      <w:tr w:rsidR="00BE5646" w:rsidRPr="00BE5646" w14:paraId="54AA1B9F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77A887" w14:textId="604D589C" w:rsidR="00296080" w:rsidRPr="00BE5646" w:rsidRDefault="00BA0B11" w:rsidP="00B96080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2–5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37C03" w14:textId="1FDDE19C" w:rsidR="00296080" w:rsidRPr="00BE5646" w:rsidRDefault="69DAC08F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Veiklų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stebėsena, aptarimas ir konsultavimas (mokymo (</w:t>
            </w:r>
            <w:r w:rsidR="00D75794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-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si) individualizavimas ir diferencijavimas) 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9A297" w14:textId="463C14AA" w:rsidR="00296080" w:rsidRPr="00BE5646" w:rsidRDefault="00296080" w:rsidP="00B96080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5–8 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0E3331" w14:textId="09F18C83" w:rsidR="00296080" w:rsidRPr="00BE5646" w:rsidRDefault="00296080" w:rsidP="00B96080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Linkytė </w:t>
            </w:r>
          </w:p>
        </w:tc>
      </w:tr>
      <w:tr w:rsidR="00BE5646" w:rsidRPr="00BE5646" w14:paraId="08F02873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E96D1" w14:textId="4308DB9E" w:rsidR="00296080" w:rsidRPr="00BE5646" w:rsidRDefault="00BA0B11" w:rsidP="00BA0B11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sav.  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CCDBE2" w14:textId="2B7F0E9A" w:rsidR="00296080" w:rsidRPr="00BE5646" w:rsidRDefault="00296080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VGK posėdžiai, </w:t>
            </w:r>
            <w:r w:rsidR="00E964BF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susirinkimai, 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individualūs pokalbiai su mokiniais, jų tėvais (globėjais, rūpintojais) dėl individualios pažangos ir lankomumo</w:t>
            </w:r>
            <w:r w:rsidR="009D1379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, elgesio korekcijos 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A67A06" w14:textId="77777777" w:rsidR="00296080" w:rsidRPr="00BE5646" w:rsidRDefault="00296080" w:rsidP="00B96080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1–8 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D6452C" w14:textId="77777777" w:rsidR="00296080" w:rsidRPr="00BE5646" w:rsidRDefault="00296080" w:rsidP="00B96080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Linkytė, </w:t>
            </w:r>
          </w:p>
          <w:p w14:paraId="02288EF3" w14:textId="375E6AB2" w:rsidR="00296080" w:rsidRPr="00BE5646" w:rsidRDefault="00296080" w:rsidP="00B96080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VGK nariai</w:t>
            </w:r>
            <w:r w:rsidR="00E964BF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, klasių vadovės</w:t>
            </w:r>
            <w:r w:rsidR="00E70238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, mokytojai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</w:tr>
      <w:tr w:rsidR="00BE5646" w:rsidRPr="00BE5646" w14:paraId="4B3FCD6E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B7EC26" w14:textId="2785A0AF" w:rsidR="00296080" w:rsidRPr="00BE5646" w:rsidRDefault="00BA0B11" w:rsidP="00B96080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11</w:t>
            </w:r>
            <w:r w:rsidR="007F61B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d.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F352AF" w14:textId="77777777" w:rsidR="00296080" w:rsidRPr="00BE5646" w:rsidRDefault="00296080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Mokytojų tarybos posėdis: </w:t>
            </w:r>
          </w:p>
          <w:p w14:paraId="3B48E814" w14:textId="527B210D" w:rsidR="00296080" w:rsidRPr="00BE5646" w:rsidRDefault="007F61B0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1. 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Pradin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io ugdymo programos mokinių 202</w:t>
            </w:r>
            <w:r w:rsidR="00BA0B11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–202</w:t>
            </w:r>
            <w:r w:rsidR="00BA0B11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m. m. pirmojo pusmečio  mokymo (</w:t>
            </w:r>
            <w:r w:rsidR="006B600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-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si) rezultatai. </w:t>
            </w:r>
          </w:p>
          <w:p w14:paraId="64AFF639" w14:textId="36E85615" w:rsidR="00D75794" w:rsidRPr="00BE5646" w:rsidRDefault="00BA0B11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. Pagrindin</w:t>
            </w:r>
            <w:r w:rsidR="007F61B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io ugdymo programos mokinių 202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</w:t>
            </w:r>
            <w:r w:rsidR="007F61B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–202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m. m. pirmojo pusmečio mokymo</w:t>
            </w:r>
          </w:p>
          <w:p w14:paraId="760D2A20" w14:textId="24B59208" w:rsidR="00296080" w:rsidRPr="00BE5646" w:rsidRDefault="00296080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(</w:t>
            </w:r>
            <w:r w:rsidR="00D75794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-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si) rezultatai. </w:t>
            </w:r>
          </w:p>
          <w:p w14:paraId="28EFA131" w14:textId="45DE1736" w:rsidR="00BA0B11" w:rsidRPr="00BE5646" w:rsidRDefault="00BA0B11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. Pradinio ir pagrindi</w:t>
            </w:r>
            <w:r w:rsidR="007F61B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nio ugdymo programų mokinių 202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</w:t>
            </w:r>
            <w:r w:rsidR="007F61B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–202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m. m. pirmojo pusmečio lankomumo rezultatai. </w:t>
            </w:r>
          </w:p>
          <w:p w14:paraId="77DDDDF2" w14:textId="4A7AAD62" w:rsidR="00296080" w:rsidRPr="00BE5646" w:rsidRDefault="00BA0B11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. Kiti klausimai 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A0F6D4" w14:textId="3EAF8A82" w:rsidR="00296080" w:rsidRPr="00BE5646" w:rsidRDefault="00296080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  <w:r w:rsidR="00097F16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BA79B" w14:textId="3A9F5968" w:rsidR="00E964BF" w:rsidRPr="00BE5646" w:rsidRDefault="00E964BF" w:rsidP="00394414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R. Bružas,</w:t>
            </w:r>
          </w:p>
          <w:p w14:paraId="0E35C599" w14:textId="394B98AA" w:rsidR="00E964BF" w:rsidRPr="00BE5646" w:rsidRDefault="00E964BF" w:rsidP="00394414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L. Stulgienė,</w:t>
            </w:r>
          </w:p>
          <w:p w14:paraId="683449AF" w14:textId="5D169980" w:rsidR="00296080" w:rsidRPr="00BE5646" w:rsidRDefault="00296080" w:rsidP="00394414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Linkytė </w:t>
            </w:r>
          </w:p>
        </w:tc>
      </w:tr>
      <w:tr w:rsidR="00BE5646" w:rsidRPr="00BE5646" w14:paraId="42A4BCFC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6292F" w14:textId="1B79D3DE" w:rsidR="0092327E" w:rsidRPr="00BE5646" w:rsidRDefault="00B96080" w:rsidP="00B96080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1–3</w:t>
            </w:r>
            <w:r w:rsidR="132BEF5E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86E197" w14:textId="3B2E752F" w:rsidR="0092327E" w:rsidRPr="00BE5646" w:rsidRDefault="132BEF5E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Veiklos ataskaitų rengimas ir naujų užduočių kūrimas bei aptarimas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893ED0" w14:textId="79D487C3" w:rsidR="0092327E" w:rsidRPr="00BE5646" w:rsidRDefault="132BEF5E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3B8D32" w14:textId="44A16F4D" w:rsidR="0092327E" w:rsidRPr="00BE5646" w:rsidRDefault="132BEF5E" w:rsidP="00B96080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Bibliotekininkės, mokinio padėjėjos</w:t>
            </w:r>
          </w:p>
        </w:tc>
      </w:tr>
      <w:tr w:rsidR="00A055E6" w:rsidRPr="00BE5646" w14:paraId="6454869C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1DB38C" w14:textId="570D4723" w:rsidR="00A055E6" w:rsidRPr="00BE5646" w:rsidRDefault="00A055E6" w:rsidP="00B96080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14 d. po 6 pam.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7DDED8" w14:textId="188B9BFB" w:rsidR="00A055E6" w:rsidRPr="00BE5646" w:rsidRDefault="00D61BC8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Kvalifikacijos kėlimas. </w:t>
            </w:r>
            <w:r w:rsidR="00A055E6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Meninė terapija mokytojams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AEE45" w14:textId="446B6A8E" w:rsidR="00A055E6" w:rsidRPr="00BE5646" w:rsidRDefault="00A055E6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70FBE" w14:textId="77777777" w:rsidR="00A055E6" w:rsidRPr="00BE5646" w:rsidRDefault="00A055E6" w:rsidP="00B96080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R. Goleckienė, </w:t>
            </w:r>
          </w:p>
          <w:p w14:paraId="392EC569" w14:textId="77777777" w:rsidR="00A055E6" w:rsidRPr="00BE5646" w:rsidRDefault="00A055E6" w:rsidP="00B96080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R. Turskienė, </w:t>
            </w:r>
          </w:p>
          <w:p w14:paraId="5DF392D3" w14:textId="0703D5D3" w:rsidR="00A055E6" w:rsidRPr="00BE5646" w:rsidRDefault="00A055E6" w:rsidP="00B96080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Linkytė</w:t>
            </w:r>
          </w:p>
        </w:tc>
      </w:tr>
      <w:tr w:rsidR="00BE5646" w:rsidRPr="00BE5646" w14:paraId="5802CEAB" w14:textId="77777777" w:rsidTr="00172363">
        <w:trPr>
          <w:trHeight w:val="300"/>
        </w:trPr>
        <w:tc>
          <w:tcPr>
            <w:tcW w:w="9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62F51F" w14:textId="77777777" w:rsidR="00A055E6" w:rsidRPr="00BE5646" w:rsidRDefault="00A055E6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  <w:p w14:paraId="19883803" w14:textId="7E0ED652" w:rsidR="00A055E6" w:rsidRPr="00BE5646" w:rsidRDefault="00D61BC8" w:rsidP="00D61BC8">
            <w:pPr>
              <w:pStyle w:val="Betarp"/>
              <w:ind w:left="19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S</w:t>
            </w:r>
            <w:r w:rsidR="00A055E6"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usirinkimai, individualūs pokalbiai</w:t>
            </w:r>
          </w:p>
          <w:p w14:paraId="0D8BF348" w14:textId="7F00A8A8" w:rsidR="00A055E6" w:rsidRPr="00BE5646" w:rsidRDefault="00A055E6" w:rsidP="00394414">
            <w:pPr>
              <w:pStyle w:val="Betarp"/>
              <w:ind w:firstLine="14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</w:tr>
      <w:tr w:rsidR="00BE5646" w:rsidRPr="00BE5646" w14:paraId="7ACBCF6F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A9B9E" w14:textId="7C10E509" w:rsidR="009D1379" w:rsidRPr="00BE5646" w:rsidRDefault="1FC844CC" w:rsidP="00B96080">
            <w:pPr>
              <w:pStyle w:val="Betarp"/>
              <w:rPr>
                <w:color w:val="000000" w:themeColor="text1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2, 4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6C0086" w14:textId="2BC19B28" w:rsidR="009D1379" w:rsidRPr="00BE5646" w:rsidRDefault="39E8C43E" w:rsidP="00541FE5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Individualūs pokalbiai su ugdytinių tėvais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F0D7D" w14:textId="4D69A0FC" w:rsidR="009D1379" w:rsidRPr="00BE5646" w:rsidRDefault="39E8C43E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PUG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B62F1B3" w14:textId="27A130CC" w:rsidR="009D1379" w:rsidRPr="00BE5646" w:rsidRDefault="39E8C43E" w:rsidP="00B96080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</w:t>
            </w:r>
            <w:r w:rsidR="00B96080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Lazdauskaitė, V.</w:t>
            </w:r>
            <w:r w:rsidR="00B96080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Naujokaitienė, D. Danusienė</w:t>
            </w:r>
          </w:p>
        </w:tc>
      </w:tr>
      <w:tr w:rsidR="00BE5646" w:rsidRPr="00BE5646" w14:paraId="0F1DCF43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6DB99" w14:textId="41545B6D" w:rsidR="3AF43D36" w:rsidRPr="00BE5646" w:rsidRDefault="3AF43D36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1, 4 </w:t>
            </w:r>
            <w:r w:rsidR="2EBDC0B8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94394" w14:textId="451B5E73" w:rsidR="2EBDC0B8" w:rsidRPr="00BE5646" w:rsidRDefault="43A858D1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Individualūs, trišaliai pokalbiai su mokiniais ir jų tėvais</w:t>
            </w:r>
            <w:r w:rsidR="043A21FA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dalykų mokytojais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C8480" w14:textId="38E57817" w:rsidR="2EBDC0B8" w:rsidRPr="00BE5646" w:rsidRDefault="2EBDC0B8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5b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1C801370" w14:textId="1B1F991F" w:rsidR="2EBDC0B8" w:rsidRPr="00BE5646" w:rsidRDefault="2EBDC0B8" w:rsidP="2EBDC0B8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V. Buivydienė</w:t>
            </w:r>
          </w:p>
        </w:tc>
      </w:tr>
      <w:tr w:rsidR="00835BBB" w:rsidRPr="00BE5646" w14:paraId="2602B7C7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346A7C" w14:textId="156233A7" w:rsidR="00835BBB" w:rsidRPr="00BE5646" w:rsidRDefault="00835BBB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2–3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5DF0E" w14:textId="1069CED6" w:rsidR="00835BBB" w:rsidRPr="00BE5646" w:rsidRDefault="00835BBB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5B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Individualūs, trišaliai pokalbiai su mokiniais ir jų tėvais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AE4EA" w14:textId="543AC86F" w:rsidR="00835BBB" w:rsidRPr="00BE5646" w:rsidRDefault="00835BBB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0D1CD421" w14:textId="75D934F8" w:rsidR="00835BBB" w:rsidRPr="00BE5646" w:rsidRDefault="00835BBB" w:rsidP="2EBDC0B8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R. Mockuvienė</w:t>
            </w:r>
          </w:p>
        </w:tc>
      </w:tr>
      <w:tr w:rsidR="00C94546" w:rsidRPr="00BE5646" w14:paraId="482B8A11" w14:textId="77777777" w:rsidTr="00723D77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83E9F2" w14:textId="77777777" w:rsidR="00C94546" w:rsidRPr="00BE5646" w:rsidRDefault="00C94546" w:rsidP="00723D7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2–3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29859" w14:textId="77777777" w:rsidR="00C94546" w:rsidRPr="00BE5646" w:rsidRDefault="00C94546" w:rsidP="00723D7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5B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Individualūs, trišaliai pokalbiai su mokiniais ir jų tėvais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B40FB" w14:textId="46E76E7F" w:rsidR="00C94546" w:rsidRPr="00BE5646" w:rsidRDefault="00C94546" w:rsidP="00723D7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4b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1F48D54C" w14:textId="34D1D0E3" w:rsidR="00C94546" w:rsidRPr="00BE5646" w:rsidRDefault="00C94546" w:rsidP="00723D7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G. Šimkevičienė</w:t>
            </w:r>
          </w:p>
        </w:tc>
      </w:tr>
      <w:tr w:rsidR="00BE5646" w:rsidRPr="00BE5646" w14:paraId="3192F432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9ECB8" w14:textId="2C52EDC7" w:rsidR="20BB4B60" w:rsidRPr="00BE5646" w:rsidRDefault="20BB4B60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60B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5D15194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07D38" w14:textId="5C6AF773" w:rsidR="05D15194" w:rsidRPr="00BE5646" w:rsidRDefault="05D15194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Individualūs, trišaliai pokalbiai su mokiniais ir jų tėvais 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D98DB" w14:textId="1107F3BA" w:rsidR="1143B417" w:rsidRPr="00BE5646" w:rsidRDefault="1143B417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5D15194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3A638B90" w14:textId="12B0611C" w:rsidR="375C8586" w:rsidRPr="00BE5646" w:rsidRDefault="375C8586" w:rsidP="05D15194">
            <w:pPr>
              <w:pStyle w:val="Betarp"/>
              <w:rPr>
                <w:color w:val="000000" w:themeColor="text1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D. Kosienė</w:t>
            </w:r>
          </w:p>
        </w:tc>
      </w:tr>
      <w:tr w:rsidR="003F6445" w:rsidRPr="00BE5646" w14:paraId="0650F477" w14:textId="77777777" w:rsidTr="003F6445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EF8F4" w14:textId="77777777" w:rsidR="003F6445" w:rsidRPr="003F6445" w:rsidRDefault="003F6445" w:rsidP="0063698D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3–4 sav. 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16C86" w14:textId="7912B292" w:rsidR="003F6445" w:rsidRPr="003F6445" w:rsidRDefault="003F6445" w:rsidP="0063698D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Individualūs, trišaliai pokalbiai su mokiniais ir jų tėvais 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D4040" w14:textId="619D9D62" w:rsidR="003F6445" w:rsidRPr="003F6445" w:rsidRDefault="003F6445" w:rsidP="0063698D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auto"/>
          </w:tcPr>
          <w:p w14:paraId="0A269C90" w14:textId="092B55F5" w:rsidR="003F6445" w:rsidRPr="003F6445" w:rsidRDefault="003F6445" w:rsidP="003F644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R. Petkienė</w:t>
            </w:r>
          </w:p>
        </w:tc>
      </w:tr>
      <w:tr w:rsidR="00BE5646" w:rsidRPr="00BE5646" w14:paraId="7BAAF4CB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9A647" w14:textId="17295BF3" w:rsidR="64CD66AA" w:rsidRPr="00BE5646" w:rsidRDefault="66D4ADAB" w:rsidP="05D15194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bookmarkStart w:id="0" w:name="_Hlk189483308"/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</w:t>
            </w:r>
            <w:r w:rsidR="00360B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4 sav. 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6A0EE" w14:textId="4EAFE1BC" w:rsidR="64CD66AA" w:rsidRPr="00BE5646" w:rsidRDefault="66D4ADAB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Individualūs, trišaliai pokalbiai su mokiniais ir jų tėvais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AB8E14" w14:textId="55DB2505" w:rsidR="64CD66AA" w:rsidRPr="00BE5646" w:rsidRDefault="66D4ADAB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3c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8690F28" w14:textId="6CF24C92" w:rsidR="64CD66AA" w:rsidRPr="00BE5646" w:rsidRDefault="66D4ADAB" w:rsidP="00FA6F67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L. Baltrušaitienė</w:t>
            </w:r>
          </w:p>
        </w:tc>
      </w:tr>
      <w:bookmarkEnd w:id="0"/>
      <w:tr w:rsidR="00BE5646" w:rsidRPr="00BE5646" w14:paraId="280AA9E4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A5BC5" w14:textId="1AA1B33D" w:rsidR="091C365E" w:rsidRPr="00BE5646" w:rsidRDefault="00D04A7B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</w:t>
            </w:r>
            <w:r w:rsidR="00360B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FE071" w14:textId="4C73D7E4" w:rsidR="091C365E" w:rsidRPr="00BE5646" w:rsidRDefault="00C2098C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Indiv</w:t>
            </w:r>
            <w:r w:rsidR="00716B08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</w:t>
            </w:r>
            <w:r w:rsidR="00242FEA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dualūs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pokalbiai su mokiniais ir jų tėvais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C5D504" w14:textId="1FECD6C9" w:rsidR="091C365E" w:rsidRPr="00BE5646" w:rsidRDefault="00010C2E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3a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21CDA81E" w14:textId="37FB689B" w:rsidR="1646A626" w:rsidRPr="00BE5646" w:rsidRDefault="00010C2E" w:rsidP="00FA6F67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R. Goleckienė</w:t>
            </w:r>
          </w:p>
        </w:tc>
      </w:tr>
      <w:tr w:rsidR="00BE5646" w:rsidRPr="00BE5646" w14:paraId="220A6B75" w14:textId="77777777" w:rsidTr="00835BBB">
        <w:trPr>
          <w:trHeight w:val="375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B2E543" w14:textId="4FFDF4AF" w:rsidR="4C71502A" w:rsidRPr="00BE5646" w:rsidRDefault="1EF169F3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F9E1D" w14:textId="132E2391" w:rsidR="4C71502A" w:rsidRPr="00BE5646" w:rsidRDefault="1EF169F3" w:rsidP="3B29FE7B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Tėvų susirinkimas. </w:t>
            </w:r>
            <w:r w:rsidR="00FA6F67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1-ojo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pusmečio mokymosi rezultatų aptarimas. Kaip mokysimės </w:t>
            </w:r>
            <w:r w:rsidR="00FA6F67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2-ąjį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pusmetį</w:t>
            </w:r>
            <w:r w:rsidR="00541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?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C501D8" w14:textId="5CCEBF8E" w:rsidR="4C71502A" w:rsidRPr="00BE5646" w:rsidRDefault="1EF169F3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1F08F30C" w14:textId="3999B121" w:rsidR="53F39E60" w:rsidRPr="00BE5646" w:rsidRDefault="1EF169F3" w:rsidP="00FA6F67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Petrauskienė</w:t>
            </w:r>
          </w:p>
        </w:tc>
      </w:tr>
      <w:tr w:rsidR="00962F22" w:rsidRPr="00BE5646" w14:paraId="0929A01C" w14:textId="77777777" w:rsidTr="00962F22">
        <w:trPr>
          <w:trHeight w:val="375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A0FB0" w14:textId="77777777" w:rsidR="00962F22" w:rsidRPr="00962F22" w:rsidRDefault="00962F22" w:rsidP="0063698D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62F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13 d.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8A6EF" w14:textId="6E282EDA" w:rsidR="00962F22" w:rsidRPr="00962F22" w:rsidRDefault="00962F22" w:rsidP="0063698D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62F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Klasės tėvų susirinkimas. 1-ojo pusmečio mokymosi rezultatų apžvalga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99010F" w14:textId="77777777" w:rsidR="00962F22" w:rsidRPr="00962F22" w:rsidRDefault="00962F22" w:rsidP="0063698D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62F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8a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shd w:val="clear" w:color="auto" w:fill="auto"/>
          </w:tcPr>
          <w:p w14:paraId="4CCA54F2" w14:textId="77777777" w:rsidR="00962F22" w:rsidRPr="00962F22" w:rsidRDefault="00962F22" w:rsidP="0063698D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962F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O. Uselienė</w:t>
            </w:r>
          </w:p>
        </w:tc>
      </w:tr>
      <w:tr w:rsidR="00BE5646" w:rsidRPr="00BE5646" w14:paraId="3C400093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F78367" w14:textId="374F9638" w:rsidR="53F39E60" w:rsidRPr="00BE5646" w:rsidRDefault="3797FDF2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37CC3" w14:textId="49BAFC2A" w:rsidR="53F39E60" w:rsidRPr="00BE5646" w:rsidRDefault="3797FDF2" w:rsidP="460401F4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Tėvų susirinkimas. NMPP aptarimas, analizė (nuotoliu)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81C7D5" w14:textId="02E09A07" w:rsidR="53F39E60" w:rsidRPr="00BE5646" w:rsidRDefault="3797FDF2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4c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5AC63A6C" w14:textId="559E8B75" w:rsidR="53F39E60" w:rsidRPr="00BE5646" w:rsidRDefault="3797FDF2" w:rsidP="00394414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Miklienė</w:t>
            </w:r>
          </w:p>
        </w:tc>
      </w:tr>
      <w:tr w:rsidR="00BE5646" w:rsidRPr="00BE5646" w14:paraId="3A91B273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4A727" w14:textId="2B5C0F19" w:rsidR="00BA0B11" w:rsidRPr="00BE5646" w:rsidRDefault="347574E0" w:rsidP="460401F4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lastRenderedPageBreak/>
              <w:t>4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D4781" w14:textId="78F04F39" w:rsidR="00BA0B11" w:rsidRPr="00BE5646" w:rsidRDefault="4A0C2334" w:rsidP="460401F4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Klasės tėvų susirinkimas. </w:t>
            </w:r>
            <w:r w:rsidR="00FA6F67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1-ojo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pusmečio mokymosi </w:t>
            </w:r>
            <w:r w:rsidR="719086B2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rezultatų apžvalga. Mokymosi sunkumai. Atsakomybės ugdymas(is)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DCEC85" w14:textId="48569E9E" w:rsidR="00BA0B11" w:rsidRPr="00BE5646" w:rsidRDefault="719086B2" w:rsidP="00FA6F67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6b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706A56D2" w14:textId="4DD6C801" w:rsidR="00BA0B11" w:rsidRPr="00BE5646" w:rsidRDefault="460401F4" w:rsidP="460401F4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I. </w:t>
            </w:r>
            <w:r w:rsidR="719086B2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Kobienė</w:t>
            </w:r>
          </w:p>
        </w:tc>
      </w:tr>
      <w:tr w:rsidR="00394414" w:rsidRPr="00BE5646" w14:paraId="194DE51A" w14:textId="77777777" w:rsidTr="00382B5B">
        <w:trPr>
          <w:trHeight w:val="300"/>
        </w:trPr>
        <w:tc>
          <w:tcPr>
            <w:tcW w:w="9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E95AEE" w14:textId="3852418A" w:rsidR="00394414" w:rsidRPr="00BE5646" w:rsidRDefault="00394414" w:rsidP="00394414">
            <w:pPr>
              <w:pStyle w:val="Betarp"/>
              <w:ind w:firstLine="2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  <w:p w14:paraId="09D1D67D" w14:textId="46A9263F" w:rsidR="00394414" w:rsidRPr="00BE5646" w:rsidRDefault="00394414" w:rsidP="00394414">
            <w:pPr>
              <w:pStyle w:val="Betarp"/>
              <w:ind w:left="19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Renginiai, ekskursijos, išvykos, edukacijos</w:t>
            </w:r>
          </w:p>
          <w:p w14:paraId="697992FD" w14:textId="622D13EE" w:rsidR="00394414" w:rsidRPr="00BE5646" w:rsidRDefault="00394414" w:rsidP="00394414">
            <w:pPr>
              <w:pStyle w:val="Betarp"/>
              <w:ind w:firstLine="14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  <w:p w14:paraId="5E6F60B5" w14:textId="76627184" w:rsidR="00394414" w:rsidRPr="00BE5646" w:rsidRDefault="00394414" w:rsidP="00394414">
            <w:pPr>
              <w:pStyle w:val="Betarp"/>
              <w:ind w:left="147" w:right="126" w:firstLine="3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E5646" w:rsidRPr="00BE5646" w14:paraId="3A0279EB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E8F62" w14:textId="54492165" w:rsidR="00FA6F67" w:rsidRPr="00BE5646" w:rsidRDefault="00FA6F67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14 d. 8.05 val. 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F7F70" w14:textId="39A9CFE9" w:rsidR="00FA6F67" w:rsidRPr="00BE5646" w:rsidRDefault="00A055E6" w:rsidP="00FA6F67">
            <w:pPr>
              <w:pStyle w:val="Betar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Kūrybinė akcija „Tautiška giesmė – kartu!“ (giedoti koridoriuose ir pasipuošti tautinėmis spalvomis, turėti atributikos-vėliavėlių</w:t>
            </w:r>
            <w:r w:rsidR="003944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D8C78D" w14:textId="40652178" w:rsidR="00FA6F67" w:rsidRPr="00BE5646" w:rsidRDefault="00FA6F67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PUG, 1–8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6C3A3A" w14:textId="77390E76" w:rsidR="00FA6F67" w:rsidRPr="00BE5646" w:rsidRDefault="00FA6F67" w:rsidP="00FA6F67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Klasių vadovės, mokytojai</w:t>
            </w:r>
          </w:p>
        </w:tc>
      </w:tr>
      <w:tr w:rsidR="007E3731" w:rsidRPr="00BE5646" w14:paraId="5B64C90B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38D4D" w14:textId="2D789EB0" w:rsidR="007E3731" w:rsidRPr="00BE5646" w:rsidRDefault="007E3731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1–4 sav. 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909BE9" w14:textId="296D2470" w:rsidR="007E3731" w:rsidRPr="00BE5646" w:rsidRDefault="007E3731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Psichologinės gerovės stiprinimo užsiėmimai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A2AC9" w14:textId="5B1BB600" w:rsidR="007E3731" w:rsidRPr="00BE5646" w:rsidRDefault="007E3731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45A6" w14:textId="485A19F4" w:rsidR="007E3731" w:rsidRPr="00BE5646" w:rsidRDefault="007E3731" w:rsidP="00FA6F67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L. Galinaitienė</w:t>
            </w:r>
          </w:p>
        </w:tc>
      </w:tr>
      <w:tr w:rsidR="00BE5646" w:rsidRPr="00BE5646" w14:paraId="6675F3DD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19836" w14:textId="3D0421AD" w:rsidR="00296080" w:rsidRPr="00BE5646" w:rsidRDefault="00740E43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E20F82" w14:textId="77777777" w:rsidR="00FA6F67" w:rsidRPr="00BE5646" w:rsidRDefault="00FA6F67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Dėlionių apie Lietuvą čempionatas.</w:t>
            </w:r>
          </w:p>
          <w:p w14:paraId="1626B708" w14:textId="1CB5F0C2" w:rsidR="00296080" w:rsidRPr="00BE5646" w:rsidRDefault="00CF597B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Virtualios pamokos</w:t>
            </w:r>
            <w:r w:rsidR="00740E43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V</w:t>
            </w:r>
            <w:r w:rsidR="19B1D90A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asario </w:t>
            </w:r>
            <w:r w:rsidR="00740E43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16!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  <w:p w14:paraId="1DF8BA61" w14:textId="3EFEE174" w:rsidR="00296080" w:rsidRPr="00BE5646" w:rsidRDefault="04118D8E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Istorijos žinių konkursas </w:t>
            </w:r>
            <w:r w:rsidR="00FA6F67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„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Lietuvos istorijos žinovas</w:t>
            </w:r>
            <w:r w:rsidR="00FA6F67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“ ir kt. veiklos (pagal planą)</w:t>
            </w:r>
            <w:r w:rsidR="002960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D6CFFF" w14:textId="0D87E96B" w:rsidR="00296080" w:rsidRPr="00BE5646" w:rsidRDefault="00F2767B" w:rsidP="00394414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  <w:r w:rsidR="00CF597B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–8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A0FE5D" w14:textId="65944DE9" w:rsidR="00296080" w:rsidRPr="00BE5646" w:rsidRDefault="007F61B0" w:rsidP="007E3731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T. Kantautas, k</w:t>
            </w:r>
            <w:r w:rsidR="008A228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lasių vadovės, dalykų mokytojai</w:t>
            </w:r>
          </w:p>
        </w:tc>
      </w:tr>
      <w:tr w:rsidR="00BE5646" w:rsidRPr="00BE5646" w14:paraId="6E3E6A9D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333E94" w14:textId="17B4E49A" w:rsidR="00597243" w:rsidRPr="00BE5646" w:rsidRDefault="00032BB2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3d. 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4933A" w14:textId="1C5195C2" w:rsidR="00597243" w:rsidRPr="00BE5646" w:rsidRDefault="4E487235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Klasės valandėlė </w:t>
            </w:r>
            <w:r w:rsidR="00FA6F67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„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Gyvenkime draugiškai</w:t>
            </w:r>
            <w:r w:rsidR="00FA6F67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C0DB6E" w14:textId="17E4194D" w:rsidR="00597243" w:rsidRPr="00BE5646" w:rsidRDefault="00032BB2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3b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F01D" w14:textId="62CA3461" w:rsidR="00597243" w:rsidRPr="00BE5646" w:rsidRDefault="45EFDCD5" w:rsidP="00FA6F67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 Lukšienė</w:t>
            </w:r>
          </w:p>
        </w:tc>
      </w:tr>
      <w:tr w:rsidR="00BE5646" w:rsidRPr="00BE5646" w14:paraId="52A3FA26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2B17C" w14:textId="5775F8BB" w:rsidR="00597243" w:rsidRPr="00BE5646" w:rsidRDefault="5BD3D9FB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F84D1" w14:textId="217ECC29" w:rsidR="00597243" w:rsidRPr="00BE5646" w:rsidRDefault="5BD3D9FB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Klasės valandėlė </w:t>
            </w:r>
            <w:r w:rsidR="00FA6F67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„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Gyvenkime draugiškai</w:t>
            </w:r>
            <w:r w:rsidR="00FA6F67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C70430" w14:textId="1A882CEC" w:rsidR="00597243" w:rsidRPr="00BE5646" w:rsidRDefault="5BD3D9FB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2c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F8A377" w14:textId="76E4B064" w:rsidR="00597243" w:rsidRPr="00BE5646" w:rsidRDefault="5BD3D9FB" w:rsidP="00FA6F67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 Lukšienė</w:t>
            </w:r>
          </w:p>
        </w:tc>
      </w:tr>
      <w:tr w:rsidR="00BE5646" w:rsidRPr="00BE5646" w14:paraId="70B69C76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5E80A4" w14:textId="73524D88" w:rsidR="75E3E36E" w:rsidRPr="00BE5646" w:rsidRDefault="75E3E36E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 d. po 2 pam</w:t>
            </w:r>
            <w:r w:rsidR="00FA6F67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.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6B4103" w14:textId="51093D8F" w:rsidR="75E3E36E" w:rsidRPr="00BE5646" w:rsidRDefault="00FA6F67" w:rsidP="05D15194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</w:t>
            </w:r>
            <w:r w:rsidR="75E3E36E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švyka į Šiaulius mokiniams, surinkusiems 106 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val. ir aktyviai dalyvavusiems socialinėje–pilietinėje veikloje</w:t>
            </w:r>
            <w:r w:rsidR="2E83C53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EEBC8" w14:textId="07D91ADA" w:rsidR="75E3E36E" w:rsidRPr="00BE5646" w:rsidRDefault="75E3E36E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  <w:r w:rsidR="00FA6F67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–8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CDE1B" w14:textId="1DE86425" w:rsidR="75E3E36E" w:rsidRPr="00BE5646" w:rsidRDefault="75E3E36E" w:rsidP="05D15194">
            <w:pPr>
              <w:pStyle w:val="Betarp"/>
              <w:ind w:firstLine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V. Buivydienė, </w:t>
            </w:r>
          </w:p>
          <w:p w14:paraId="2CE09ADB" w14:textId="220F39B9" w:rsidR="75E3E36E" w:rsidRPr="00BE5646" w:rsidRDefault="75E3E36E" w:rsidP="05D15194">
            <w:pPr>
              <w:pStyle w:val="Betarp"/>
              <w:ind w:firstLine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Paškauskienė</w:t>
            </w:r>
          </w:p>
        </w:tc>
      </w:tr>
      <w:tr w:rsidR="00BE5646" w:rsidRPr="00BE5646" w14:paraId="706BDE0C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30EFF" w14:textId="2EE7CEE0" w:rsidR="7BCB69DC" w:rsidRPr="00BE5646" w:rsidRDefault="7BCB69DC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</w:t>
            </w:r>
            <w:r w:rsidR="00FA6F67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FCACB" w14:textId="1CF6AE44" w:rsidR="39144835" w:rsidRPr="00BE5646" w:rsidRDefault="39144835" w:rsidP="05D15194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Klasės valandėlė </w:t>
            </w:r>
            <w:r w:rsidR="00FA6F67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„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Gyvenkime draugiškai</w:t>
            </w:r>
            <w:r w:rsidR="00FA6F67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0CDEF" w14:textId="060C6688" w:rsidR="7BCB69DC" w:rsidRPr="00BE5646" w:rsidRDefault="7BCB69DC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4a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9E725" w14:textId="17C3B896" w:rsidR="7BCB69DC" w:rsidRPr="00BE5646" w:rsidRDefault="7BCB69DC" w:rsidP="05D15194">
            <w:pPr>
              <w:pStyle w:val="Betarp"/>
              <w:ind w:firstLine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 Lukšienė</w:t>
            </w:r>
          </w:p>
        </w:tc>
      </w:tr>
      <w:tr w:rsidR="00BE5646" w:rsidRPr="00BE5646" w14:paraId="66F3212F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4E1BE" w14:textId="14E1295D" w:rsidR="00597243" w:rsidRPr="00BE5646" w:rsidRDefault="0CB55F60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3, 7, 10, 14, 24, 28</w:t>
            </w:r>
            <w:r w:rsidR="00FA6F67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d.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2CC8" w14:textId="3A435059" w:rsidR="00597243" w:rsidRPr="00BE5646" w:rsidRDefault="0CB55F60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Plaukimo pamokos VšĮ „Žalgirio plaukimo akademijoje“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23F10A" w14:textId="7FB49080" w:rsidR="00597243" w:rsidRPr="00BE5646" w:rsidRDefault="0CB55F60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2a, 2b, 2c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3DD28E" w14:textId="48A3107A" w:rsidR="00597243" w:rsidRPr="00BE5646" w:rsidRDefault="0CB55F60" w:rsidP="00AC3FBD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L. Stulgienė,</w:t>
            </w:r>
          </w:p>
          <w:p w14:paraId="24A89054" w14:textId="071EC1AB" w:rsidR="00597243" w:rsidRPr="00BE5646" w:rsidRDefault="0CB55F60" w:rsidP="00AC3FBD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R. Mockuvienė, </w:t>
            </w:r>
          </w:p>
          <w:p w14:paraId="591509CD" w14:textId="146D27B3" w:rsidR="00597243" w:rsidRPr="00BE5646" w:rsidRDefault="0CB55F60" w:rsidP="00AC3FBD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O. Bielskytė,</w:t>
            </w:r>
          </w:p>
          <w:p w14:paraId="26E2D431" w14:textId="48A8638E" w:rsidR="00597243" w:rsidRPr="00BE5646" w:rsidRDefault="0CB55F60" w:rsidP="00AC3FBD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 Užemeckienė</w:t>
            </w:r>
          </w:p>
        </w:tc>
      </w:tr>
      <w:tr w:rsidR="00BE5646" w:rsidRPr="00BE5646" w14:paraId="2A5FD7F8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3B460" w14:textId="246DE4D2" w:rsidR="00597243" w:rsidRPr="00BE5646" w:rsidRDefault="0CB55F60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17 d.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B9B19" w14:textId="31F57716" w:rsidR="00597243" w:rsidRPr="00BE5646" w:rsidRDefault="0CB55F60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TŪM mokymai mokytojams Nacionaliniame Kauno dramos teatre (3 meno mokytojai, </w:t>
            </w:r>
            <w:r w:rsidR="58C30730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 lietuvių kalbos ir literatūros, 1 etikos, 2 technologijų mokytojai, 3 klasių vadovai)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9C7DA" w14:textId="1CFC9573" w:rsidR="00597243" w:rsidRPr="00BE5646" w:rsidRDefault="00FA6F67" w:rsidP="00FA6F6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4D1C1" w14:textId="5E1C59BD" w:rsidR="00597243" w:rsidRPr="00BE5646" w:rsidRDefault="0CB55F60" w:rsidP="00FA6F67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L. Stulgienė, TŪM įgyvendinimo grupė</w:t>
            </w:r>
          </w:p>
        </w:tc>
      </w:tr>
      <w:tr w:rsidR="00BE5646" w:rsidRPr="00BE5646" w14:paraId="1EBFE86A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CECAE" w14:textId="20FE2D41" w:rsidR="00597243" w:rsidRPr="00BE5646" w:rsidRDefault="24FF12EC" w:rsidP="00FA6F67">
            <w:pPr>
              <w:pStyle w:val="Betarp"/>
              <w:rPr>
                <w:color w:val="000000" w:themeColor="text1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6 d. 12.00 val.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08E5F" w14:textId="578E9A53" w:rsidR="00597243" w:rsidRPr="00BE5646" w:rsidRDefault="0B56E09A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8b kl. </w:t>
            </w:r>
            <w:r w:rsidR="00A055E6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m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okinių informacinis susitikimas su Atviro jaunimo centro darbuotojais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42D76F" w14:textId="29F54400" w:rsidR="00597243" w:rsidRPr="00BE5646" w:rsidRDefault="0B56E09A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8b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2284A" w14:textId="427D09F3" w:rsidR="00597243" w:rsidRPr="00BE5646" w:rsidRDefault="0B56E09A" w:rsidP="00A055E6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L. Stulgienė, </w:t>
            </w:r>
          </w:p>
          <w:p w14:paraId="194FA028" w14:textId="7C6E8976" w:rsidR="00597243" w:rsidRPr="00BE5646" w:rsidRDefault="0B56E09A" w:rsidP="00A055E6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 Rapolienė</w:t>
            </w:r>
          </w:p>
        </w:tc>
      </w:tr>
      <w:tr w:rsidR="00BE5646" w:rsidRPr="00BE5646" w14:paraId="75395A18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6FDE3" w14:textId="4C0F2FF1" w:rsidR="00597243" w:rsidRPr="00BE5646" w:rsidRDefault="10242B45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12 d.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6989F" w14:textId="0E0336B2" w:rsidR="00597243" w:rsidRPr="00BE5646" w:rsidRDefault="10D51186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Atvirų durų diena būsimiems pirmokams</w:t>
            </w:r>
            <w:r w:rsidR="0CB2A023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, </w:t>
            </w:r>
            <w:r w:rsidR="00A055E6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PU grupių mokiniams, 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jų tėveliams (globėjams)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C9FD95" w14:textId="2C560928" w:rsidR="00597243" w:rsidRPr="00BE5646" w:rsidRDefault="00A055E6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EA8B88" w14:textId="2DACF0E7" w:rsidR="00597243" w:rsidRPr="00BE5646" w:rsidRDefault="10242B45" w:rsidP="00A055E6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L. Stulgienė, </w:t>
            </w:r>
          </w:p>
          <w:p w14:paraId="14A1AE5B" w14:textId="10B676C8" w:rsidR="00597243" w:rsidRPr="00BE5646" w:rsidRDefault="10242B45" w:rsidP="00A055E6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L. Borkertaitė,</w:t>
            </w:r>
          </w:p>
          <w:p w14:paraId="4DD28719" w14:textId="6B010249" w:rsidR="00597243" w:rsidRPr="00BE5646" w:rsidRDefault="10242B45" w:rsidP="00A055E6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G. Šimkevičienė,</w:t>
            </w:r>
          </w:p>
          <w:p w14:paraId="5312043C" w14:textId="7253E4B8" w:rsidR="00597243" w:rsidRPr="00BE5646" w:rsidRDefault="10242B45" w:rsidP="00A055E6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V. Miklienė, darbo grupė</w:t>
            </w:r>
          </w:p>
        </w:tc>
      </w:tr>
      <w:tr w:rsidR="00BE5646" w:rsidRPr="00BE5646" w14:paraId="238601FE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CABC7" w14:textId="481B9ACC" w:rsidR="007F61B0" w:rsidRPr="00BE5646" w:rsidRDefault="579D89C1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18 d. 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8B5D1" w14:textId="4CABA045" w:rsidR="007F61B0" w:rsidRPr="00BE5646" w:rsidRDefault="579D89C1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Respublikinė nuotolinė pradinių klasių mokinių konferencija „Vienas vardas – Lietuva“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DEB4AB" w14:textId="2D968F31" w:rsidR="007F61B0" w:rsidRPr="00BE5646" w:rsidRDefault="579D89C1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</w:t>
            </w:r>
            <w:r w:rsidR="00A055E6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3C2EE" w14:textId="77777777" w:rsidR="00A055E6" w:rsidRPr="00BE5646" w:rsidRDefault="579D89C1" w:rsidP="00A055E6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R. Kaminskienė, </w:t>
            </w:r>
          </w:p>
          <w:p w14:paraId="0AD9C6F4" w14:textId="2971D0CB" w:rsidR="007F61B0" w:rsidRPr="00BE5646" w:rsidRDefault="579D89C1" w:rsidP="00A055E6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D. Kosienė,              V. Miklienė,                R. Mockuvienė</w:t>
            </w:r>
          </w:p>
        </w:tc>
      </w:tr>
      <w:tr w:rsidR="00BE5646" w:rsidRPr="00BE5646" w14:paraId="4B1F511A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F9C3DC" w14:textId="156403C6" w:rsidR="007F61B0" w:rsidRPr="00BE5646" w:rsidRDefault="621FDBA6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13 d.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3141B" w14:textId="1508F390" w:rsidR="007F61B0" w:rsidRPr="00BE5646" w:rsidRDefault="621FDBA6" w:rsidP="00A055E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Raseinių rajono bendrojo ugdymo mokyklų pradinių klasių mokinių ir priešmokyklinio ugdymo grupių vaikų  konkurs</w:t>
            </w:r>
            <w:r w:rsidR="33A16735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as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,,Atvirukas Lietuvai“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29FF1" w14:textId="1BD59AE5" w:rsidR="007F61B0" w:rsidRPr="00BE5646" w:rsidRDefault="621FDBA6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PUG,</w:t>
            </w:r>
          </w:p>
          <w:p w14:paraId="1F3B1409" w14:textId="28255CCE" w:rsidR="007F61B0" w:rsidRPr="00BE5646" w:rsidRDefault="621FDBA6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</w:t>
            </w:r>
            <w:r w:rsidR="003944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D3B67" w14:textId="7747E753" w:rsidR="007F61B0" w:rsidRPr="00BE5646" w:rsidRDefault="621FDBA6" w:rsidP="00A055E6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L. Baltrušaitienė,</w:t>
            </w:r>
          </w:p>
          <w:p w14:paraId="562C75D1" w14:textId="545D8805" w:rsidR="007F61B0" w:rsidRPr="00BE5646" w:rsidRDefault="621FDBA6" w:rsidP="00A055E6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D. Užemeckienė</w:t>
            </w:r>
          </w:p>
        </w:tc>
      </w:tr>
      <w:tr w:rsidR="00BE5646" w:rsidRPr="00BE5646" w14:paraId="664355AD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965116" w14:textId="601C14F6" w:rsidR="007F61B0" w:rsidRPr="00BE5646" w:rsidRDefault="392A352F" w:rsidP="460401F4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25 d.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E37C" w14:textId="5D5538D3" w:rsidR="007F61B0" w:rsidRPr="00BE5646" w:rsidRDefault="31502820" w:rsidP="460401F4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Ekskursija į Šiaulių „</w:t>
            </w:r>
            <w:r w:rsidR="392A352F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Rūtos</w:t>
            </w:r>
            <w:r w:rsidR="00A055E6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“</w:t>
            </w:r>
            <w:r w:rsidR="392A352F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šokolado fabrik</w:t>
            </w:r>
            <w:r w:rsidR="11D510CE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ą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FB30F8" w14:textId="68638858" w:rsidR="007F61B0" w:rsidRPr="00BE5646" w:rsidRDefault="392A352F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6b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6542E" w14:textId="2D3B8B6E" w:rsidR="007F61B0" w:rsidRPr="00BE5646" w:rsidRDefault="460401F4" w:rsidP="460401F4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I. </w:t>
            </w:r>
            <w:r w:rsidR="392A352F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Kobienė</w:t>
            </w:r>
          </w:p>
        </w:tc>
      </w:tr>
      <w:tr w:rsidR="00BE5646" w:rsidRPr="00BE5646" w14:paraId="7D2842E4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F4748" w14:textId="393D02FA" w:rsidR="073693A1" w:rsidRPr="00BE5646" w:rsidRDefault="2869087D" w:rsidP="5C33DBCE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1DDB1266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d. </w:t>
            </w:r>
            <w:r w:rsidR="187B6F60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0DB8914" w14:textId="20B02AC8" w:rsidR="073693A1" w:rsidRPr="00BE5646" w:rsidRDefault="187B6F60" w:rsidP="5C33DBCE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d. 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467084" w14:textId="7B2AA515" w:rsidR="073693A1" w:rsidRPr="00BE5646" w:rsidRDefault="11FDD0C7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1E7DA4DD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-oji geografijos olimpiada „Mano gaublys“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34F1DC" w14:textId="5A8F9D24" w:rsidR="073693A1" w:rsidRPr="00BE5646" w:rsidRDefault="3E80A3A0" w:rsidP="00A055E6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055E6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</w:t>
            </w:r>
          </w:p>
          <w:p w14:paraId="1DC14385" w14:textId="6C26D8A7" w:rsidR="073693A1" w:rsidRPr="00BE5646" w:rsidRDefault="00A055E6" w:rsidP="00A055E6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36D2158F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11FDD0C7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F79163F" w14:textId="6E3975FF" w:rsidR="073693A1" w:rsidRPr="00BE5646" w:rsidRDefault="11FDD0C7" w:rsidP="00394414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V. Buivydienė</w:t>
            </w:r>
            <w:r w:rsidR="7D092ABD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5B6FA8E" w14:textId="307CB5B2" w:rsidR="073693A1" w:rsidRPr="00BE5646" w:rsidRDefault="7D092ABD" w:rsidP="00394414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D. Kosienė,</w:t>
            </w:r>
          </w:p>
          <w:p w14:paraId="1E79A934" w14:textId="7777BF21" w:rsidR="073693A1" w:rsidRPr="00BE5646" w:rsidRDefault="7D092ABD" w:rsidP="00394414">
            <w:pPr>
              <w:pStyle w:val="Betarp"/>
              <w:ind w:right="1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T. Kantautas </w:t>
            </w:r>
          </w:p>
        </w:tc>
      </w:tr>
      <w:tr w:rsidR="00BE5646" w:rsidRPr="00BE5646" w14:paraId="74518FA8" w14:textId="77777777" w:rsidTr="00835BBB">
        <w:trPr>
          <w:trHeight w:val="1061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EBB1E" w14:textId="76B4F8B1" w:rsidR="00A3796B" w:rsidRPr="00BE5646" w:rsidRDefault="31A6406E" w:rsidP="00A055E6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Iki 12 d.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C2074" w14:textId="50EC6CBC" w:rsidR="00A3796B" w:rsidRPr="00BE5646" w:rsidRDefault="31A6406E" w:rsidP="00A055E6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Tarptautinis jaunimo epistolinio rašinio konkursas</w:t>
            </w:r>
            <w:r w:rsidR="59DC4336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„Įsivaizduokite, kad esate vandenynas. Parašykite laišką, kuriame paaiškintumėte, kodėl ir kaip reikėtų jumis rūpintis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BAD64A" w14:textId="26629F12" w:rsidR="00A3796B" w:rsidRPr="00BE5646" w:rsidRDefault="31A6406E" w:rsidP="00A055E6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  <w:r w:rsidR="00A055E6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7DDEE2D" w14:textId="4CD4CD8A" w:rsidR="00A3796B" w:rsidRPr="00BE5646" w:rsidRDefault="31A6406E" w:rsidP="00A055E6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Lietuvių kalbos m</w:t>
            </w:r>
            <w:r w:rsidR="00A055E6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o</w:t>
            </w: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kytojos</w:t>
            </w:r>
          </w:p>
        </w:tc>
      </w:tr>
      <w:tr w:rsidR="00BE5646" w:rsidRPr="00BE5646" w14:paraId="448DA2B3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C9866" w14:textId="30BB6FE8" w:rsidR="00BA0B11" w:rsidRPr="00BE5646" w:rsidRDefault="00A055E6" w:rsidP="00A055E6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lastRenderedPageBreak/>
              <w:t>1–4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056ED9" w14:textId="524DE772" w:rsidR="00BA0B11" w:rsidRPr="00BE5646" w:rsidRDefault="4ACCDB68" w:rsidP="00A055E6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 projektai ,,Iš tautosakos skrynelės“</w:t>
            </w:r>
          </w:p>
          <w:p w14:paraId="104F4086" w14:textId="3E5576D5" w:rsidR="00BA0B11" w:rsidRPr="00BE5646" w:rsidRDefault="00BA0B11" w:rsidP="00A055E6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B0263" w14:textId="468FB507" w:rsidR="00BA0B11" w:rsidRPr="00BE5646" w:rsidRDefault="4ACCDB68" w:rsidP="00A055E6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  <w:r w:rsidR="00A055E6"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–6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3476229" w14:textId="5B9477B1" w:rsidR="00BA0B11" w:rsidRPr="00BE5646" w:rsidRDefault="4ACCDB68" w:rsidP="00A055E6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Lietuvių kalbos mokytojos</w:t>
            </w:r>
          </w:p>
        </w:tc>
      </w:tr>
      <w:tr w:rsidR="00BE5646" w:rsidRPr="00BE5646" w14:paraId="30C3977C" w14:textId="77777777" w:rsidTr="00835BBB">
        <w:trPr>
          <w:trHeight w:val="3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52D9B" w14:textId="58115EC2" w:rsidR="00BA0B11" w:rsidRPr="00BE5646" w:rsidRDefault="123B9DA5" w:rsidP="460401F4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 sav.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38727" w14:textId="12209C4C" w:rsidR="00BA0B11" w:rsidRPr="00BE5646" w:rsidRDefault="123B9DA5" w:rsidP="460401F4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Tarpklasinis tinklinio turnyras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D5995" w14:textId="38741B00" w:rsidR="00BA0B11" w:rsidRPr="00BE5646" w:rsidRDefault="123B9DA5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5</w:t>
            </w:r>
            <w:r w:rsidR="00A055E6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6</w:t>
            </w:r>
          </w:p>
          <w:p w14:paraId="24D48FC1" w14:textId="3C662114" w:rsidR="00EA63E7" w:rsidRPr="00BE5646" w:rsidRDefault="123B9DA5" w:rsidP="00A055E6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7</w:t>
            </w:r>
            <w:r w:rsidR="00A055E6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–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0C3E0F41" w14:textId="7EEF1383" w:rsidR="00BA0B11" w:rsidRPr="00BE5646" w:rsidRDefault="460401F4" w:rsidP="460401F4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I. </w:t>
            </w:r>
            <w:r w:rsidR="123B9DA5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Kobienė</w:t>
            </w:r>
            <w:r w:rsidR="00AC3F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,</w:t>
            </w:r>
          </w:p>
          <w:p w14:paraId="099B9584" w14:textId="1C7FE84A" w:rsidR="00BA0B11" w:rsidRPr="00BE5646" w:rsidRDefault="123B9DA5" w:rsidP="460401F4">
            <w:pPr>
              <w:pStyle w:val="Betarp"/>
              <w:ind w:righ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A. Kavaliauskas</w:t>
            </w:r>
          </w:p>
        </w:tc>
      </w:tr>
      <w:tr w:rsidR="00BE5646" w:rsidRPr="00BE5646" w14:paraId="706C81E8" w14:textId="77777777" w:rsidTr="000F0F05">
        <w:trPr>
          <w:trHeight w:val="300"/>
        </w:trPr>
        <w:tc>
          <w:tcPr>
            <w:tcW w:w="9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38BA9" w14:textId="08519A8E" w:rsidR="00D61BC8" w:rsidRPr="00BE5646" w:rsidRDefault="00D61BC8" w:rsidP="00D61BC8">
            <w:pPr>
              <w:pStyle w:val="Betarp"/>
              <w:ind w:firstLine="2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  <w:p w14:paraId="3F41F698" w14:textId="3DA2E9FD" w:rsidR="00D61BC8" w:rsidRPr="00BE5646" w:rsidRDefault="00D61BC8" w:rsidP="00D61BC8">
            <w:pPr>
              <w:pStyle w:val="Betarp"/>
              <w:ind w:left="19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Renginiai bibliotekoje</w:t>
            </w:r>
          </w:p>
          <w:p w14:paraId="645CAC7F" w14:textId="2DF775CA" w:rsidR="00D61BC8" w:rsidRPr="00BE5646" w:rsidRDefault="00D61BC8" w:rsidP="00D61BC8">
            <w:pPr>
              <w:pStyle w:val="Betarp"/>
              <w:ind w:firstLine="14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  <w:p w14:paraId="6B515302" w14:textId="096E88EC" w:rsidR="00D61BC8" w:rsidRPr="00BE5646" w:rsidRDefault="00D61BC8" w:rsidP="00D61BC8">
            <w:pPr>
              <w:pStyle w:val="Betarp"/>
              <w:ind w:left="147" w:right="126" w:firstLine="3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E5646" w:rsidRPr="00BE5646" w14:paraId="06F19D1F" w14:textId="77777777" w:rsidTr="00835BBB">
        <w:trPr>
          <w:trHeight w:val="600"/>
        </w:trPr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1F9667" w14:textId="350FD8BA" w:rsidR="00296080" w:rsidRPr="00BE5646" w:rsidRDefault="00296080" w:rsidP="00394414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1–2 sav. </w:t>
            </w:r>
          </w:p>
        </w:tc>
        <w:tc>
          <w:tcPr>
            <w:tcW w:w="4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357462" w14:textId="562AFBEA" w:rsidR="00296080" w:rsidRPr="00BE5646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Lietuvos valstybės atkūrimo diena. Prisijungimas prie respublikinės akcijos 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CF7AE" w14:textId="77777777" w:rsidR="00296080" w:rsidRPr="00BE5646" w:rsidRDefault="00296080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1–8 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FE0D" w14:textId="77777777" w:rsidR="00296080" w:rsidRPr="00BE5646" w:rsidRDefault="00296080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H. Gailienė</w:t>
            </w:r>
            <w:r w:rsidR="0022229C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,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  <w:p w14:paraId="4D82AB9E" w14:textId="77777777" w:rsidR="00296080" w:rsidRPr="00BE5646" w:rsidRDefault="00296080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L.</w:t>
            </w:r>
            <w:r w:rsidR="00A3796B"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Volfienė </w:t>
            </w:r>
          </w:p>
        </w:tc>
      </w:tr>
    </w:tbl>
    <w:p w14:paraId="696D69FC" w14:textId="733BDF50" w:rsidR="00296080" w:rsidRPr="00BE5646" w:rsidRDefault="00A055E6" w:rsidP="00A055E6">
      <w:pPr>
        <w:pStyle w:val="Betarp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E5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________________________</w:t>
      </w:r>
    </w:p>
    <w:p w14:paraId="3C21AECE" w14:textId="77777777" w:rsidR="00A055E6" w:rsidRPr="00BE5646" w:rsidRDefault="00A055E6" w:rsidP="00A055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t-LT"/>
        </w:rPr>
      </w:pPr>
    </w:p>
    <w:p w14:paraId="1DE8547D" w14:textId="3725B1C5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Esant būtinybei, organizatoriai gali pakeisti renginių laiką ir vietą.</w:t>
      </w: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72302A59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5BC13683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Parengė </w:t>
      </w:r>
    </w:p>
    <w:p w14:paraId="1CD88853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Direktoriaus pavaduotoja ugdymui V. Linkytė         </w:t>
      </w:r>
    </w:p>
    <w:p w14:paraId="31CBAF0D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4A7717C8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450EA2D7" w14:textId="77777777" w:rsidR="001B159E" w:rsidRDefault="001B159E"/>
    <w:sectPr w:rsidR="001B159E" w:rsidSect="009A132F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5AB72" w14:textId="77777777" w:rsidR="00685005" w:rsidRDefault="00685005" w:rsidP="006B6000">
      <w:pPr>
        <w:spacing w:after="0" w:line="240" w:lineRule="auto"/>
      </w:pPr>
      <w:r>
        <w:separator/>
      </w:r>
    </w:p>
  </w:endnote>
  <w:endnote w:type="continuationSeparator" w:id="0">
    <w:p w14:paraId="60EA4610" w14:textId="77777777" w:rsidR="00685005" w:rsidRDefault="00685005" w:rsidP="006B6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073C6" w14:textId="77777777" w:rsidR="00685005" w:rsidRDefault="00685005" w:rsidP="006B6000">
      <w:pPr>
        <w:spacing w:after="0" w:line="240" w:lineRule="auto"/>
      </w:pPr>
      <w:r>
        <w:separator/>
      </w:r>
    </w:p>
  </w:footnote>
  <w:footnote w:type="continuationSeparator" w:id="0">
    <w:p w14:paraId="36AC6B5E" w14:textId="77777777" w:rsidR="00685005" w:rsidRDefault="00685005" w:rsidP="006B6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6307989"/>
      <w:docPartObj>
        <w:docPartGallery w:val="Page Numbers (Top of Page)"/>
        <w:docPartUnique/>
      </w:docPartObj>
    </w:sdtPr>
    <w:sdtContent>
      <w:p w14:paraId="7230FD02" w14:textId="43FE0AF5" w:rsidR="006B6000" w:rsidRDefault="006B60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6EDBA" w14:textId="77777777" w:rsidR="006B6000" w:rsidRDefault="006B600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26F4"/>
    <w:multiLevelType w:val="hybridMultilevel"/>
    <w:tmpl w:val="578AD5CA"/>
    <w:lvl w:ilvl="0" w:tplc="1D3CD810">
      <w:start w:val="1"/>
      <w:numFmt w:val="upperRoman"/>
      <w:lvlText w:val="%1."/>
      <w:lvlJc w:val="left"/>
      <w:pPr>
        <w:ind w:left="720" w:hanging="360"/>
      </w:pPr>
    </w:lvl>
    <w:lvl w:ilvl="1" w:tplc="66A06202">
      <w:start w:val="1"/>
      <w:numFmt w:val="lowerLetter"/>
      <w:lvlText w:val="%2."/>
      <w:lvlJc w:val="left"/>
      <w:pPr>
        <w:ind w:left="1440" w:hanging="360"/>
      </w:pPr>
    </w:lvl>
    <w:lvl w:ilvl="2" w:tplc="822C4380">
      <w:start w:val="1"/>
      <w:numFmt w:val="lowerRoman"/>
      <w:lvlText w:val="%3."/>
      <w:lvlJc w:val="right"/>
      <w:pPr>
        <w:ind w:left="2160" w:hanging="180"/>
      </w:pPr>
    </w:lvl>
    <w:lvl w:ilvl="3" w:tplc="F8347D1E">
      <w:start w:val="1"/>
      <w:numFmt w:val="decimal"/>
      <w:lvlText w:val="%4."/>
      <w:lvlJc w:val="left"/>
      <w:pPr>
        <w:ind w:left="2880" w:hanging="360"/>
      </w:pPr>
    </w:lvl>
    <w:lvl w:ilvl="4" w:tplc="52EA62F2">
      <w:start w:val="1"/>
      <w:numFmt w:val="lowerLetter"/>
      <w:lvlText w:val="%5."/>
      <w:lvlJc w:val="left"/>
      <w:pPr>
        <w:ind w:left="3600" w:hanging="360"/>
      </w:pPr>
    </w:lvl>
    <w:lvl w:ilvl="5" w:tplc="68D4120E">
      <w:start w:val="1"/>
      <w:numFmt w:val="lowerRoman"/>
      <w:lvlText w:val="%6."/>
      <w:lvlJc w:val="right"/>
      <w:pPr>
        <w:ind w:left="4320" w:hanging="180"/>
      </w:pPr>
    </w:lvl>
    <w:lvl w:ilvl="6" w:tplc="0D805F24">
      <w:start w:val="1"/>
      <w:numFmt w:val="decimal"/>
      <w:lvlText w:val="%7."/>
      <w:lvlJc w:val="left"/>
      <w:pPr>
        <w:ind w:left="5040" w:hanging="360"/>
      </w:pPr>
    </w:lvl>
    <w:lvl w:ilvl="7" w:tplc="6136F2AE">
      <w:start w:val="1"/>
      <w:numFmt w:val="lowerLetter"/>
      <w:lvlText w:val="%8."/>
      <w:lvlJc w:val="left"/>
      <w:pPr>
        <w:ind w:left="5760" w:hanging="360"/>
      </w:pPr>
    </w:lvl>
    <w:lvl w:ilvl="8" w:tplc="7ED2E5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1A95B"/>
    <w:multiLevelType w:val="hybridMultilevel"/>
    <w:tmpl w:val="A294A1AC"/>
    <w:lvl w:ilvl="0" w:tplc="C24697F8">
      <w:start w:val="1"/>
      <w:numFmt w:val="upperRoman"/>
      <w:lvlText w:val="%1."/>
      <w:lvlJc w:val="left"/>
      <w:pPr>
        <w:ind w:left="545" w:hanging="360"/>
      </w:pPr>
    </w:lvl>
    <w:lvl w:ilvl="1" w:tplc="95F20370">
      <w:start w:val="1"/>
      <w:numFmt w:val="lowerLetter"/>
      <w:lvlText w:val="%2."/>
      <w:lvlJc w:val="left"/>
      <w:pPr>
        <w:ind w:left="1265" w:hanging="360"/>
      </w:pPr>
    </w:lvl>
    <w:lvl w:ilvl="2" w:tplc="3A66C1EE">
      <w:start w:val="1"/>
      <w:numFmt w:val="lowerRoman"/>
      <w:lvlText w:val="%3."/>
      <w:lvlJc w:val="right"/>
      <w:pPr>
        <w:ind w:left="1985" w:hanging="180"/>
      </w:pPr>
    </w:lvl>
    <w:lvl w:ilvl="3" w:tplc="7A58F222">
      <w:start w:val="1"/>
      <w:numFmt w:val="decimal"/>
      <w:lvlText w:val="%4."/>
      <w:lvlJc w:val="left"/>
      <w:pPr>
        <w:ind w:left="2705" w:hanging="360"/>
      </w:pPr>
    </w:lvl>
    <w:lvl w:ilvl="4" w:tplc="953CA5B6">
      <w:start w:val="1"/>
      <w:numFmt w:val="lowerLetter"/>
      <w:lvlText w:val="%5."/>
      <w:lvlJc w:val="left"/>
      <w:pPr>
        <w:ind w:left="3425" w:hanging="360"/>
      </w:pPr>
    </w:lvl>
    <w:lvl w:ilvl="5" w:tplc="C380C008">
      <w:start w:val="1"/>
      <w:numFmt w:val="lowerRoman"/>
      <w:lvlText w:val="%6."/>
      <w:lvlJc w:val="right"/>
      <w:pPr>
        <w:ind w:left="4145" w:hanging="180"/>
      </w:pPr>
    </w:lvl>
    <w:lvl w:ilvl="6" w:tplc="7EA86988">
      <w:start w:val="1"/>
      <w:numFmt w:val="decimal"/>
      <w:lvlText w:val="%7."/>
      <w:lvlJc w:val="left"/>
      <w:pPr>
        <w:ind w:left="4865" w:hanging="360"/>
      </w:pPr>
    </w:lvl>
    <w:lvl w:ilvl="7" w:tplc="18C21FE6">
      <w:start w:val="1"/>
      <w:numFmt w:val="lowerLetter"/>
      <w:lvlText w:val="%8."/>
      <w:lvlJc w:val="left"/>
      <w:pPr>
        <w:ind w:left="5585" w:hanging="360"/>
      </w:pPr>
    </w:lvl>
    <w:lvl w:ilvl="8" w:tplc="025855C0">
      <w:start w:val="1"/>
      <w:numFmt w:val="lowerRoman"/>
      <w:lvlText w:val="%9."/>
      <w:lvlJc w:val="right"/>
      <w:pPr>
        <w:ind w:left="6305" w:hanging="180"/>
      </w:pPr>
    </w:lvl>
  </w:abstractNum>
  <w:abstractNum w:abstractNumId="2" w15:restartNumberingAfterBreak="0">
    <w:nsid w:val="2B695C83"/>
    <w:multiLevelType w:val="hybridMultilevel"/>
    <w:tmpl w:val="1DFA89CA"/>
    <w:lvl w:ilvl="0" w:tplc="6AC81872">
      <w:start w:val="1"/>
      <w:numFmt w:val="upperRoman"/>
      <w:lvlText w:val="%1."/>
      <w:lvlJc w:val="left"/>
      <w:pPr>
        <w:ind w:left="720" w:hanging="360"/>
      </w:pPr>
    </w:lvl>
    <w:lvl w:ilvl="1" w:tplc="32D22FC2">
      <w:start w:val="1"/>
      <w:numFmt w:val="lowerLetter"/>
      <w:lvlText w:val="%2."/>
      <w:lvlJc w:val="left"/>
      <w:pPr>
        <w:ind w:left="1440" w:hanging="360"/>
      </w:pPr>
    </w:lvl>
    <w:lvl w:ilvl="2" w:tplc="7806FAA6">
      <w:start w:val="1"/>
      <w:numFmt w:val="lowerRoman"/>
      <w:lvlText w:val="%3."/>
      <w:lvlJc w:val="right"/>
      <w:pPr>
        <w:ind w:left="2160" w:hanging="180"/>
      </w:pPr>
    </w:lvl>
    <w:lvl w:ilvl="3" w:tplc="396AE0D6">
      <w:start w:val="1"/>
      <w:numFmt w:val="decimal"/>
      <w:lvlText w:val="%4."/>
      <w:lvlJc w:val="left"/>
      <w:pPr>
        <w:ind w:left="2880" w:hanging="360"/>
      </w:pPr>
    </w:lvl>
    <w:lvl w:ilvl="4" w:tplc="17E28F44">
      <w:start w:val="1"/>
      <w:numFmt w:val="lowerLetter"/>
      <w:lvlText w:val="%5."/>
      <w:lvlJc w:val="left"/>
      <w:pPr>
        <w:ind w:left="3600" w:hanging="360"/>
      </w:pPr>
    </w:lvl>
    <w:lvl w:ilvl="5" w:tplc="A7EC81A2">
      <w:start w:val="1"/>
      <w:numFmt w:val="lowerRoman"/>
      <w:lvlText w:val="%6."/>
      <w:lvlJc w:val="right"/>
      <w:pPr>
        <w:ind w:left="4320" w:hanging="180"/>
      </w:pPr>
    </w:lvl>
    <w:lvl w:ilvl="6" w:tplc="A748ED7C">
      <w:start w:val="1"/>
      <w:numFmt w:val="decimal"/>
      <w:lvlText w:val="%7."/>
      <w:lvlJc w:val="left"/>
      <w:pPr>
        <w:ind w:left="5040" w:hanging="360"/>
      </w:pPr>
    </w:lvl>
    <w:lvl w:ilvl="7" w:tplc="3842953E">
      <w:start w:val="1"/>
      <w:numFmt w:val="lowerLetter"/>
      <w:lvlText w:val="%8."/>
      <w:lvlJc w:val="left"/>
      <w:pPr>
        <w:ind w:left="5760" w:hanging="360"/>
      </w:pPr>
    </w:lvl>
    <w:lvl w:ilvl="8" w:tplc="0BA07DB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907A7"/>
    <w:multiLevelType w:val="hybridMultilevel"/>
    <w:tmpl w:val="330E2850"/>
    <w:lvl w:ilvl="0" w:tplc="F46A28F2">
      <w:start w:val="1"/>
      <w:numFmt w:val="upperRoman"/>
      <w:lvlText w:val="%1."/>
      <w:lvlJc w:val="left"/>
      <w:pPr>
        <w:ind w:left="545" w:hanging="360"/>
      </w:pPr>
    </w:lvl>
    <w:lvl w:ilvl="1" w:tplc="2514EF08">
      <w:start w:val="1"/>
      <w:numFmt w:val="lowerLetter"/>
      <w:lvlText w:val="%2."/>
      <w:lvlJc w:val="left"/>
      <w:pPr>
        <w:ind w:left="1265" w:hanging="360"/>
      </w:pPr>
    </w:lvl>
    <w:lvl w:ilvl="2" w:tplc="BF48A0CE">
      <w:start w:val="1"/>
      <w:numFmt w:val="lowerRoman"/>
      <w:lvlText w:val="%3."/>
      <w:lvlJc w:val="right"/>
      <w:pPr>
        <w:ind w:left="1985" w:hanging="180"/>
      </w:pPr>
    </w:lvl>
    <w:lvl w:ilvl="3" w:tplc="87BC9C20">
      <w:start w:val="1"/>
      <w:numFmt w:val="decimal"/>
      <w:lvlText w:val="%4."/>
      <w:lvlJc w:val="left"/>
      <w:pPr>
        <w:ind w:left="2705" w:hanging="360"/>
      </w:pPr>
    </w:lvl>
    <w:lvl w:ilvl="4" w:tplc="1466CCC2">
      <w:start w:val="1"/>
      <w:numFmt w:val="lowerLetter"/>
      <w:lvlText w:val="%5."/>
      <w:lvlJc w:val="left"/>
      <w:pPr>
        <w:ind w:left="3425" w:hanging="360"/>
      </w:pPr>
    </w:lvl>
    <w:lvl w:ilvl="5" w:tplc="B0A08BEC">
      <w:start w:val="1"/>
      <w:numFmt w:val="lowerRoman"/>
      <w:lvlText w:val="%6."/>
      <w:lvlJc w:val="right"/>
      <w:pPr>
        <w:ind w:left="4145" w:hanging="180"/>
      </w:pPr>
    </w:lvl>
    <w:lvl w:ilvl="6" w:tplc="4A96E052">
      <w:start w:val="1"/>
      <w:numFmt w:val="decimal"/>
      <w:lvlText w:val="%7."/>
      <w:lvlJc w:val="left"/>
      <w:pPr>
        <w:ind w:left="4865" w:hanging="360"/>
      </w:pPr>
    </w:lvl>
    <w:lvl w:ilvl="7" w:tplc="429A7AE2">
      <w:start w:val="1"/>
      <w:numFmt w:val="lowerLetter"/>
      <w:lvlText w:val="%8."/>
      <w:lvlJc w:val="left"/>
      <w:pPr>
        <w:ind w:left="5585" w:hanging="360"/>
      </w:pPr>
    </w:lvl>
    <w:lvl w:ilvl="8" w:tplc="CA304478">
      <w:start w:val="1"/>
      <w:numFmt w:val="lowerRoman"/>
      <w:lvlText w:val="%9."/>
      <w:lvlJc w:val="right"/>
      <w:pPr>
        <w:ind w:left="6305" w:hanging="180"/>
      </w:pPr>
    </w:lvl>
  </w:abstractNum>
  <w:abstractNum w:abstractNumId="4" w15:restartNumberingAfterBreak="0">
    <w:nsid w:val="3F7CC1ED"/>
    <w:multiLevelType w:val="hybridMultilevel"/>
    <w:tmpl w:val="FFFFFFFF"/>
    <w:lvl w:ilvl="0" w:tplc="7B0606D2">
      <w:start w:val="1"/>
      <w:numFmt w:val="decimal"/>
      <w:lvlText w:val="%1."/>
      <w:lvlJc w:val="left"/>
      <w:pPr>
        <w:ind w:left="545" w:hanging="360"/>
      </w:pPr>
    </w:lvl>
    <w:lvl w:ilvl="1" w:tplc="04BAC4C0">
      <w:start w:val="1"/>
      <w:numFmt w:val="lowerLetter"/>
      <w:lvlText w:val="%2."/>
      <w:lvlJc w:val="left"/>
      <w:pPr>
        <w:ind w:left="1265" w:hanging="360"/>
      </w:pPr>
    </w:lvl>
    <w:lvl w:ilvl="2" w:tplc="7A44E5DA">
      <w:start w:val="1"/>
      <w:numFmt w:val="lowerRoman"/>
      <w:lvlText w:val="%3."/>
      <w:lvlJc w:val="right"/>
      <w:pPr>
        <w:ind w:left="1985" w:hanging="180"/>
      </w:pPr>
    </w:lvl>
    <w:lvl w:ilvl="3" w:tplc="78A025F6">
      <w:start w:val="1"/>
      <w:numFmt w:val="decimal"/>
      <w:lvlText w:val="%4."/>
      <w:lvlJc w:val="left"/>
      <w:pPr>
        <w:ind w:left="2705" w:hanging="360"/>
      </w:pPr>
    </w:lvl>
    <w:lvl w:ilvl="4" w:tplc="D472A1BE">
      <w:start w:val="1"/>
      <w:numFmt w:val="lowerLetter"/>
      <w:lvlText w:val="%5."/>
      <w:lvlJc w:val="left"/>
      <w:pPr>
        <w:ind w:left="3425" w:hanging="360"/>
      </w:pPr>
    </w:lvl>
    <w:lvl w:ilvl="5" w:tplc="825A3F10">
      <w:start w:val="1"/>
      <w:numFmt w:val="lowerRoman"/>
      <w:lvlText w:val="%6."/>
      <w:lvlJc w:val="right"/>
      <w:pPr>
        <w:ind w:left="4145" w:hanging="180"/>
      </w:pPr>
    </w:lvl>
    <w:lvl w:ilvl="6" w:tplc="D1869980">
      <w:start w:val="1"/>
      <w:numFmt w:val="decimal"/>
      <w:lvlText w:val="%7."/>
      <w:lvlJc w:val="left"/>
      <w:pPr>
        <w:ind w:left="4865" w:hanging="360"/>
      </w:pPr>
    </w:lvl>
    <w:lvl w:ilvl="7" w:tplc="28CA4100">
      <w:start w:val="1"/>
      <w:numFmt w:val="lowerLetter"/>
      <w:lvlText w:val="%8."/>
      <w:lvlJc w:val="left"/>
      <w:pPr>
        <w:ind w:left="5585" w:hanging="360"/>
      </w:pPr>
    </w:lvl>
    <w:lvl w:ilvl="8" w:tplc="13B8D052">
      <w:start w:val="1"/>
      <w:numFmt w:val="lowerRoman"/>
      <w:lvlText w:val="%9."/>
      <w:lvlJc w:val="right"/>
      <w:pPr>
        <w:ind w:left="6305" w:hanging="180"/>
      </w:pPr>
    </w:lvl>
  </w:abstractNum>
  <w:abstractNum w:abstractNumId="5" w15:restartNumberingAfterBreak="0">
    <w:nsid w:val="53DBF5E4"/>
    <w:multiLevelType w:val="hybridMultilevel"/>
    <w:tmpl w:val="BDAAAF58"/>
    <w:lvl w:ilvl="0" w:tplc="31061FD2">
      <w:start w:val="1"/>
      <w:numFmt w:val="upperRoman"/>
      <w:lvlText w:val="%1."/>
      <w:lvlJc w:val="left"/>
      <w:pPr>
        <w:ind w:left="545" w:hanging="360"/>
      </w:pPr>
    </w:lvl>
    <w:lvl w:ilvl="1" w:tplc="42841D9C">
      <w:start w:val="1"/>
      <w:numFmt w:val="lowerLetter"/>
      <w:lvlText w:val="%2."/>
      <w:lvlJc w:val="left"/>
      <w:pPr>
        <w:ind w:left="1265" w:hanging="360"/>
      </w:pPr>
    </w:lvl>
    <w:lvl w:ilvl="2" w:tplc="6EFE6A1E">
      <w:start w:val="1"/>
      <w:numFmt w:val="lowerRoman"/>
      <w:lvlText w:val="%3."/>
      <w:lvlJc w:val="right"/>
      <w:pPr>
        <w:ind w:left="1985" w:hanging="180"/>
      </w:pPr>
    </w:lvl>
    <w:lvl w:ilvl="3" w:tplc="6FDE1AEC">
      <w:start w:val="1"/>
      <w:numFmt w:val="decimal"/>
      <w:lvlText w:val="%4."/>
      <w:lvlJc w:val="left"/>
      <w:pPr>
        <w:ind w:left="2705" w:hanging="360"/>
      </w:pPr>
    </w:lvl>
    <w:lvl w:ilvl="4" w:tplc="47922572">
      <w:start w:val="1"/>
      <w:numFmt w:val="lowerLetter"/>
      <w:lvlText w:val="%5."/>
      <w:lvlJc w:val="left"/>
      <w:pPr>
        <w:ind w:left="3425" w:hanging="360"/>
      </w:pPr>
    </w:lvl>
    <w:lvl w:ilvl="5" w:tplc="FBBC0D60">
      <w:start w:val="1"/>
      <w:numFmt w:val="lowerRoman"/>
      <w:lvlText w:val="%6."/>
      <w:lvlJc w:val="right"/>
      <w:pPr>
        <w:ind w:left="4145" w:hanging="180"/>
      </w:pPr>
    </w:lvl>
    <w:lvl w:ilvl="6" w:tplc="5754CB36">
      <w:start w:val="1"/>
      <w:numFmt w:val="decimal"/>
      <w:lvlText w:val="%7."/>
      <w:lvlJc w:val="left"/>
      <w:pPr>
        <w:ind w:left="4865" w:hanging="360"/>
      </w:pPr>
    </w:lvl>
    <w:lvl w:ilvl="7" w:tplc="84D2F2C4">
      <w:start w:val="1"/>
      <w:numFmt w:val="lowerLetter"/>
      <w:lvlText w:val="%8."/>
      <w:lvlJc w:val="left"/>
      <w:pPr>
        <w:ind w:left="5585" w:hanging="360"/>
      </w:pPr>
    </w:lvl>
    <w:lvl w:ilvl="8" w:tplc="E53CBD80">
      <w:start w:val="1"/>
      <w:numFmt w:val="lowerRoman"/>
      <w:lvlText w:val="%9."/>
      <w:lvlJc w:val="right"/>
      <w:pPr>
        <w:ind w:left="6305" w:hanging="180"/>
      </w:pPr>
    </w:lvl>
  </w:abstractNum>
  <w:abstractNum w:abstractNumId="6" w15:restartNumberingAfterBreak="0">
    <w:nsid w:val="7296EAFD"/>
    <w:multiLevelType w:val="hybridMultilevel"/>
    <w:tmpl w:val="9B80239A"/>
    <w:lvl w:ilvl="0" w:tplc="3D460D90">
      <w:start w:val="1"/>
      <w:numFmt w:val="upperLetter"/>
      <w:lvlText w:val="%1."/>
      <w:lvlJc w:val="left"/>
      <w:pPr>
        <w:ind w:left="720" w:hanging="360"/>
      </w:pPr>
    </w:lvl>
    <w:lvl w:ilvl="1" w:tplc="B81C932E">
      <w:start w:val="1"/>
      <w:numFmt w:val="lowerLetter"/>
      <w:lvlText w:val="%2."/>
      <w:lvlJc w:val="left"/>
      <w:pPr>
        <w:ind w:left="1440" w:hanging="360"/>
      </w:pPr>
    </w:lvl>
    <w:lvl w:ilvl="2" w:tplc="F7842880">
      <w:start w:val="1"/>
      <w:numFmt w:val="lowerRoman"/>
      <w:lvlText w:val="%3."/>
      <w:lvlJc w:val="right"/>
      <w:pPr>
        <w:ind w:left="2160" w:hanging="180"/>
      </w:pPr>
    </w:lvl>
    <w:lvl w:ilvl="3" w:tplc="1D582444">
      <w:start w:val="1"/>
      <w:numFmt w:val="decimal"/>
      <w:lvlText w:val="%4."/>
      <w:lvlJc w:val="left"/>
      <w:pPr>
        <w:ind w:left="2880" w:hanging="360"/>
      </w:pPr>
    </w:lvl>
    <w:lvl w:ilvl="4" w:tplc="C240AD44">
      <w:start w:val="1"/>
      <w:numFmt w:val="lowerLetter"/>
      <w:lvlText w:val="%5."/>
      <w:lvlJc w:val="left"/>
      <w:pPr>
        <w:ind w:left="3600" w:hanging="360"/>
      </w:pPr>
    </w:lvl>
    <w:lvl w:ilvl="5" w:tplc="807A4550">
      <w:start w:val="1"/>
      <w:numFmt w:val="lowerRoman"/>
      <w:lvlText w:val="%6."/>
      <w:lvlJc w:val="right"/>
      <w:pPr>
        <w:ind w:left="4320" w:hanging="180"/>
      </w:pPr>
    </w:lvl>
    <w:lvl w:ilvl="6" w:tplc="7C147EA0">
      <w:start w:val="1"/>
      <w:numFmt w:val="decimal"/>
      <w:lvlText w:val="%7."/>
      <w:lvlJc w:val="left"/>
      <w:pPr>
        <w:ind w:left="5040" w:hanging="360"/>
      </w:pPr>
    </w:lvl>
    <w:lvl w:ilvl="7" w:tplc="1F5EDE7E">
      <w:start w:val="1"/>
      <w:numFmt w:val="lowerLetter"/>
      <w:lvlText w:val="%8."/>
      <w:lvlJc w:val="left"/>
      <w:pPr>
        <w:ind w:left="5760" w:hanging="360"/>
      </w:pPr>
    </w:lvl>
    <w:lvl w:ilvl="8" w:tplc="43462E52">
      <w:start w:val="1"/>
      <w:numFmt w:val="lowerRoman"/>
      <w:lvlText w:val="%9."/>
      <w:lvlJc w:val="right"/>
      <w:pPr>
        <w:ind w:left="6480" w:hanging="180"/>
      </w:pPr>
    </w:lvl>
  </w:abstractNum>
  <w:num w:numId="1" w16cid:durableId="846943005">
    <w:abstractNumId w:val="0"/>
  </w:num>
  <w:num w:numId="2" w16cid:durableId="1891574300">
    <w:abstractNumId w:val="6"/>
  </w:num>
  <w:num w:numId="3" w16cid:durableId="742025372">
    <w:abstractNumId w:val="3"/>
  </w:num>
  <w:num w:numId="4" w16cid:durableId="1440416142">
    <w:abstractNumId w:val="1"/>
  </w:num>
  <w:num w:numId="5" w16cid:durableId="1727410527">
    <w:abstractNumId w:val="5"/>
  </w:num>
  <w:num w:numId="6" w16cid:durableId="503328596">
    <w:abstractNumId w:val="4"/>
  </w:num>
  <w:num w:numId="7" w16cid:durableId="386034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080"/>
    <w:rsid w:val="00010C2E"/>
    <w:rsid w:val="00032BB2"/>
    <w:rsid w:val="0004146D"/>
    <w:rsid w:val="00057049"/>
    <w:rsid w:val="0008563E"/>
    <w:rsid w:val="00097F16"/>
    <w:rsid w:val="00130982"/>
    <w:rsid w:val="0013386D"/>
    <w:rsid w:val="001513F0"/>
    <w:rsid w:val="00164807"/>
    <w:rsid w:val="001B159E"/>
    <w:rsid w:val="001D3D2D"/>
    <w:rsid w:val="001D4CEC"/>
    <w:rsid w:val="0022229C"/>
    <w:rsid w:val="00242FEA"/>
    <w:rsid w:val="00296080"/>
    <w:rsid w:val="00330807"/>
    <w:rsid w:val="003336D0"/>
    <w:rsid w:val="00360B3A"/>
    <w:rsid w:val="00394414"/>
    <w:rsid w:val="003B60BE"/>
    <w:rsid w:val="003D3107"/>
    <w:rsid w:val="003F6445"/>
    <w:rsid w:val="00442B3F"/>
    <w:rsid w:val="00492B82"/>
    <w:rsid w:val="004B28BA"/>
    <w:rsid w:val="00541FE5"/>
    <w:rsid w:val="005934C7"/>
    <w:rsid w:val="005961D6"/>
    <w:rsid w:val="00597243"/>
    <w:rsid w:val="005D1358"/>
    <w:rsid w:val="005F4679"/>
    <w:rsid w:val="006524D4"/>
    <w:rsid w:val="00656AC8"/>
    <w:rsid w:val="00685005"/>
    <w:rsid w:val="006B6000"/>
    <w:rsid w:val="00713887"/>
    <w:rsid w:val="00716B08"/>
    <w:rsid w:val="00740E43"/>
    <w:rsid w:val="007C78E3"/>
    <w:rsid w:val="007E3731"/>
    <w:rsid w:val="007F5E78"/>
    <w:rsid w:val="007F61B0"/>
    <w:rsid w:val="00835BBB"/>
    <w:rsid w:val="00874CA2"/>
    <w:rsid w:val="008A2280"/>
    <w:rsid w:val="008A7829"/>
    <w:rsid w:val="008E00DB"/>
    <w:rsid w:val="0092327E"/>
    <w:rsid w:val="0096284F"/>
    <w:rsid w:val="00962F22"/>
    <w:rsid w:val="00966CA0"/>
    <w:rsid w:val="009A132F"/>
    <w:rsid w:val="009B6E23"/>
    <w:rsid w:val="009D1379"/>
    <w:rsid w:val="009E18D4"/>
    <w:rsid w:val="00A055E6"/>
    <w:rsid w:val="00A0627D"/>
    <w:rsid w:val="00A3796B"/>
    <w:rsid w:val="00A85789"/>
    <w:rsid w:val="00AC3FBD"/>
    <w:rsid w:val="00AC6D08"/>
    <w:rsid w:val="00AE5B27"/>
    <w:rsid w:val="00AE9E20"/>
    <w:rsid w:val="00B96080"/>
    <w:rsid w:val="00BA0B11"/>
    <w:rsid w:val="00BC6587"/>
    <w:rsid w:val="00BE5646"/>
    <w:rsid w:val="00C2098C"/>
    <w:rsid w:val="00C54DC3"/>
    <w:rsid w:val="00C864B8"/>
    <w:rsid w:val="00C94546"/>
    <w:rsid w:val="00CB1113"/>
    <w:rsid w:val="00CF597B"/>
    <w:rsid w:val="00D04A7B"/>
    <w:rsid w:val="00D61BC8"/>
    <w:rsid w:val="00D75794"/>
    <w:rsid w:val="00E70238"/>
    <w:rsid w:val="00E84155"/>
    <w:rsid w:val="00E964BF"/>
    <w:rsid w:val="00EA63E7"/>
    <w:rsid w:val="00F039D9"/>
    <w:rsid w:val="00F2767B"/>
    <w:rsid w:val="00F6125C"/>
    <w:rsid w:val="00FA6F67"/>
    <w:rsid w:val="00FA7E36"/>
    <w:rsid w:val="011B65CD"/>
    <w:rsid w:val="011EFDFE"/>
    <w:rsid w:val="01AE9A68"/>
    <w:rsid w:val="01CEA80D"/>
    <w:rsid w:val="01E45FA7"/>
    <w:rsid w:val="020A9537"/>
    <w:rsid w:val="03071869"/>
    <w:rsid w:val="036A786E"/>
    <w:rsid w:val="038B17DF"/>
    <w:rsid w:val="03B43AB7"/>
    <w:rsid w:val="03C14737"/>
    <w:rsid w:val="03E7ADA5"/>
    <w:rsid w:val="04118D8E"/>
    <w:rsid w:val="04322541"/>
    <w:rsid w:val="04371500"/>
    <w:rsid w:val="043A21FA"/>
    <w:rsid w:val="050648CF"/>
    <w:rsid w:val="0576B6C5"/>
    <w:rsid w:val="05C9F1F7"/>
    <w:rsid w:val="05D15194"/>
    <w:rsid w:val="05D94F48"/>
    <w:rsid w:val="062FAB5B"/>
    <w:rsid w:val="063B009C"/>
    <w:rsid w:val="06438236"/>
    <w:rsid w:val="06455188"/>
    <w:rsid w:val="065E0DD3"/>
    <w:rsid w:val="06AD6799"/>
    <w:rsid w:val="06EBDB79"/>
    <w:rsid w:val="073693A1"/>
    <w:rsid w:val="07CB94CA"/>
    <w:rsid w:val="07CF3B93"/>
    <w:rsid w:val="07FD3C3D"/>
    <w:rsid w:val="080CB2C0"/>
    <w:rsid w:val="083DE991"/>
    <w:rsid w:val="0887ABDA"/>
    <w:rsid w:val="08BAFEC4"/>
    <w:rsid w:val="08C099EA"/>
    <w:rsid w:val="091C365E"/>
    <w:rsid w:val="095136B0"/>
    <w:rsid w:val="09795F56"/>
    <w:rsid w:val="09D9B9F2"/>
    <w:rsid w:val="09DD1C86"/>
    <w:rsid w:val="0A0AE6C7"/>
    <w:rsid w:val="0A237C3B"/>
    <w:rsid w:val="0A27F0B3"/>
    <w:rsid w:val="0A2FA17E"/>
    <w:rsid w:val="0B56E09A"/>
    <w:rsid w:val="0BA1F8A2"/>
    <w:rsid w:val="0BBAB54F"/>
    <w:rsid w:val="0C240EC9"/>
    <w:rsid w:val="0C3D3B69"/>
    <w:rsid w:val="0CADDF6D"/>
    <w:rsid w:val="0CB2A023"/>
    <w:rsid w:val="0CB55F60"/>
    <w:rsid w:val="0CB5C414"/>
    <w:rsid w:val="0D19483A"/>
    <w:rsid w:val="0D204905"/>
    <w:rsid w:val="0D24F8D3"/>
    <w:rsid w:val="0D435C88"/>
    <w:rsid w:val="0DACF00E"/>
    <w:rsid w:val="0E2D139E"/>
    <w:rsid w:val="0F69D7D2"/>
    <w:rsid w:val="0F793699"/>
    <w:rsid w:val="0FEDCFA9"/>
    <w:rsid w:val="0FF55D7F"/>
    <w:rsid w:val="10242B45"/>
    <w:rsid w:val="1089FEF3"/>
    <w:rsid w:val="10D51186"/>
    <w:rsid w:val="111506FA"/>
    <w:rsid w:val="112C387E"/>
    <w:rsid w:val="1143B417"/>
    <w:rsid w:val="114EF83E"/>
    <w:rsid w:val="117BA6C3"/>
    <w:rsid w:val="119F5155"/>
    <w:rsid w:val="11A1460E"/>
    <w:rsid w:val="11B1E389"/>
    <w:rsid w:val="11D510CE"/>
    <w:rsid w:val="11ECB95D"/>
    <w:rsid w:val="11F93C54"/>
    <w:rsid w:val="11FDD0C7"/>
    <w:rsid w:val="122389FC"/>
    <w:rsid w:val="123B9DA5"/>
    <w:rsid w:val="1251C8A7"/>
    <w:rsid w:val="12CFB98E"/>
    <w:rsid w:val="132BEF5E"/>
    <w:rsid w:val="13C54C64"/>
    <w:rsid w:val="1488D1C5"/>
    <w:rsid w:val="14F74CCD"/>
    <w:rsid w:val="14FB5D25"/>
    <w:rsid w:val="15245A1F"/>
    <w:rsid w:val="154A0790"/>
    <w:rsid w:val="154ABF76"/>
    <w:rsid w:val="1624A226"/>
    <w:rsid w:val="1646A626"/>
    <w:rsid w:val="164EE464"/>
    <w:rsid w:val="166A5B0E"/>
    <w:rsid w:val="168E3FC2"/>
    <w:rsid w:val="16E98103"/>
    <w:rsid w:val="16FCED26"/>
    <w:rsid w:val="178CC712"/>
    <w:rsid w:val="187B6F60"/>
    <w:rsid w:val="18ABB4AD"/>
    <w:rsid w:val="18FE11D7"/>
    <w:rsid w:val="195958D6"/>
    <w:rsid w:val="19AF38C8"/>
    <w:rsid w:val="19B1D90A"/>
    <w:rsid w:val="1A28652E"/>
    <w:rsid w:val="1A361AC4"/>
    <w:rsid w:val="1A57A31C"/>
    <w:rsid w:val="1AB6CFC6"/>
    <w:rsid w:val="1B143A9B"/>
    <w:rsid w:val="1BED6C1B"/>
    <w:rsid w:val="1D573D33"/>
    <w:rsid w:val="1DA33A5A"/>
    <w:rsid w:val="1DBF95AA"/>
    <w:rsid w:val="1DCA3823"/>
    <w:rsid w:val="1DDB1266"/>
    <w:rsid w:val="1E0E4F4D"/>
    <w:rsid w:val="1E4FE8C2"/>
    <w:rsid w:val="1E7DA4DD"/>
    <w:rsid w:val="1EC4EAC5"/>
    <w:rsid w:val="1ECFBEAB"/>
    <w:rsid w:val="1EF169F3"/>
    <w:rsid w:val="1F2228C8"/>
    <w:rsid w:val="1FA6EBF1"/>
    <w:rsid w:val="1FC844CC"/>
    <w:rsid w:val="1FF134E5"/>
    <w:rsid w:val="202B0D2A"/>
    <w:rsid w:val="20BB4B60"/>
    <w:rsid w:val="20FD983B"/>
    <w:rsid w:val="212B2C3D"/>
    <w:rsid w:val="21878984"/>
    <w:rsid w:val="21939E5E"/>
    <w:rsid w:val="21A42AF2"/>
    <w:rsid w:val="221AE19F"/>
    <w:rsid w:val="2290FD9A"/>
    <w:rsid w:val="22B1619D"/>
    <w:rsid w:val="22BDF419"/>
    <w:rsid w:val="22CB334B"/>
    <w:rsid w:val="22E7B142"/>
    <w:rsid w:val="24D68F12"/>
    <w:rsid w:val="24FF12EC"/>
    <w:rsid w:val="25E9025F"/>
    <w:rsid w:val="26234F09"/>
    <w:rsid w:val="266B0382"/>
    <w:rsid w:val="26B6FF4D"/>
    <w:rsid w:val="2733C6E1"/>
    <w:rsid w:val="278DF1B5"/>
    <w:rsid w:val="27E68879"/>
    <w:rsid w:val="27F6CB08"/>
    <w:rsid w:val="28293645"/>
    <w:rsid w:val="2869087D"/>
    <w:rsid w:val="28989D3C"/>
    <w:rsid w:val="28F6A2D5"/>
    <w:rsid w:val="29B88015"/>
    <w:rsid w:val="29C4259B"/>
    <w:rsid w:val="2A15FA5A"/>
    <w:rsid w:val="2A2F2715"/>
    <w:rsid w:val="2A82CFB0"/>
    <w:rsid w:val="2AC46F85"/>
    <w:rsid w:val="2AD3801E"/>
    <w:rsid w:val="2BA9AEBB"/>
    <w:rsid w:val="2BC562C3"/>
    <w:rsid w:val="2BF8C858"/>
    <w:rsid w:val="2C1AA6D9"/>
    <w:rsid w:val="2C1FE250"/>
    <w:rsid w:val="2C28D300"/>
    <w:rsid w:val="2CC9F0AF"/>
    <w:rsid w:val="2CFFBDB0"/>
    <w:rsid w:val="2DABC151"/>
    <w:rsid w:val="2E5CED0A"/>
    <w:rsid w:val="2E83C530"/>
    <w:rsid w:val="2EBDC0B8"/>
    <w:rsid w:val="2F4791B2"/>
    <w:rsid w:val="2F573A44"/>
    <w:rsid w:val="2FD7C6BC"/>
    <w:rsid w:val="3012958F"/>
    <w:rsid w:val="3101B4BA"/>
    <w:rsid w:val="3110E367"/>
    <w:rsid w:val="31502820"/>
    <w:rsid w:val="31A6406E"/>
    <w:rsid w:val="31DCE682"/>
    <w:rsid w:val="3222A150"/>
    <w:rsid w:val="327CD4A7"/>
    <w:rsid w:val="32AF9357"/>
    <w:rsid w:val="333D5DD0"/>
    <w:rsid w:val="33A16735"/>
    <w:rsid w:val="341F83D3"/>
    <w:rsid w:val="347574E0"/>
    <w:rsid w:val="3483E1BD"/>
    <w:rsid w:val="349A1D67"/>
    <w:rsid w:val="34A57461"/>
    <w:rsid w:val="34C5A10D"/>
    <w:rsid w:val="355ABF42"/>
    <w:rsid w:val="35BBFD80"/>
    <w:rsid w:val="35DCB956"/>
    <w:rsid w:val="35E1317A"/>
    <w:rsid w:val="3613CA9F"/>
    <w:rsid w:val="362D9F5B"/>
    <w:rsid w:val="36BE64F3"/>
    <w:rsid w:val="36D2158F"/>
    <w:rsid w:val="36E91062"/>
    <w:rsid w:val="375C8586"/>
    <w:rsid w:val="37949F24"/>
    <w:rsid w:val="3797FDF2"/>
    <w:rsid w:val="37BF11D9"/>
    <w:rsid w:val="37C2E4D3"/>
    <w:rsid w:val="37DF1122"/>
    <w:rsid w:val="3820DD22"/>
    <w:rsid w:val="38A83473"/>
    <w:rsid w:val="38F39E42"/>
    <w:rsid w:val="39144835"/>
    <w:rsid w:val="392A352F"/>
    <w:rsid w:val="396CE4AF"/>
    <w:rsid w:val="39AC9F54"/>
    <w:rsid w:val="39E8C43E"/>
    <w:rsid w:val="3A2B332F"/>
    <w:rsid w:val="3AC57B1A"/>
    <w:rsid w:val="3AD1787B"/>
    <w:rsid w:val="3AD9FAE4"/>
    <w:rsid w:val="3AF43D36"/>
    <w:rsid w:val="3B1BED75"/>
    <w:rsid w:val="3B29FE7B"/>
    <w:rsid w:val="3B964882"/>
    <w:rsid w:val="3BA7C586"/>
    <w:rsid w:val="3BB76A3F"/>
    <w:rsid w:val="3BCB49FE"/>
    <w:rsid w:val="3C3158B9"/>
    <w:rsid w:val="3C72C1BE"/>
    <w:rsid w:val="3CEEF6E3"/>
    <w:rsid w:val="3D6510E6"/>
    <w:rsid w:val="3D671A5F"/>
    <w:rsid w:val="3D7D264F"/>
    <w:rsid w:val="3E135C1C"/>
    <w:rsid w:val="3E80A3A0"/>
    <w:rsid w:val="3F32C017"/>
    <w:rsid w:val="40677AA8"/>
    <w:rsid w:val="406C3DC5"/>
    <w:rsid w:val="40B1E5D8"/>
    <w:rsid w:val="40D86160"/>
    <w:rsid w:val="40F92FF3"/>
    <w:rsid w:val="40FE632F"/>
    <w:rsid w:val="41589CB8"/>
    <w:rsid w:val="41D23D53"/>
    <w:rsid w:val="42950054"/>
    <w:rsid w:val="43A62827"/>
    <w:rsid w:val="43A858D1"/>
    <w:rsid w:val="4455BD4A"/>
    <w:rsid w:val="447A18E8"/>
    <w:rsid w:val="449454DB"/>
    <w:rsid w:val="44F50B9A"/>
    <w:rsid w:val="4500F05A"/>
    <w:rsid w:val="450BC135"/>
    <w:rsid w:val="45AE3191"/>
    <w:rsid w:val="45E3F37F"/>
    <w:rsid w:val="45EFDCD5"/>
    <w:rsid w:val="460401F4"/>
    <w:rsid w:val="460545A4"/>
    <w:rsid w:val="4610DAD1"/>
    <w:rsid w:val="462848E9"/>
    <w:rsid w:val="4632F7BC"/>
    <w:rsid w:val="46EF437E"/>
    <w:rsid w:val="472C2418"/>
    <w:rsid w:val="4745D8FD"/>
    <w:rsid w:val="475DD6E3"/>
    <w:rsid w:val="4762532F"/>
    <w:rsid w:val="47A11605"/>
    <w:rsid w:val="47A72E50"/>
    <w:rsid w:val="480A08A6"/>
    <w:rsid w:val="48328B8C"/>
    <w:rsid w:val="48A919EE"/>
    <w:rsid w:val="49220916"/>
    <w:rsid w:val="499D7EE4"/>
    <w:rsid w:val="49CE5BED"/>
    <w:rsid w:val="4A0C2334"/>
    <w:rsid w:val="4A7B0073"/>
    <w:rsid w:val="4AC69440"/>
    <w:rsid w:val="4ACCDB68"/>
    <w:rsid w:val="4B1FA63A"/>
    <w:rsid w:val="4B5746E3"/>
    <w:rsid w:val="4B5ACE01"/>
    <w:rsid w:val="4B768F34"/>
    <w:rsid w:val="4BC49C88"/>
    <w:rsid w:val="4C03DE66"/>
    <w:rsid w:val="4C19C974"/>
    <w:rsid w:val="4C71502A"/>
    <w:rsid w:val="4D230ECE"/>
    <w:rsid w:val="4D73A60F"/>
    <w:rsid w:val="4D8FDC0F"/>
    <w:rsid w:val="4E487235"/>
    <w:rsid w:val="4EB6EAF1"/>
    <w:rsid w:val="4F0F7670"/>
    <w:rsid w:val="4F245E61"/>
    <w:rsid w:val="4F2C079F"/>
    <w:rsid w:val="4F6D9555"/>
    <w:rsid w:val="4FE730F1"/>
    <w:rsid w:val="5007A16E"/>
    <w:rsid w:val="50506F1A"/>
    <w:rsid w:val="50D7EE86"/>
    <w:rsid w:val="50F29924"/>
    <w:rsid w:val="5101150D"/>
    <w:rsid w:val="512BBA3F"/>
    <w:rsid w:val="51830152"/>
    <w:rsid w:val="51D60E7C"/>
    <w:rsid w:val="51E359AD"/>
    <w:rsid w:val="51E7CCB7"/>
    <w:rsid w:val="524C6576"/>
    <w:rsid w:val="5253A028"/>
    <w:rsid w:val="525EAD50"/>
    <w:rsid w:val="532B49E2"/>
    <w:rsid w:val="534ED244"/>
    <w:rsid w:val="5392B58A"/>
    <w:rsid w:val="53ED0F9B"/>
    <w:rsid w:val="53F39E60"/>
    <w:rsid w:val="540CB998"/>
    <w:rsid w:val="5448BFE9"/>
    <w:rsid w:val="545EC688"/>
    <w:rsid w:val="5479A76D"/>
    <w:rsid w:val="54AE75B9"/>
    <w:rsid w:val="551AFA6F"/>
    <w:rsid w:val="55E184DA"/>
    <w:rsid w:val="567775DB"/>
    <w:rsid w:val="579D89C1"/>
    <w:rsid w:val="5802E09E"/>
    <w:rsid w:val="58A392A5"/>
    <w:rsid w:val="58C30730"/>
    <w:rsid w:val="59225328"/>
    <w:rsid w:val="59DC4336"/>
    <w:rsid w:val="5A580DEC"/>
    <w:rsid w:val="5B3E7B23"/>
    <w:rsid w:val="5BD3D9FB"/>
    <w:rsid w:val="5C298CF7"/>
    <w:rsid w:val="5C33DBCE"/>
    <w:rsid w:val="5C5AF472"/>
    <w:rsid w:val="5D8FAEAE"/>
    <w:rsid w:val="5E373884"/>
    <w:rsid w:val="5E44C408"/>
    <w:rsid w:val="5E4982FF"/>
    <w:rsid w:val="5F0115AE"/>
    <w:rsid w:val="5F030D6E"/>
    <w:rsid w:val="5FF0137F"/>
    <w:rsid w:val="600A031F"/>
    <w:rsid w:val="6071AF76"/>
    <w:rsid w:val="6098BAC8"/>
    <w:rsid w:val="60D56414"/>
    <w:rsid w:val="61121B14"/>
    <w:rsid w:val="6169BCEC"/>
    <w:rsid w:val="61AD8AD1"/>
    <w:rsid w:val="621FDBA6"/>
    <w:rsid w:val="628943B4"/>
    <w:rsid w:val="62FBB582"/>
    <w:rsid w:val="63495B32"/>
    <w:rsid w:val="638CED42"/>
    <w:rsid w:val="63BD9381"/>
    <w:rsid w:val="63CD1038"/>
    <w:rsid w:val="640C3AD9"/>
    <w:rsid w:val="64176BC6"/>
    <w:rsid w:val="64251415"/>
    <w:rsid w:val="64328D9E"/>
    <w:rsid w:val="6478CE3C"/>
    <w:rsid w:val="64CD66AA"/>
    <w:rsid w:val="64E52B93"/>
    <w:rsid w:val="650EFD8C"/>
    <w:rsid w:val="65452099"/>
    <w:rsid w:val="65FD9E75"/>
    <w:rsid w:val="662B75D2"/>
    <w:rsid w:val="667C5ECE"/>
    <w:rsid w:val="667DA4D9"/>
    <w:rsid w:val="6694F442"/>
    <w:rsid w:val="66D4ADAB"/>
    <w:rsid w:val="66DE112A"/>
    <w:rsid w:val="673D826D"/>
    <w:rsid w:val="67815C98"/>
    <w:rsid w:val="67BC0B7D"/>
    <w:rsid w:val="68182F2F"/>
    <w:rsid w:val="6828A39B"/>
    <w:rsid w:val="688A5D55"/>
    <w:rsid w:val="688FC257"/>
    <w:rsid w:val="69CC9504"/>
    <w:rsid w:val="69DAC08F"/>
    <w:rsid w:val="69E2CBFD"/>
    <w:rsid w:val="6A0AA76E"/>
    <w:rsid w:val="6A2FE30A"/>
    <w:rsid w:val="6A392036"/>
    <w:rsid w:val="6A631DFD"/>
    <w:rsid w:val="6A8D9058"/>
    <w:rsid w:val="6AD5785F"/>
    <w:rsid w:val="6B750AF5"/>
    <w:rsid w:val="6B86949D"/>
    <w:rsid w:val="6B88A3AB"/>
    <w:rsid w:val="6BA84D43"/>
    <w:rsid w:val="6C01618A"/>
    <w:rsid w:val="6C2CF39D"/>
    <w:rsid w:val="6CFDC50A"/>
    <w:rsid w:val="6D441DA4"/>
    <w:rsid w:val="6DD775BF"/>
    <w:rsid w:val="6E8C0DD9"/>
    <w:rsid w:val="6ECD5183"/>
    <w:rsid w:val="6EDFFCAB"/>
    <w:rsid w:val="6F245772"/>
    <w:rsid w:val="6F4A06D1"/>
    <w:rsid w:val="70395D9A"/>
    <w:rsid w:val="707EAB16"/>
    <w:rsid w:val="70E5D732"/>
    <w:rsid w:val="70FA8B4A"/>
    <w:rsid w:val="7164354F"/>
    <w:rsid w:val="718C6E22"/>
    <w:rsid w:val="719086B2"/>
    <w:rsid w:val="71C2BDC7"/>
    <w:rsid w:val="71DA27A3"/>
    <w:rsid w:val="735E8E28"/>
    <w:rsid w:val="736D7D00"/>
    <w:rsid w:val="74010405"/>
    <w:rsid w:val="7442E80B"/>
    <w:rsid w:val="74DD89DA"/>
    <w:rsid w:val="74F0E325"/>
    <w:rsid w:val="7512982A"/>
    <w:rsid w:val="7536C75A"/>
    <w:rsid w:val="75A90F37"/>
    <w:rsid w:val="75B94855"/>
    <w:rsid w:val="75BB5294"/>
    <w:rsid w:val="75E3E36E"/>
    <w:rsid w:val="75F4B278"/>
    <w:rsid w:val="761BB668"/>
    <w:rsid w:val="76846CFE"/>
    <w:rsid w:val="76962EEA"/>
    <w:rsid w:val="775518B6"/>
    <w:rsid w:val="7760D7DC"/>
    <w:rsid w:val="77F60003"/>
    <w:rsid w:val="7819C257"/>
    <w:rsid w:val="78203D5F"/>
    <w:rsid w:val="7847ED37"/>
    <w:rsid w:val="7870E2F6"/>
    <w:rsid w:val="789E1DFB"/>
    <w:rsid w:val="7910BB44"/>
    <w:rsid w:val="793F6CCC"/>
    <w:rsid w:val="7A50BF89"/>
    <w:rsid w:val="7A61D9E0"/>
    <w:rsid w:val="7A93AA6B"/>
    <w:rsid w:val="7AB266E9"/>
    <w:rsid w:val="7B788EE5"/>
    <w:rsid w:val="7BA548B0"/>
    <w:rsid w:val="7BCB69DC"/>
    <w:rsid w:val="7BD8CE20"/>
    <w:rsid w:val="7D092ABD"/>
    <w:rsid w:val="7D1E0041"/>
    <w:rsid w:val="7D9B25AA"/>
    <w:rsid w:val="7DC2E3BC"/>
    <w:rsid w:val="7DDDA4BD"/>
    <w:rsid w:val="7EB7A6BB"/>
    <w:rsid w:val="7F7885CB"/>
    <w:rsid w:val="7F7CCC39"/>
    <w:rsid w:val="7FAF19FA"/>
    <w:rsid w:val="7FF8A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D40B"/>
  <w15:chartTrackingRefBased/>
  <w15:docId w15:val="{EB713872-263F-4772-9F67-41F12877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44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4B28BA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740E43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6B60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B6000"/>
  </w:style>
  <w:style w:type="paragraph" w:styleId="Porat">
    <w:name w:val="footer"/>
    <w:basedOn w:val="prastasis"/>
    <w:link w:val="PoratDiagrama"/>
    <w:uiPriority w:val="99"/>
    <w:unhideWhenUsed/>
    <w:rsid w:val="006B60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B6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90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4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0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7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2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0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53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66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24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7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6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6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9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7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9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8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4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2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24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5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3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4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15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4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1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09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44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9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3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0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2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9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9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0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5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9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55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85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8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0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0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8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9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3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1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4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4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9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5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7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6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4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1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11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9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1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7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0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9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36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3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4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21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1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24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7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2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75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4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2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7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15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83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91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7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5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4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3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9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9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3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5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18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8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7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4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0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2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2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5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9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6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6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1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0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2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9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6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7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2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3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5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0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16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4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8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2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0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1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6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1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6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47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38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2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5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8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1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1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1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1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4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Mėlyna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23bad55b9c5133bbe846d9a1d7bc96c2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dd2d3466269b1f6ef72687256a20790f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73C672-B791-48CA-9DED-47443BE32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B236A3-DE70-495E-90D9-BFD9C59B9DD7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3.xml><?xml version="1.0" encoding="utf-8"?>
<ds:datastoreItem xmlns:ds="http://schemas.openxmlformats.org/officeDocument/2006/customXml" ds:itemID="{A0255925-52FF-4C36-8F91-628EB06CD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4298</Words>
  <Characters>2450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Linkytė</dc:creator>
  <cp:keywords/>
  <dc:description/>
  <cp:lastModifiedBy>Vida Linkytė</cp:lastModifiedBy>
  <cp:revision>76</cp:revision>
  <dcterms:created xsi:type="dcterms:W3CDTF">2023-02-01T12:09:00Z</dcterms:created>
  <dcterms:modified xsi:type="dcterms:W3CDTF">2025-02-04T07:23:00Z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