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EF446" w14:textId="5295E9B1" w:rsidR="00245A56" w:rsidRDefault="00245A56" w:rsidP="00332E05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6D2971" w14:textId="6B52A5C9" w:rsidR="00C13DC3" w:rsidRDefault="00976E6F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RASEINIŲ  VIKTORO PETKAUS PROGIMNAZIJA</w:t>
      </w:r>
    </w:p>
    <w:p w14:paraId="21DB946B" w14:textId="77777777" w:rsidR="00C13DC3" w:rsidRDefault="00C13DC3">
      <w:pPr>
        <w:spacing w:after="0" w:line="240" w:lineRule="auto"/>
        <w:ind w:left="1080" w:hanging="2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D98178" w14:textId="77777777" w:rsidR="00C13DC3" w:rsidRDefault="00976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TVIRTINU</w:t>
      </w:r>
    </w:p>
    <w:p w14:paraId="5648C610" w14:textId="77777777" w:rsidR="00C13DC3" w:rsidRDefault="00976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direktorius</w:t>
      </w:r>
    </w:p>
    <w:p w14:paraId="40E33C30" w14:textId="77777777" w:rsidR="00C13DC3" w:rsidRDefault="00C13DC3">
      <w:pPr>
        <w:spacing w:after="0" w:line="240" w:lineRule="auto"/>
        <w:ind w:left="5184" w:firstLine="12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8D840" w14:textId="77777777" w:rsidR="00C13DC3" w:rsidRDefault="00976E6F">
      <w:pPr>
        <w:spacing w:after="0" w:line="240" w:lineRule="auto"/>
        <w:ind w:left="5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Ramūnas Bružas</w:t>
      </w:r>
    </w:p>
    <w:p w14:paraId="64DCEEC8" w14:textId="77777777" w:rsidR="00C13DC3" w:rsidRDefault="00C1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C15F34" w14:textId="24EAE1EC" w:rsidR="00C13DC3" w:rsidRDefault="00245A56" w:rsidP="00F52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FE1E2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–202</w:t>
      </w:r>
      <w:r w:rsidR="00FE1E2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76E6F">
        <w:rPr>
          <w:rFonts w:ascii="Times New Roman" w:eastAsia="Times New Roman" w:hAnsi="Times New Roman" w:cs="Times New Roman"/>
          <w:b/>
          <w:sz w:val="24"/>
          <w:szCs w:val="24"/>
        </w:rPr>
        <w:t xml:space="preserve"> M. M. LAPKRIČIO MĖN.</w:t>
      </w:r>
      <w:r w:rsidR="00F5242F" w:rsidRPr="00F524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242F">
        <w:rPr>
          <w:rFonts w:ascii="Times New Roman" w:eastAsia="Times New Roman" w:hAnsi="Times New Roman" w:cs="Times New Roman"/>
          <w:b/>
          <w:sz w:val="24"/>
          <w:szCs w:val="24"/>
        </w:rPr>
        <w:t>VEIKLOS PLANAS</w:t>
      </w:r>
    </w:p>
    <w:p w14:paraId="376DFAA0" w14:textId="24642006" w:rsidR="00C13DC3" w:rsidRDefault="00245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E1E24">
        <w:rPr>
          <w:rFonts w:ascii="Times New Roman" w:eastAsia="Times New Roman" w:hAnsi="Times New Roman" w:cs="Times New Roman"/>
          <w:sz w:val="24"/>
          <w:szCs w:val="24"/>
        </w:rPr>
        <w:t>4</w:t>
      </w:r>
      <w:r w:rsidR="00EC73B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76E6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C73BB">
        <w:rPr>
          <w:rFonts w:ascii="Times New Roman" w:eastAsia="Times New Roman" w:hAnsi="Times New Roman" w:cs="Times New Roman"/>
          <w:sz w:val="24"/>
          <w:szCs w:val="24"/>
        </w:rPr>
        <w:t>1–</w:t>
      </w:r>
      <w:r w:rsidR="00976E6F">
        <w:rPr>
          <w:rFonts w:ascii="Times New Roman" w:eastAsia="Times New Roman" w:hAnsi="Times New Roman" w:cs="Times New Roman"/>
          <w:sz w:val="24"/>
          <w:szCs w:val="24"/>
        </w:rPr>
        <w:t>0</w:t>
      </w:r>
      <w:r w:rsidR="00AF1A4C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1349076" w14:textId="77777777" w:rsidR="00C13DC3" w:rsidRDefault="00C13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Ind w:w="-1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4474"/>
        <w:gridCol w:w="1276"/>
        <w:gridCol w:w="2294"/>
      </w:tblGrid>
      <w:tr w:rsidR="00AF1A4C" w:rsidRPr="00AF1A4C" w14:paraId="4F37FC86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6CB85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A8030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Veiklos pavadinimas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4873A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Klasės 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4BB73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</w:t>
            </w:r>
          </w:p>
        </w:tc>
      </w:tr>
      <w:tr w:rsidR="00AF1A4C" w:rsidRPr="00AF1A4C" w14:paraId="666626BC" w14:textId="77777777" w:rsidTr="3C1918D2">
        <w:tc>
          <w:tcPr>
            <w:tcW w:w="96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F810A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Metodinių grupių veiklos</w:t>
            </w:r>
          </w:p>
        </w:tc>
      </w:tr>
      <w:tr w:rsidR="00AF1A4C" w:rsidRPr="00AF1A4C" w14:paraId="23177118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DB730" w14:textId="5C151E63" w:rsidR="00197670" w:rsidRPr="00AF1A4C" w:rsidRDefault="00E60916" w:rsidP="00CF4B93">
            <w:pPr>
              <w:pStyle w:val="Betarp"/>
            </w:pPr>
            <w:r w:rsidRPr="00AF1A4C">
              <w:t>3</w:t>
            </w:r>
            <w:r w:rsidR="00197670" w:rsidRPr="00AF1A4C">
              <w:t xml:space="preserve"> sav.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E5C78" w14:textId="62A143C9" w:rsidR="00D60A5C" w:rsidRPr="00AF1A4C" w:rsidRDefault="3DBAE453" w:rsidP="00332E05">
            <w:pPr>
              <w:pStyle w:val="Betarp"/>
            </w:pPr>
            <w:r w:rsidRPr="00AF1A4C">
              <w:t>Metodinės tarybos susirinkimas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E4F98" w14:textId="36BFE8B7" w:rsidR="00197670" w:rsidRPr="00AF1A4C" w:rsidRDefault="00056C3D" w:rsidP="00CF4B93">
            <w:pPr>
              <w:pStyle w:val="Betarp"/>
            </w:pPr>
            <w:r w:rsidRPr="00AF1A4C">
              <w:t>–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0588E" w14:textId="77777777" w:rsidR="00197670" w:rsidRPr="00AF1A4C" w:rsidRDefault="00197670" w:rsidP="00197670">
            <w:pPr>
              <w:pStyle w:val="Betarp"/>
            </w:pPr>
            <w:r w:rsidRPr="00AF1A4C">
              <w:t>L. Butvilienė,</w:t>
            </w:r>
          </w:p>
          <w:p w14:paraId="69920D5C" w14:textId="77777777" w:rsidR="00197670" w:rsidRPr="00AF1A4C" w:rsidRDefault="00197670" w:rsidP="00197670">
            <w:pPr>
              <w:pStyle w:val="Betarp"/>
            </w:pPr>
            <w:r w:rsidRPr="00AF1A4C">
              <w:t>metodinių grupių pirmininkai</w:t>
            </w:r>
          </w:p>
        </w:tc>
      </w:tr>
      <w:tr w:rsidR="00AF1A4C" w:rsidRPr="00AF1A4C" w14:paraId="388A597A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8C475" w14:textId="6CAC6655" w:rsidR="00E60916" w:rsidRPr="00AF1A4C" w:rsidRDefault="00E60916" w:rsidP="00CF4B93">
            <w:pPr>
              <w:pStyle w:val="Betarp"/>
            </w:pPr>
            <w:r w:rsidRPr="00AF1A4C">
              <w:t>3 sav.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58FC0" w14:textId="5A024305" w:rsidR="00E60916" w:rsidRPr="00AF1A4C" w:rsidRDefault="00E60916" w:rsidP="00332E05">
            <w:pPr>
              <w:pStyle w:val="Betarp"/>
            </w:pPr>
            <w:r w:rsidRPr="00AF1A4C">
              <w:t>Metodinių grupių susirinkimai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88B05" w14:textId="3AC426C6" w:rsidR="00E60916" w:rsidRPr="00AF1A4C" w:rsidRDefault="00E60916" w:rsidP="00CF4B93">
            <w:pPr>
              <w:pStyle w:val="Betarp"/>
            </w:pPr>
            <w:r w:rsidRPr="00AF1A4C">
              <w:t>–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44424" w14:textId="77777777" w:rsidR="00E60916" w:rsidRPr="00AF1A4C" w:rsidRDefault="00E60916" w:rsidP="00E60916">
            <w:pPr>
              <w:pStyle w:val="Betarp"/>
            </w:pPr>
            <w:r w:rsidRPr="00AF1A4C">
              <w:t>L. Butvilienė,</w:t>
            </w:r>
          </w:p>
          <w:p w14:paraId="3C2A2997" w14:textId="2626D4F3" w:rsidR="00E60916" w:rsidRPr="00AF1A4C" w:rsidRDefault="00E60916" w:rsidP="00E60916">
            <w:pPr>
              <w:pStyle w:val="Betarp"/>
            </w:pPr>
            <w:r w:rsidRPr="00AF1A4C">
              <w:t>metodinių grupių pirmininkai</w:t>
            </w:r>
          </w:p>
        </w:tc>
      </w:tr>
      <w:tr w:rsidR="00AF1A4C" w:rsidRPr="00AF1A4C" w14:paraId="2FE5372B" w14:textId="77777777" w:rsidTr="3C1918D2">
        <w:trPr>
          <w:trHeight w:val="566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66307" w14:textId="77777777" w:rsidR="00C13DC3" w:rsidRPr="00AF1A4C" w:rsidRDefault="00976E6F" w:rsidP="00CF4B93">
            <w:pPr>
              <w:pStyle w:val="Betarp"/>
            </w:pPr>
            <w:r w:rsidRPr="00AF1A4C">
              <w:t>Pagal poreikį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1C03D" w14:textId="77777777" w:rsidR="00C13DC3" w:rsidRPr="00AF1A4C" w:rsidRDefault="00976E6F" w:rsidP="00CF4B93">
            <w:pPr>
              <w:pStyle w:val="Betarp"/>
            </w:pPr>
            <w:r w:rsidRPr="00AF1A4C">
              <w:t>Mokytojų ir pagalbos mokiniui specialistų pasitarimai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89C94" w14:textId="6DFB1F53" w:rsidR="00C13DC3" w:rsidRPr="00AF1A4C" w:rsidRDefault="00056C3D" w:rsidP="00CF4B93">
            <w:pPr>
              <w:pStyle w:val="Betarp"/>
            </w:pPr>
            <w:r w:rsidRPr="00AF1A4C">
              <w:t>–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02CA7" w14:textId="27BE5114" w:rsidR="0D9F3FE8" w:rsidRPr="00AF1A4C" w:rsidRDefault="0D9F3FE8" w:rsidP="794E6EFA">
            <w:pPr>
              <w:pStyle w:val="Betarp"/>
            </w:pPr>
            <w:r w:rsidRPr="00AF1A4C">
              <w:t>R. Bružas,</w:t>
            </w:r>
          </w:p>
          <w:p w14:paraId="06FBD15B" w14:textId="34C7ACA8" w:rsidR="00C13DC3" w:rsidRPr="00AF1A4C" w:rsidRDefault="00245A56" w:rsidP="00CF4B93">
            <w:pPr>
              <w:pStyle w:val="Betarp"/>
            </w:pPr>
            <w:r w:rsidRPr="00AF1A4C">
              <w:t>L. Stulgienė</w:t>
            </w:r>
            <w:r w:rsidR="00976E6F" w:rsidRPr="00AF1A4C">
              <w:t xml:space="preserve">, </w:t>
            </w:r>
          </w:p>
          <w:p w14:paraId="059B3FA4" w14:textId="77777777" w:rsidR="00C13DC3" w:rsidRPr="00AF1A4C" w:rsidRDefault="00976E6F" w:rsidP="00CF4B93">
            <w:pPr>
              <w:pStyle w:val="Betarp"/>
            </w:pPr>
            <w:r w:rsidRPr="00AF1A4C">
              <w:t>V. Linkytė</w:t>
            </w:r>
          </w:p>
        </w:tc>
      </w:tr>
      <w:tr w:rsidR="00AF1A4C" w:rsidRPr="00AF1A4C" w14:paraId="4EF6ACA7" w14:textId="77777777" w:rsidTr="3C1918D2">
        <w:trPr>
          <w:trHeight w:val="407"/>
        </w:trPr>
        <w:tc>
          <w:tcPr>
            <w:tcW w:w="96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56F4B6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Veiklos stebėsena ir konsultavimas</w:t>
            </w:r>
          </w:p>
        </w:tc>
      </w:tr>
      <w:tr w:rsidR="00AF1A4C" w:rsidRPr="00AF1A4C" w14:paraId="744FB00C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A67E5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1–4 sav.</w:t>
            </w:r>
          </w:p>
          <w:p w14:paraId="0980A53F" w14:textId="77777777" w:rsidR="00C13DC3" w:rsidRPr="00AF1A4C" w:rsidRDefault="00C1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500854" w14:textId="77777777" w:rsidR="00C13DC3" w:rsidRPr="00AF1A4C" w:rsidRDefault="00C1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5C38F6" w14:textId="77777777" w:rsidR="00C13DC3" w:rsidRPr="00AF1A4C" w:rsidRDefault="00C1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202EC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Dokumentacijos kontrolė (ilgalaikiai dalykų, modulių, neformaliojo švietimo programų, klasių vadovų veiklos planai).</w:t>
            </w:r>
          </w:p>
          <w:p w14:paraId="6536CB22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Individualizavimas ir diferencijavimas ugdymo procese: mokymo(</w:t>
            </w:r>
            <w:proofErr w:type="spellStart"/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) turinio ir vertinimo metodų pritaikymas.</w:t>
            </w:r>
          </w:p>
          <w:p w14:paraId="021BC86C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1–4, 5–8 klasių vadovų veikla.</w:t>
            </w:r>
          </w:p>
          <w:p w14:paraId="21371375" w14:textId="34D41559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1, 5 kl. mo</w:t>
            </w:r>
            <w:r w:rsidR="00245A56"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kinių adaptacija. </w:t>
            </w: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mokymosi krūvio stebėsena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22F6B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1F363" w14:textId="78CF1BE4" w:rsidR="00C13DC3" w:rsidRPr="00AF1A4C" w:rsidRDefault="0024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L. Stulgienė</w:t>
            </w:r>
            <w:r w:rsidR="00976E6F"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1B2FCCC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V. Linkytė,</w:t>
            </w:r>
          </w:p>
          <w:p w14:paraId="7A990429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D. Globienė,</w:t>
            </w:r>
          </w:p>
          <w:p w14:paraId="5B418205" w14:textId="77777777" w:rsidR="0071057A" w:rsidRPr="00AF1A4C" w:rsidRDefault="0071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D. Lukšienė,</w:t>
            </w:r>
          </w:p>
          <w:p w14:paraId="7B25CDA8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L. Linkė</w:t>
            </w:r>
          </w:p>
        </w:tc>
      </w:tr>
      <w:tr w:rsidR="00AF1A4C" w:rsidRPr="00AF1A4C" w14:paraId="7EE2B584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1ACAE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2–4 sav.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A4D7B" w14:textId="12105220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Priežiūra, analizė</w:t>
            </w:r>
            <w:r w:rsidR="00E60916"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kaip mokiniai dalyvauja konsultacijose, skirtose mokymosi praradimams kompensuoti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B18FD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A6950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V. Linkytė,</w:t>
            </w:r>
          </w:p>
          <w:p w14:paraId="5ED7263C" w14:textId="6CC26D58" w:rsidR="00C13DC3" w:rsidRPr="00AF1A4C" w:rsidRDefault="0024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L. Stulgienė</w:t>
            </w:r>
          </w:p>
        </w:tc>
      </w:tr>
      <w:tr w:rsidR="00AF1A4C" w:rsidRPr="00AF1A4C" w14:paraId="59ECCA49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A9478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1–4 sav.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EA1D3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Mokytojų, klasių vadovų konsultavimas, pagalba sprendžiant pedagogines problemas, diegiant naujoves, rengiant projektus, planuojant įvairias veiklas ir kt.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2FA83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14BC9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R. Bružas,</w:t>
            </w:r>
          </w:p>
          <w:p w14:paraId="39E5097B" w14:textId="63649E88" w:rsidR="00C13DC3" w:rsidRPr="00AF1A4C" w:rsidRDefault="0024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L. Stulgienė</w:t>
            </w:r>
            <w:r w:rsidR="00976E6F"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2A974A6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V. Linkytė</w:t>
            </w:r>
          </w:p>
        </w:tc>
      </w:tr>
      <w:tr w:rsidR="00AF1A4C" w:rsidRPr="00AF1A4C" w14:paraId="1F31D0D2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94562" w14:textId="77777777" w:rsidR="00C13DC3" w:rsidRPr="00AF1A4C" w:rsidRDefault="00976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2–4 sav.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7ABE7" w14:textId="77777777" w:rsidR="00C13DC3" w:rsidRPr="00AF1A4C" w:rsidRDefault="00976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Vaiko gerovės komisijos posėdžiai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A7498" w14:textId="77777777" w:rsidR="00C13DC3" w:rsidRPr="00AF1A4C" w:rsidRDefault="00976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79D1F" w14:textId="77777777" w:rsidR="00C13DC3" w:rsidRPr="00AF1A4C" w:rsidRDefault="0097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V. Linkytė,</w:t>
            </w:r>
          </w:p>
          <w:p w14:paraId="0113870E" w14:textId="3CEF0533" w:rsidR="00C13DC3" w:rsidRPr="00AF1A4C" w:rsidRDefault="0097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A. Linkienė,</w:t>
            </w:r>
            <w:r w:rsidR="00245A56"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 Lukšienė, L. Linkė,</w:t>
            </w:r>
          </w:p>
          <w:p w14:paraId="6530E0ED" w14:textId="77777777" w:rsidR="00C13DC3" w:rsidRPr="00AF1A4C" w:rsidRDefault="0097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Globienė, VGK  </w:t>
            </w:r>
          </w:p>
        </w:tc>
      </w:tr>
      <w:tr w:rsidR="00AF1A4C" w:rsidRPr="00AF1A4C" w14:paraId="09CFB714" w14:textId="77777777" w:rsidTr="3C1918D2">
        <w:trPr>
          <w:trHeight w:val="219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4DCBB" w14:textId="7797C2B0" w:rsidR="0021347A" w:rsidRPr="00AF1A4C" w:rsidRDefault="5881D22D" w:rsidP="59E7680B">
            <w:pPr>
              <w:pStyle w:val="Betarp"/>
            </w:pPr>
            <w:r w:rsidRPr="00AF1A4C">
              <w:t>2</w:t>
            </w:r>
            <w:r w:rsidR="00174A4B" w:rsidRPr="00AF1A4C">
              <w:t>–</w:t>
            </w:r>
            <w:r w:rsidR="0021347A" w:rsidRPr="00AF1A4C">
              <w:t>5 sav.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4E6FA" w14:textId="77777777" w:rsidR="0021347A" w:rsidRPr="00AF1A4C" w:rsidRDefault="0021347A" w:rsidP="59E7680B">
            <w:pPr>
              <w:pStyle w:val="Betarp"/>
            </w:pPr>
            <w:r w:rsidRPr="00AF1A4C">
              <w:t>Tyrimas „Pirmokų ir penktokų adaptacija“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DADA8" w14:textId="28C4F616" w:rsidR="0021347A" w:rsidRPr="00AF1A4C" w:rsidRDefault="0021347A" w:rsidP="59E7680B">
            <w:pPr>
              <w:pStyle w:val="Betarp"/>
            </w:pPr>
            <w:r w:rsidRPr="00AF1A4C">
              <w:t>1</w:t>
            </w:r>
            <w:r w:rsidR="0042351A" w:rsidRPr="00AF1A4C">
              <w:t>,</w:t>
            </w:r>
            <w:r w:rsidRPr="00AF1A4C">
              <w:t xml:space="preserve"> 5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BDFA6" w14:textId="77777777" w:rsidR="0021347A" w:rsidRPr="00AF1A4C" w:rsidRDefault="0021347A" w:rsidP="59E7680B">
            <w:pPr>
              <w:pStyle w:val="Betarp"/>
            </w:pPr>
            <w:r w:rsidRPr="00AF1A4C">
              <w:t>L. Linkė</w:t>
            </w:r>
          </w:p>
        </w:tc>
      </w:tr>
      <w:tr w:rsidR="00AF1A4C" w:rsidRPr="00AF1A4C" w14:paraId="607AA3A2" w14:textId="77777777" w:rsidTr="3C1918D2">
        <w:trPr>
          <w:trHeight w:val="219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7AE5C" w14:textId="407EF4E9" w:rsidR="3CB079B4" w:rsidRPr="00AF1A4C" w:rsidRDefault="1E0531BF" w:rsidP="59E7680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F1A4C">
              <w:rPr>
                <w:rFonts w:ascii="Times New Roman" w:eastAsia="Times New Roman" w:hAnsi="Times New Roman" w:cs="Times New Roman"/>
              </w:rPr>
              <w:t>7, 8, 9, 14, 15, 16, 21, 22, 23, 28</w:t>
            </w:r>
            <w:r w:rsidR="1DC50593" w:rsidRPr="00AF1A4C">
              <w:rPr>
                <w:rFonts w:ascii="Times New Roman" w:eastAsia="Times New Roman" w:hAnsi="Times New Roman" w:cs="Times New Roman"/>
              </w:rPr>
              <w:t xml:space="preserve"> d.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B38DC" w14:textId="736DDBFF" w:rsidR="1DC50593" w:rsidRPr="00AF1A4C" w:rsidRDefault="1DC50593" w:rsidP="1DC50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Nacionalinės programos „Gyvenimo įgūdžių mokomojo dalyko įgyvendinimas pagrindiniame ugdyme“ nuotoliniai mokymai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2BC8C" w14:textId="26BC054D" w:rsidR="1DC50593" w:rsidRPr="00AF1A4C" w:rsidRDefault="1DC50593" w:rsidP="1DC50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C1904" w14:textId="5F637E7B" w:rsidR="1DC50593" w:rsidRPr="00AF1A4C" w:rsidRDefault="1DC50593" w:rsidP="1DC50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V. Buivydienė,</w:t>
            </w:r>
          </w:p>
          <w:p w14:paraId="610A51B9" w14:textId="37E4CA8C" w:rsidR="1DC50593" w:rsidRPr="00AF1A4C" w:rsidRDefault="1DC50593" w:rsidP="1DC50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Turskienė</w:t>
            </w:r>
          </w:p>
        </w:tc>
      </w:tr>
      <w:tr w:rsidR="00AF1A4C" w:rsidRPr="00AF1A4C" w14:paraId="5BE7DEC8" w14:textId="77777777" w:rsidTr="3C1918D2">
        <w:tc>
          <w:tcPr>
            <w:tcW w:w="96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F3098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Ataskaitos, informacija </w:t>
            </w:r>
          </w:p>
        </w:tc>
      </w:tr>
      <w:tr w:rsidR="00AF1A4C" w:rsidRPr="00AF1A4C" w14:paraId="5EE0F286" w14:textId="77777777" w:rsidTr="3C1918D2">
        <w:trPr>
          <w:trHeight w:val="170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A74E6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1–4 sav.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3837B" w14:textId="77777777" w:rsidR="00C13DC3" w:rsidRPr="00AF1A4C" w:rsidRDefault="0071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stebėsenos rodiklių rinkimas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7DD0E" w14:textId="77777777" w:rsidR="00C13DC3" w:rsidRPr="00AF1A4C" w:rsidRDefault="002134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80D9F" w14:textId="5BCA748C" w:rsidR="00C13DC3" w:rsidRPr="00AF1A4C" w:rsidRDefault="0024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L. Stulgienė</w:t>
            </w:r>
            <w:r w:rsidR="00976E6F"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B7F54B1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V. Linkytė</w:t>
            </w:r>
          </w:p>
        </w:tc>
      </w:tr>
      <w:tr w:rsidR="00AF1A4C" w:rsidRPr="00AF1A4C" w14:paraId="0C61B143" w14:textId="77777777" w:rsidTr="3C1918D2">
        <w:tc>
          <w:tcPr>
            <w:tcW w:w="96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51E8C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Renginiai progimnazijoje</w:t>
            </w:r>
          </w:p>
        </w:tc>
      </w:tr>
      <w:tr w:rsidR="00AF1A4C" w:rsidRPr="00AF1A4C" w14:paraId="57D82043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A06FF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1–2 d.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B2C32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Akcija „Atmintis gyva“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B3F8D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1BF57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A. Steponavičienė,</w:t>
            </w:r>
          </w:p>
          <w:p w14:paraId="4F465282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V. Paškauskienė</w:t>
            </w:r>
          </w:p>
        </w:tc>
      </w:tr>
      <w:tr w:rsidR="00AF1A4C" w:rsidRPr="00AF1A4C" w14:paraId="347393C9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A9EC8" w14:textId="77777777" w:rsidR="00C13DC3" w:rsidRPr="00AF1A4C" w:rsidRDefault="00BCF2D6" w:rsidP="3E9C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1–2 sav.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A1C79" w14:textId="0F9642BB" w:rsidR="00C13DC3" w:rsidRPr="00AF1A4C" w:rsidRDefault="00BCF2D6" w:rsidP="3E9C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Priešmokyklinio ugdymo vaikų ir bendrojo ugdymo mokyklų pradinių klasių mokinių </w:t>
            </w:r>
            <w:r w:rsidR="7BF8C3EE"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projekta</w:t>
            </w:r>
            <w:r w:rsidR="724AFDF3"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s „202</w:t>
            </w:r>
            <w:r w:rsidR="00FE1E24"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724AFDF3"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534E14CB"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Nuotykių</w:t>
            </w:r>
            <w:r w:rsidR="724AFDF3"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kalendorius“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3222E" w14:textId="77777777" w:rsidR="00C13DC3" w:rsidRPr="00AF1A4C" w:rsidRDefault="00BCF2D6" w:rsidP="3E9C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C2A46" w14:textId="6DB7145B" w:rsidR="00C13DC3" w:rsidRPr="00AF1A4C" w:rsidRDefault="00BCF2D6" w:rsidP="3E9C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G. Šimkevičienė,</w:t>
            </w:r>
            <w:r w:rsidR="3C35A962"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4CEED7" w14:textId="546BBCD7" w:rsidR="00C13DC3" w:rsidRPr="00AF1A4C" w:rsidRDefault="00BCF2D6" w:rsidP="3E9C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mokytojos</w:t>
            </w:r>
          </w:p>
        </w:tc>
      </w:tr>
      <w:tr w:rsidR="00AF1A4C" w:rsidRPr="00AF1A4C" w14:paraId="4385B725" w14:textId="77777777" w:rsidTr="3C1918D2">
        <w:trPr>
          <w:trHeight w:val="552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45599" w14:textId="6A460FFF" w:rsidR="107CB337" w:rsidRPr="00AF1A4C" w:rsidRDefault="107CB337" w:rsidP="1DC50593">
            <w:pPr>
              <w:pStyle w:val="Betarp"/>
            </w:pPr>
            <w:r w:rsidRPr="00AF1A4C">
              <w:t>2</w:t>
            </w:r>
            <w:r w:rsidR="000F12E3" w:rsidRPr="00AF1A4C">
              <w:t>–</w:t>
            </w:r>
            <w:r w:rsidRPr="00AF1A4C">
              <w:t xml:space="preserve">5 sav. 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9801D" w14:textId="045DCC65" w:rsidR="107CB337" w:rsidRPr="00AF1A4C" w:rsidRDefault="107CB337" w:rsidP="1DC50593">
            <w:pPr>
              <w:pStyle w:val="Betarp"/>
            </w:pPr>
            <w:r w:rsidRPr="00AF1A4C">
              <w:t>Pilietinė iniciatyva „PADOVANOK ŽVAKUTĘ“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19120" w14:textId="724E9771" w:rsidR="107CB337" w:rsidRPr="00AF1A4C" w:rsidRDefault="000F12E3" w:rsidP="1DC50593">
            <w:pPr>
              <w:pStyle w:val="Betarp"/>
            </w:pPr>
            <w:r w:rsidRPr="00AF1A4C">
              <w:t>1–8</w:t>
            </w:r>
            <w:r w:rsidR="107CB337" w:rsidRPr="00AF1A4C"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15BD2" w14:textId="7089B98F" w:rsidR="6C8BED15" w:rsidRPr="00AF1A4C" w:rsidRDefault="00FE1E24" w:rsidP="1DC50593">
            <w:pPr>
              <w:pStyle w:val="Betarp"/>
            </w:pPr>
            <w:r w:rsidRPr="00AF1A4C">
              <w:t xml:space="preserve">A. Steponavičienė, </w:t>
            </w:r>
            <w:r w:rsidR="107CB337" w:rsidRPr="00AF1A4C">
              <w:t>V.</w:t>
            </w:r>
            <w:r w:rsidR="000F12E3" w:rsidRPr="00AF1A4C">
              <w:t xml:space="preserve"> </w:t>
            </w:r>
            <w:r w:rsidR="00062EBD" w:rsidRPr="00AF1A4C">
              <w:t>Buivydienė, mokinių aktyvas</w:t>
            </w:r>
          </w:p>
        </w:tc>
      </w:tr>
      <w:tr w:rsidR="00AF1A4C" w:rsidRPr="00AF1A4C" w14:paraId="20398E7B" w14:textId="77777777" w:rsidTr="0094293A">
        <w:trPr>
          <w:trHeight w:val="300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26095" w14:textId="77777777" w:rsidR="00B07501" w:rsidRPr="00AF1A4C" w:rsidRDefault="00B07501" w:rsidP="0094293A">
            <w:pPr>
              <w:pStyle w:val="Betarp"/>
            </w:pPr>
            <w:r w:rsidRPr="00AF1A4C">
              <w:t xml:space="preserve">4 d. 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02486" w14:textId="65254549" w:rsidR="00B07501" w:rsidRPr="00AF1A4C" w:rsidRDefault="00B07501" w:rsidP="0094293A">
            <w:pPr>
              <w:pStyle w:val="Betarp"/>
            </w:pPr>
            <w:r w:rsidRPr="00AF1A4C">
              <w:t xml:space="preserve">Prevencinė pamoka </w:t>
            </w:r>
            <w:r w:rsidR="00DA0A17">
              <w:t>„</w:t>
            </w:r>
            <w:r w:rsidRPr="00AF1A4C">
              <w:t>Gyvenkime draugiškai</w:t>
            </w:r>
            <w:r w:rsidR="00DA0A17">
              <w:t>“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5EDD8" w14:textId="77777777" w:rsidR="00B07501" w:rsidRPr="00AF1A4C" w:rsidRDefault="00B07501" w:rsidP="0094293A">
            <w:pPr>
              <w:pStyle w:val="Betarp"/>
            </w:pPr>
            <w:r w:rsidRPr="00AF1A4C">
              <w:t>3a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21DAF" w14:textId="77777777" w:rsidR="00B07501" w:rsidRPr="00AF1A4C" w:rsidRDefault="00B07501" w:rsidP="0094293A">
            <w:pPr>
              <w:pStyle w:val="Betarp"/>
            </w:pPr>
            <w:r w:rsidRPr="00AF1A4C">
              <w:t>D. Lukšienė</w:t>
            </w:r>
          </w:p>
        </w:tc>
      </w:tr>
      <w:tr w:rsidR="00AF1A4C" w:rsidRPr="00AF1A4C" w14:paraId="0D67B3F1" w14:textId="77777777" w:rsidTr="0094293A">
        <w:trPr>
          <w:trHeight w:val="300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F923D" w14:textId="6E247FFE" w:rsidR="00B07501" w:rsidRPr="00AF1A4C" w:rsidRDefault="00B07501" w:rsidP="0094293A">
            <w:pPr>
              <w:pStyle w:val="Betarp"/>
            </w:pPr>
            <w:r w:rsidRPr="00AF1A4C">
              <w:t>4–15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A2179" w14:textId="187B3E5E" w:rsidR="00B07501" w:rsidRPr="00AF1A4C" w:rsidRDefault="00B07501" w:rsidP="0094293A">
            <w:pPr>
              <w:pStyle w:val="Betarp"/>
            </w:pPr>
            <w:r w:rsidRPr="00AF1A4C">
              <w:t>Dalyvavimas konkurse „Skaidrumą kuriame kartu 2024“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30DB4" w14:textId="77777777" w:rsidR="00B07501" w:rsidRPr="00AF1A4C" w:rsidRDefault="00B07501" w:rsidP="0094293A">
            <w:pPr>
              <w:pStyle w:val="Betarp"/>
            </w:pPr>
            <w:r w:rsidRPr="00AF1A4C">
              <w:t>8b, 8a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177DA" w14:textId="77777777" w:rsidR="00B07501" w:rsidRPr="00AF1A4C" w:rsidRDefault="00B07501" w:rsidP="0094293A">
            <w:pPr>
              <w:pStyle w:val="Betarp"/>
            </w:pPr>
            <w:r w:rsidRPr="00AF1A4C">
              <w:t>D. Rapolienė</w:t>
            </w:r>
          </w:p>
          <w:p w14:paraId="057FA849" w14:textId="77777777" w:rsidR="00B07501" w:rsidRPr="00AF1A4C" w:rsidRDefault="00B07501" w:rsidP="0094293A">
            <w:pPr>
              <w:pStyle w:val="Betarp"/>
            </w:pPr>
            <w:r w:rsidRPr="00AF1A4C">
              <w:t>V. Buivydienė</w:t>
            </w:r>
          </w:p>
        </w:tc>
      </w:tr>
      <w:tr w:rsidR="00AF1A4C" w:rsidRPr="00AF1A4C" w14:paraId="19188749" w14:textId="77777777" w:rsidTr="3C1918D2">
        <w:trPr>
          <w:trHeight w:val="900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2B4F3" w14:textId="53D382A1" w:rsidR="00C13DC3" w:rsidRPr="00AF1A4C" w:rsidRDefault="03C36E8D" w:rsidP="00E875F2">
            <w:pPr>
              <w:pStyle w:val="Betarp"/>
            </w:pPr>
            <w:r w:rsidRPr="00AF1A4C">
              <w:t xml:space="preserve">6 </w:t>
            </w:r>
            <w:r w:rsidR="0021347A" w:rsidRPr="00AF1A4C">
              <w:t xml:space="preserve">d. </w:t>
            </w:r>
          </w:p>
          <w:p w14:paraId="50F94C27" w14:textId="3E2CD0F0" w:rsidR="00C13DC3" w:rsidRPr="00AF1A4C" w:rsidRDefault="550188C7" w:rsidP="00E875F2">
            <w:pPr>
              <w:pStyle w:val="Betarp"/>
            </w:pPr>
            <w:r w:rsidRPr="00AF1A4C">
              <w:t>11.40 val.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81444" w14:textId="4801B38C" w:rsidR="004D7E30" w:rsidRPr="00AF1A4C" w:rsidRDefault="00DA0A17" w:rsidP="59E7680B">
            <w:pPr>
              <w:pStyle w:val="Betarp"/>
            </w:pPr>
            <w:r>
              <w:t>M</w:t>
            </w:r>
            <w:r w:rsidR="00976E6F" w:rsidRPr="00AF1A4C">
              <w:t>ugė „Pyragų diena“</w:t>
            </w:r>
            <w:r w:rsidR="00A07F5C" w:rsidRPr="00AF1A4C">
              <w:t>.</w:t>
            </w:r>
          </w:p>
          <w:p w14:paraId="06EB4E9C" w14:textId="17DA1C1E" w:rsidR="00A07F5C" w:rsidRPr="00AF1A4C" w:rsidRDefault="00A07F5C" w:rsidP="00E875F2">
            <w:pPr>
              <w:pStyle w:val="Betarp"/>
            </w:pPr>
            <w:r w:rsidRPr="00AF1A4C">
              <w:t>Europos sveikos mitybos diena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3735E" w14:textId="77777777" w:rsidR="00C13DC3" w:rsidRPr="00AF1A4C" w:rsidRDefault="0071057A" w:rsidP="00E875F2">
            <w:pPr>
              <w:pStyle w:val="Betarp"/>
            </w:pPr>
            <w:r w:rsidRPr="00AF1A4C">
              <w:t>1–</w:t>
            </w:r>
            <w:r w:rsidR="00976E6F" w:rsidRPr="00AF1A4C">
              <w:t>8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C0FAB" w14:textId="13039E81" w:rsidR="00C13DC3" w:rsidRPr="00AF1A4C" w:rsidRDefault="65463C31" w:rsidP="00E875F2">
            <w:pPr>
              <w:pStyle w:val="Betarp"/>
            </w:pPr>
            <w:r w:rsidRPr="00AF1A4C">
              <w:t>R. Turskienė,</w:t>
            </w:r>
          </w:p>
          <w:p w14:paraId="6CA71A32" w14:textId="4E71D3A4" w:rsidR="02E86E00" w:rsidRPr="00AF1A4C" w:rsidRDefault="02E86E00" w:rsidP="00E875F2">
            <w:pPr>
              <w:pStyle w:val="Betarp"/>
            </w:pPr>
            <w:r w:rsidRPr="00AF1A4C">
              <w:t>V. Buivydienė,</w:t>
            </w:r>
          </w:p>
          <w:p w14:paraId="52D17A9F" w14:textId="0FE98C1B" w:rsidR="449F8793" w:rsidRPr="00AF1A4C" w:rsidRDefault="449F8793" w:rsidP="59E7680B">
            <w:pPr>
              <w:pStyle w:val="Betarp"/>
            </w:pPr>
            <w:r w:rsidRPr="00AF1A4C">
              <w:t>D.</w:t>
            </w:r>
            <w:r w:rsidR="21E649F9" w:rsidRPr="00AF1A4C">
              <w:t xml:space="preserve"> </w:t>
            </w:r>
            <w:r w:rsidRPr="00AF1A4C">
              <w:t>Lukšienė</w:t>
            </w:r>
          </w:p>
          <w:p w14:paraId="615DFC26" w14:textId="2FBC043D" w:rsidR="449F8793" w:rsidRPr="00AF1A4C" w:rsidRDefault="449F8793" w:rsidP="59E7680B">
            <w:pPr>
              <w:pStyle w:val="Betarp"/>
            </w:pPr>
            <w:r w:rsidRPr="00AF1A4C">
              <w:t>V. Visockienė</w:t>
            </w:r>
          </w:p>
          <w:p w14:paraId="3EBEA750" w14:textId="65218E3C" w:rsidR="02E86E00" w:rsidRPr="00AF1A4C" w:rsidRDefault="02E86E00" w:rsidP="00E875F2">
            <w:pPr>
              <w:pStyle w:val="Betarp"/>
            </w:pPr>
            <w:r w:rsidRPr="00AF1A4C">
              <w:t>mokinių aktyvas,</w:t>
            </w:r>
          </w:p>
          <w:p w14:paraId="4BBFD343" w14:textId="5BDAC858" w:rsidR="00C13DC3" w:rsidRPr="00AF1A4C" w:rsidRDefault="65463C31" w:rsidP="00E875F2">
            <w:pPr>
              <w:pStyle w:val="Betarp"/>
            </w:pPr>
            <w:r w:rsidRPr="00AF1A4C">
              <w:t>klasių vadovės, mokytojos</w:t>
            </w:r>
          </w:p>
        </w:tc>
      </w:tr>
      <w:tr w:rsidR="00AF1A4C" w:rsidRPr="00AF1A4C" w14:paraId="3ABB6385" w14:textId="77777777" w:rsidTr="3C1918D2">
        <w:trPr>
          <w:trHeight w:val="347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16EEA" w14:textId="25DA9DD1" w:rsidR="3CEC3570" w:rsidRPr="00AF1A4C" w:rsidRDefault="2A510F94" w:rsidP="00E875F2">
            <w:pPr>
              <w:pStyle w:val="Betarp"/>
            </w:pPr>
            <w:r w:rsidRPr="00AF1A4C">
              <w:t xml:space="preserve">13 d. </w:t>
            </w:r>
          </w:p>
          <w:p w14:paraId="6A4577D9" w14:textId="2526EF82" w:rsidR="3CEC3570" w:rsidRPr="00AF1A4C" w:rsidRDefault="2A510F94" w:rsidP="00E875F2">
            <w:pPr>
              <w:pStyle w:val="Betarp"/>
            </w:pPr>
            <w:r w:rsidRPr="00AF1A4C">
              <w:t>11.40 val.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36948" w14:textId="450F5CAD" w:rsidR="765C84EB" w:rsidRPr="00AF1A4C" w:rsidRDefault="00DF905A" w:rsidP="1DC50593">
            <w:pPr>
              <w:pStyle w:val="Betarp"/>
            </w:pPr>
            <w:r w:rsidRPr="00AF1A4C">
              <w:t>Rudens k</w:t>
            </w:r>
            <w:r w:rsidR="12504199" w:rsidRPr="00AF1A4C">
              <w:t xml:space="preserve">ermošius </w:t>
            </w:r>
            <w:r w:rsidR="00B07501" w:rsidRPr="00AF1A4C">
              <w:t>„</w:t>
            </w:r>
            <w:r w:rsidR="12504199" w:rsidRPr="00AF1A4C">
              <w:t>Pirk. Mainyk. Dovanok</w:t>
            </w:r>
            <w:r w:rsidR="00B07501" w:rsidRPr="00AF1A4C">
              <w:t>“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BDCAE" w14:textId="69564A6C" w:rsidR="765C84EB" w:rsidRPr="00AF1A4C" w:rsidRDefault="12504199" w:rsidP="1DC50593">
            <w:pPr>
              <w:pStyle w:val="Betarp"/>
            </w:pPr>
            <w:r w:rsidRPr="00AF1A4C">
              <w:t xml:space="preserve">1–8 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65181" w14:textId="586EF0C3" w:rsidR="24DE1C2F" w:rsidRPr="00AF1A4C" w:rsidRDefault="12504199" w:rsidP="1DC50593">
            <w:pPr>
              <w:pStyle w:val="Betarp"/>
            </w:pPr>
            <w:r w:rsidRPr="00AF1A4C">
              <w:t xml:space="preserve">R. Turskienė, </w:t>
            </w:r>
          </w:p>
          <w:p w14:paraId="3E2A0F6B" w14:textId="060BC034" w:rsidR="24DE1C2F" w:rsidRPr="00AF1A4C" w:rsidRDefault="12504199" w:rsidP="1DC50593">
            <w:pPr>
              <w:pStyle w:val="Betarp"/>
            </w:pPr>
            <w:r w:rsidRPr="00AF1A4C">
              <w:t xml:space="preserve">V. Buivydienė, </w:t>
            </w:r>
          </w:p>
          <w:p w14:paraId="61CEB87A" w14:textId="199AE434" w:rsidR="24DE1C2F" w:rsidRPr="00AF1A4C" w:rsidRDefault="12504199" w:rsidP="1DC50593">
            <w:pPr>
              <w:pStyle w:val="Betarp"/>
            </w:pPr>
            <w:r w:rsidRPr="00AF1A4C">
              <w:t>mokinių aktyvas, klasių vadovės</w:t>
            </w:r>
          </w:p>
        </w:tc>
      </w:tr>
      <w:tr w:rsidR="00AF1A4C" w:rsidRPr="00AF1A4C" w14:paraId="6E2F9229" w14:textId="77777777" w:rsidTr="3C1918D2">
        <w:trPr>
          <w:trHeight w:val="347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61FF3" w14:textId="3F396F44" w:rsidR="1DC50593" w:rsidRPr="00AF1A4C" w:rsidRDefault="1DC50593" w:rsidP="1DC50593">
            <w:pPr>
              <w:pStyle w:val="Betarp"/>
            </w:pPr>
            <w:r w:rsidRPr="00AF1A4C">
              <w:t>1</w:t>
            </w:r>
            <w:r w:rsidR="07BAFF5F" w:rsidRPr="00AF1A4C">
              <w:t>1</w:t>
            </w:r>
            <w:r w:rsidRPr="00AF1A4C">
              <w:t>–1</w:t>
            </w:r>
            <w:r w:rsidR="3AF85651" w:rsidRPr="00AF1A4C">
              <w:t>5</w:t>
            </w:r>
            <w:r w:rsidRPr="00AF1A4C">
              <w:t xml:space="preserve"> d.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B5398" w14:textId="04AB07ED" w:rsidR="1DC50593" w:rsidRPr="00AF1A4C" w:rsidRDefault="1DC50593" w:rsidP="1DC50593">
            <w:pPr>
              <w:pStyle w:val="Betarp"/>
            </w:pPr>
            <w:r w:rsidRPr="00AF1A4C">
              <w:t>Projektas „Šiaurės šalių literatūros savaitė“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C974B" w14:textId="14ED4AB1" w:rsidR="1DC50593" w:rsidRPr="00AF1A4C" w:rsidRDefault="1DC50593" w:rsidP="1DC50593">
            <w:pPr>
              <w:pStyle w:val="Betarp"/>
            </w:pPr>
            <w:r w:rsidRPr="00AF1A4C">
              <w:t>PMDG-1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3EC62" w14:textId="07511B2E" w:rsidR="1DC50593" w:rsidRPr="00AF1A4C" w:rsidRDefault="1DC50593" w:rsidP="1DC50593">
            <w:pPr>
              <w:pStyle w:val="Betarp"/>
            </w:pPr>
            <w:r w:rsidRPr="00AF1A4C">
              <w:t>R. Baltkojienė</w:t>
            </w:r>
          </w:p>
        </w:tc>
      </w:tr>
      <w:tr w:rsidR="00AF1A4C" w:rsidRPr="00AF1A4C" w14:paraId="5C1253A1" w14:textId="77777777" w:rsidTr="3C1918D2">
        <w:trPr>
          <w:trHeight w:val="347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6AB8F" w14:textId="2FD15F22" w:rsidR="00A07F5C" w:rsidRPr="00AF1A4C" w:rsidRDefault="00A07F5C" w:rsidP="00E875F2">
            <w:pPr>
              <w:pStyle w:val="Betarp"/>
            </w:pPr>
            <w:r w:rsidRPr="00AF1A4C">
              <w:t>13 d.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07F4B" w14:textId="6A7F3D94" w:rsidR="00A07F5C" w:rsidRPr="00AF1A4C" w:rsidRDefault="00A07F5C" w:rsidP="00E875F2">
            <w:pPr>
              <w:pStyle w:val="Betarp"/>
            </w:pPr>
            <w:r w:rsidRPr="00AF1A4C">
              <w:t>Pasaulinė gerumo diena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01AEA" w14:textId="470B06F2" w:rsidR="00A07F5C" w:rsidRPr="00AF1A4C" w:rsidRDefault="00A07F5C" w:rsidP="00E875F2">
            <w:pPr>
              <w:pStyle w:val="Betarp"/>
            </w:pPr>
            <w:r w:rsidRPr="00AF1A4C">
              <w:t>1–8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56577" w14:textId="7469E4F1" w:rsidR="00A07F5C" w:rsidRPr="00AF1A4C" w:rsidRDefault="00A07F5C" w:rsidP="00A07F5C">
            <w:pPr>
              <w:pStyle w:val="Betarp"/>
            </w:pPr>
            <w:r w:rsidRPr="00AF1A4C">
              <w:t>Dorinio ugdymo, menų metodinės grupės, NŠ vadovai</w:t>
            </w:r>
          </w:p>
        </w:tc>
      </w:tr>
      <w:tr w:rsidR="00F52AB8" w:rsidRPr="00AF1A4C" w14:paraId="315C953A" w14:textId="77777777" w:rsidTr="3C1918D2">
        <w:trPr>
          <w:trHeight w:val="347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39DF5" w14:textId="59E8251F" w:rsidR="00F52AB8" w:rsidRPr="00AF1A4C" w:rsidRDefault="00F52AB8" w:rsidP="00E875F2">
            <w:pPr>
              <w:pStyle w:val="Betarp"/>
            </w:pPr>
            <w:r w:rsidRPr="00AF1A4C">
              <w:t>25 d.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FBA84" w14:textId="54EB4823" w:rsidR="00F52AB8" w:rsidRPr="00AF1A4C" w:rsidRDefault="00F52AB8" w:rsidP="00E875F2">
            <w:pPr>
              <w:pStyle w:val="Betarp"/>
            </w:pPr>
            <w:r w:rsidRPr="00AF1A4C">
              <w:t xml:space="preserve">Koncertas „Jaunieji fortepijono lyderiai ir VDU kamerinis orkestras (dalyvauja mokinys Deimantas </w:t>
            </w:r>
            <w:proofErr w:type="spellStart"/>
            <w:r w:rsidRPr="00AF1A4C">
              <w:t>Vaička</w:t>
            </w:r>
            <w:proofErr w:type="spellEnd"/>
            <w:r w:rsidRPr="00AF1A4C"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30CC1" w14:textId="30464A85" w:rsidR="00F52AB8" w:rsidRPr="00AF1A4C" w:rsidRDefault="00F52AB8" w:rsidP="00E875F2">
            <w:pPr>
              <w:pStyle w:val="Betarp"/>
            </w:pPr>
            <w:r w:rsidRPr="00AF1A4C">
              <w:t>7a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D27CB" w14:textId="3510A253" w:rsidR="00F52AB8" w:rsidRPr="00AF1A4C" w:rsidRDefault="00F52AB8" w:rsidP="00A07F5C">
            <w:pPr>
              <w:pStyle w:val="Betarp"/>
            </w:pPr>
            <w:r w:rsidRPr="00AF1A4C">
              <w:t>R. Goleckienė, mokytojų grupė</w:t>
            </w:r>
          </w:p>
        </w:tc>
      </w:tr>
      <w:tr w:rsidR="00AF1A4C" w:rsidRPr="00AF1A4C" w14:paraId="3138AE7C" w14:textId="77777777" w:rsidTr="3C1918D2">
        <w:trPr>
          <w:trHeight w:val="300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C1A5C" w14:textId="20447883" w:rsidR="3F5B4DF2" w:rsidRPr="00AF1A4C" w:rsidRDefault="3F5B4DF2" w:rsidP="1DC5059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25–29 d.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E5C61" w14:textId="35E101F5" w:rsidR="3F5B4DF2" w:rsidRPr="00AF1A4C" w:rsidRDefault="3F5B4DF2" w:rsidP="1DC5059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Akcija „Draugystė mano širdyje“</w:t>
            </w:r>
          </w:p>
          <w:p w14:paraId="56109C71" w14:textId="432203ED" w:rsidR="1DC50593" w:rsidRPr="00AF1A4C" w:rsidRDefault="1DC50593" w:rsidP="1DC5059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3C727" w14:textId="68735457" w:rsidR="3F5B4DF2" w:rsidRPr="00AF1A4C" w:rsidRDefault="3F5B4DF2" w:rsidP="1DC50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1–4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60976" w14:textId="3D51C18C" w:rsidR="1D4C8365" w:rsidRPr="00AF1A4C" w:rsidRDefault="3F5B4DF2" w:rsidP="1DC50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R. Baltkojienė, </w:t>
            </w:r>
          </w:p>
          <w:p w14:paraId="71B78D4D" w14:textId="1582B23B" w:rsidR="1D4C8365" w:rsidRPr="00AF1A4C" w:rsidRDefault="3F5B4DF2" w:rsidP="1DC50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D. Užemeckienė, </w:t>
            </w:r>
          </w:p>
          <w:p w14:paraId="576A6821" w14:textId="33B8E5AF" w:rsidR="1D4C8365" w:rsidRPr="00AF1A4C" w:rsidRDefault="3F5B4DF2" w:rsidP="1DC50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G. Šimkevičienė,</w:t>
            </w:r>
          </w:p>
          <w:p w14:paraId="12F91A96" w14:textId="7BF7E3A2" w:rsidR="1D4C8365" w:rsidRPr="00AF1A4C" w:rsidRDefault="3F5B4DF2" w:rsidP="1DC50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D. Lukšienė</w:t>
            </w:r>
          </w:p>
        </w:tc>
      </w:tr>
      <w:tr w:rsidR="00AF1A4C" w:rsidRPr="00AF1A4C" w14:paraId="08D8C455" w14:textId="77777777" w:rsidTr="3C1918D2">
        <w:trPr>
          <w:trHeight w:val="1105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BF2DF" w14:textId="4D93E535" w:rsidR="00A07F5C" w:rsidRPr="00AF1A4C" w:rsidRDefault="00A07F5C" w:rsidP="00E875F2">
            <w:pPr>
              <w:pStyle w:val="Betarp"/>
            </w:pPr>
            <w:r w:rsidRPr="00AF1A4C">
              <w:t>29 d.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10ACF" w14:textId="1413F14A" w:rsidR="00A07F5C" w:rsidRPr="00AF1A4C" w:rsidRDefault="00A07F5C" w:rsidP="00E875F2">
            <w:pPr>
              <w:pStyle w:val="Betarp"/>
            </w:pPr>
            <w:r w:rsidRPr="00AF1A4C">
              <w:t>Draugo diena–akcija „Pasveikinkime draugus“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89113" w14:textId="5DA66D20" w:rsidR="00A07F5C" w:rsidRPr="00AF1A4C" w:rsidRDefault="00FE1E24" w:rsidP="00E875F2">
            <w:pPr>
              <w:pStyle w:val="Betarp"/>
            </w:pPr>
            <w:r w:rsidRPr="00AF1A4C">
              <w:t>1</w:t>
            </w:r>
            <w:r w:rsidR="00A07F5C" w:rsidRPr="00AF1A4C">
              <w:t>–8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252A1" w14:textId="7DC97712" w:rsidR="00A07F5C" w:rsidRPr="00AF1A4C" w:rsidRDefault="00A07F5C" w:rsidP="00E875F2">
            <w:pPr>
              <w:pStyle w:val="Betarp"/>
            </w:pPr>
            <w:r w:rsidRPr="00AF1A4C">
              <w:t>Socialin</w:t>
            </w:r>
            <w:r w:rsidR="009F6A2B">
              <w:t>iai</w:t>
            </w:r>
            <w:r w:rsidRPr="00AF1A4C">
              <w:t xml:space="preserve"> pedagog</w:t>
            </w:r>
            <w:r w:rsidR="009F6A2B">
              <w:t>ai</w:t>
            </w:r>
            <w:r w:rsidRPr="00AF1A4C">
              <w:t>, švietimo pagalbos specialist</w:t>
            </w:r>
            <w:r w:rsidR="009F6A2B">
              <w:t>ai</w:t>
            </w:r>
            <w:r w:rsidRPr="00AF1A4C">
              <w:t>, menų ir technologijų mokytojai</w:t>
            </w:r>
          </w:p>
        </w:tc>
      </w:tr>
      <w:tr w:rsidR="00AF1A4C" w:rsidRPr="00AF1A4C" w14:paraId="4B00F209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CF7DC" w14:textId="77777777" w:rsidR="00C13DC3" w:rsidRPr="00AF1A4C" w:rsidRDefault="0071057A" w:rsidP="00E875F2">
            <w:pPr>
              <w:pStyle w:val="Betarp"/>
            </w:pPr>
            <w:r w:rsidRPr="00AF1A4C">
              <w:t>2–3</w:t>
            </w:r>
            <w:r w:rsidR="00976E6F" w:rsidRPr="00AF1A4C">
              <w:t xml:space="preserve"> sav.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D69EC" w14:textId="4F5C7C52" w:rsidR="00C13DC3" w:rsidRPr="00AF1A4C" w:rsidRDefault="00E34CC2" w:rsidP="00E875F2">
            <w:pPr>
              <w:pStyle w:val="Betarp"/>
            </w:pPr>
            <w:r w:rsidRPr="00AF1A4C">
              <w:t xml:space="preserve">Akcija „Tolerancijos </w:t>
            </w:r>
            <w:r w:rsidR="00B07501" w:rsidRPr="00AF1A4C">
              <w:t>malūnėlis</w:t>
            </w:r>
            <w:r w:rsidR="00976E6F" w:rsidRPr="00AF1A4C">
              <w:t xml:space="preserve">“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542A6" w14:textId="77777777" w:rsidR="00C13DC3" w:rsidRPr="00AF1A4C" w:rsidRDefault="00976E6F" w:rsidP="00E875F2">
            <w:pPr>
              <w:pStyle w:val="Betarp"/>
            </w:pPr>
            <w:r w:rsidRPr="00AF1A4C">
              <w:t>1–8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AB1D2" w14:textId="77777777" w:rsidR="00C13DC3" w:rsidRPr="00AF1A4C" w:rsidRDefault="00976E6F" w:rsidP="00E875F2">
            <w:pPr>
              <w:pStyle w:val="Betarp"/>
            </w:pPr>
            <w:r w:rsidRPr="00AF1A4C">
              <w:t>V. Paškauskienė,</w:t>
            </w:r>
          </w:p>
          <w:p w14:paraId="376F7C51" w14:textId="644CD380" w:rsidR="00C13DC3" w:rsidRPr="00AF1A4C" w:rsidRDefault="00E34CC2" w:rsidP="00E875F2">
            <w:pPr>
              <w:pStyle w:val="Betarp"/>
            </w:pPr>
            <w:r w:rsidRPr="00AF1A4C">
              <w:t>D. Dambrauskaitė, darbo grupė</w:t>
            </w:r>
          </w:p>
        </w:tc>
      </w:tr>
      <w:tr w:rsidR="00AF1A4C" w:rsidRPr="00AF1A4C" w14:paraId="7D3D63EE" w14:textId="77777777" w:rsidTr="3C1918D2">
        <w:trPr>
          <w:trHeight w:val="575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98FF3" w14:textId="77777777" w:rsidR="00C13DC3" w:rsidRPr="00AF1A4C" w:rsidRDefault="00976E6F" w:rsidP="00E875F2">
            <w:pPr>
              <w:pStyle w:val="Betarp"/>
            </w:pPr>
            <w:r w:rsidRPr="00AF1A4C">
              <w:t>2–5 sav.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430F9" w14:textId="4A66332B" w:rsidR="00C13DC3" w:rsidRPr="00AF1A4C" w:rsidRDefault="00976E6F" w:rsidP="00E875F2">
            <w:pPr>
              <w:pStyle w:val="Betarp"/>
            </w:pPr>
            <w:r w:rsidRPr="00AF1A4C">
              <w:t>Edu</w:t>
            </w:r>
            <w:r w:rsidR="00245A56" w:rsidRPr="00AF1A4C">
              <w:t>kaciniai konkursai „</w:t>
            </w:r>
            <w:proofErr w:type="spellStart"/>
            <w:r w:rsidR="00245A56" w:rsidRPr="00AF1A4C">
              <w:t>Olympis</w:t>
            </w:r>
            <w:proofErr w:type="spellEnd"/>
            <w:r w:rsidR="00245A56" w:rsidRPr="00AF1A4C">
              <w:t xml:space="preserve"> 202</w:t>
            </w:r>
            <w:r w:rsidR="00FE1E24" w:rsidRPr="00AF1A4C">
              <w:t>4</w:t>
            </w:r>
            <w:r w:rsidRPr="00AF1A4C">
              <w:t xml:space="preserve">“ Rudens sesija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7962D" w14:textId="77777777" w:rsidR="00C13DC3" w:rsidRPr="00AF1A4C" w:rsidRDefault="00976E6F" w:rsidP="00E875F2">
            <w:pPr>
              <w:pStyle w:val="Betarp"/>
            </w:pPr>
            <w:r w:rsidRPr="00AF1A4C">
              <w:t>1–4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A0E90" w14:textId="0F885154" w:rsidR="00C13DC3" w:rsidRPr="00AF1A4C" w:rsidRDefault="00976E6F" w:rsidP="00E875F2">
            <w:pPr>
              <w:pStyle w:val="Betarp"/>
            </w:pPr>
            <w:r w:rsidRPr="00AF1A4C">
              <w:t>Mokytoj</w:t>
            </w:r>
            <w:r w:rsidR="009F6A2B">
              <w:t>ai</w:t>
            </w:r>
          </w:p>
        </w:tc>
      </w:tr>
      <w:tr w:rsidR="00AF1A4C" w:rsidRPr="00AF1A4C" w14:paraId="2448B67A" w14:textId="77777777" w:rsidTr="3C1918D2">
        <w:tc>
          <w:tcPr>
            <w:tcW w:w="96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1E19B" w14:textId="77777777" w:rsidR="00C13DC3" w:rsidRPr="00AF1A4C" w:rsidRDefault="009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Moko</w:t>
            </w:r>
            <w:r w:rsidR="00390236" w:rsidRPr="00AF1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mosios, pažintinės ekskursijos, kultūros paso </w:t>
            </w:r>
            <w:r w:rsidRPr="00AF1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renginiai </w:t>
            </w:r>
          </w:p>
        </w:tc>
      </w:tr>
      <w:tr w:rsidR="00AF1A4C" w:rsidRPr="00AF1A4C" w14:paraId="32C6E4E2" w14:textId="77777777" w:rsidTr="3C1918D2">
        <w:trPr>
          <w:trHeight w:val="300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38A5E" w14:textId="2A1A352D" w:rsidR="7357119E" w:rsidRPr="00AF1A4C" w:rsidRDefault="7357119E" w:rsidP="75E151CE">
            <w:pPr>
              <w:pStyle w:val="Betarp"/>
            </w:pPr>
            <w:r w:rsidRPr="00AF1A4C">
              <w:t>6 d. 10 val.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B33A9" w14:textId="6B53EB9E" w:rsidR="7357119E" w:rsidRPr="00AF1A4C" w:rsidRDefault="7357119E" w:rsidP="75E151CE">
            <w:pPr>
              <w:pStyle w:val="Betarp"/>
            </w:pPr>
            <w:r w:rsidRPr="00AF1A4C">
              <w:t xml:space="preserve">Edukacija </w:t>
            </w:r>
            <w:r w:rsidR="552C039B" w:rsidRPr="00AF1A4C">
              <w:t xml:space="preserve">„Kristalų mikropasaulis“ </w:t>
            </w:r>
            <w:r w:rsidRPr="00AF1A4C">
              <w:t>STEAM centre Tauragėje (TŪM projektas)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7EC91" w14:textId="254B5E75" w:rsidR="7357119E" w:rsidRPr="00AF1A4C" w:rsidRDefault="7357119E" w:rsidP="75E151CE">
            <w:pPr>
              <w:pStyle w:val="Betarp"/>
            </w:pPr>
            <w:r w:rsidRPr="00AF1A4C">
              <w:t>7a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0C383" w14:textId="11D56D67" w:rsidR="7357119E" w:rsidRPr="00AF1A4C" w:rsidRDefault="7357119E" w:rsidP="75E151CE">
            <w:pPr>
              <w:pStyle w:val="Betarp"/>
            </w:pPr>
            <w:r w:rsidRPr="00AF1A4C">
              <w:t>L. Stulgienė,</w:t>
            </w:r>
          </w:p>
          <w:p w14:paraId="5B1EB8C6" w14:textId="47D07746" w:rsidR="7357119E" w:rsidRPr="00AF1A4C" w:rsidRDefault="7357119E" w:rsidP="75E151CE">
            <w:pPr>
              <w:pStyle w:val="Betarp"/>
            </w:pPr>
            <w:r w:rsidRPr="00AF1A4C">
              <w:t>A. Steponavičienė</w:t>
            </w:r>
          </w:p>
        </w:tc>
      </w:tr>
      <w:tr w:rsidR="00AF1A4C" w:rsidRPr="00AF1A4C" w14:paraId="6B88BBE1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C5052" w14:textId="4A76BB97" w:rsidR="00245A56" w:rsidRPr="00AF1A4C" w:rsidRDefault="7357119E" w:rsidP="75E151CE">
            <w:pPr>
              <w:pStyle w:val="Betarp"/>
            </w:pPr>
            <w:r w:rsidRPr="00AF1A4C">
              <w:t>8 d. 10 val.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20698" w14:textId="29C486C6" w:rsidR="00245A56" w:rsidRPr="00AF1A4C" w:rsidRDefault="7357119E" w:rsidP="75E151CE">
            <w:pPr>
              <w:pStyle w:val="Betarp"/>
            </w:pPr>
            <w:r w:rsidRPr="00AF1A4C">
              <w:t xml:space="preserve">Edukacija </w:t>
            </w:r>
            <w:r w:rsidR="336A8C0B" w:rsidRPr="00AF1A4C">
              <w:t xml:space="preserve">„Kristalų mikropasaulis“ </w:t>
            </w:r>
            <w:r w:rsidRPr="00AF1A4C">
              <w:t>STEAM centre Tauragėje (TŪM projektas)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3E6E2" w14:textId="6FC12B56" w:rsidR="00245A56" w:rsidRPr="00AF1A4C" w:rsidRDefault="7357119E" w:rsidP="75E151CE">
            <w:pPr>
              <w:pStyle w:val="Betarp"/>
            </w:pPr>
            <w:r w:rsidRPr="00AF1A4C">
              <w:t>7c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034D8" w14:textId="1F9E27BD" w:rsidR="00245A56" w:rsidRPr="00AF1A4C" w:rsidRDefault="7357119E" w:rsidP="75E151CE">
            <w:pPr>
              <w:pStyle w:val="Betarp"/>
            </w:pPr>
            <w:r w:rsidRPr="00AF1A4C">
              <w:t>L. Stulgienė,</w:t>
            </w:r>
          </w:p>
          <w:p w14:paraId="4EAD5AFF" w14:textId="29B31D9A" w:rsidR="00245A56" w:rsidRPr="00AF1A4C" w:rsidRDefault="7357119E" w:rsidP="75E151CE">
            <w:pPr>
              <w:pStyle w:val="Betarp"/>
            </w:pPr>
            <w:r w:rsidRPr="00AF1A4C">
              <w:t>J. Kilkiuvienė</w:t>
            </w:r>
          </w:p>
        </w:tc>
      </w:tr>
      <w:tr w:rsidR="00AF1A4C" w:rsidRPr="00AF1A4C" w14:paraId="73A340D9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920F5" w14:textId="48076B31" w:rsidR="00194DC6" w:rsidRPr="00AF1A4C" w:rsidRDefault="7357119E" w:rsidP="75E151CE">
            <w:pPr>
              <w:pStyle w:val="Betarp"/>
            </w:pPr>
            <w:r w:rsidRPr="00AF1A4C">
              <w:t>12 d. 10 val.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23724" w14:textId="4E6EDD3E" w:rsidR="00194DC6" w:rsidRPr="00AF1A4C" w:rsidRDefault="7357119E" w:rsidP="75E151CE">
            <w:pPr>
              <w:pStyle w:val="Betarp"/>
            </w:pPr>
            <w:r w:rsidRPr="00AF1A4C">
              <w:t xml:space="preserve">Edukacija </w:t>
            </w:r>
            <w:r w:rsidR="4731D60F" w:rsidRPr="00AF1A4C">
              <w:t>„</w:t>
            </w:r>
            <w:proofErr w:type="spellStart"/>
            <w:r w:rsidR="4731D60F" w:rsidRPr="00AF1A4C">
              <w:t>Robotika</w:t>
            </w:r>
            <w:proofErr w:type="spellEnd"/>
            <w:r w:rsidR="4731D60F" w:rsidRPr="00AF1A4C">
              <w:t xml:space="preserve"> kartu su </w:t>
            </w:r>
            <w:proofErr w:type="spellStart"/>
            <w:r w:rsidR="4731D60F" w:rsidRPr="00AF1A4C">
              <w:t>Lego</w:t>
            </w:r>
            <w:proofErr w:type="spellEnd"/>
            <w:r w:rsidR="4731D60F" w:rsidRPr="00AF1A4C">
              <w:t xml:space="preserve"> </w:t>
            </w:r>
            <w:proofErr w:type="spellStart"/>
            <w:r w:rsidR="4731D60F" w:rsidRPr="00AF1A4C">
              <w:t>Spike</w:t>
            </w:r>
            <w:proofErr w:type="spellEnd"/>
            <w:r w:rsidR="4731D60F" w:rsidRPr="00AF1A4C">
              <w:t xml:space="preserve"> </w:t>
            </w:r>
            <w:proofErr w:type="spellStart"/>
            <w:r w:rsidR="4731D60F" w:rsidRPr="00AF1A4C">
              <w:t>Essential</w:t>
            </w:r>
            <w:proofErr w:type="spellEnd"/>
            <w:r w:rsidR="4731D60F" w:rsidRPr="00AF1A4C">
              <w:t xml:space="preserve">“ </w:t>
            </w:r>
            <w:r w:rsidRPr="00AF1A4C">
              <w:t>STEAM centre Tauragėje (TŪM projektas)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A1547" w14:textId="6359905E" w:rsidR="00194DC6" w:rsidRPr="00AF1A4C" w:rsidRDefault="7357119E" w:rsidP="75E151CE">
            <w:pPr>
              <w:pStyle w:val="Betarp"/>
            </w:pPr>
            <w:r w:rsidRPr="00AF1A4C">
              <w:t>4a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FB990" w14:textId="023B220B" w:rsidR="00194DC6" w:rsidRPr="00AF1A4C" w:rsidRDefault="7357119E" w:rsidP="75E151CE">
            <w:pPr>
              <w:pStyle w:val="Betarp"/>
            </w:pPr>
            <w:r w:rsidRPr="00AF1A4C">
              <w:t>L. Stulgienė</w:t>
            </w:r>
            <w:r w:rsidR="59AEDFE1" w:rsidRPr="00AF1A4C">
              <w:t>,</w:t>
            </w:r>
          </w:p>
          <w:p w14:paraId="1BCF1D49" w14:textId="24C28948" w:rsidR="00194DC6" w:rsidRPr="00AF1A4C" w:rsidRDefault="59AEDFE1" w:rsidP="75E151CE">
            <w:pPr>
              <w:pStyle w:val="Betarp"/>
            </w:pPr>
            <w:r w:rsidRPr="00AF1A4C">
              <w:t>L. Borkertaitė</w:t>
            </w:r>
          </w:p>
        </w:tc>
      </w:tr>
      <w:tr w:rsidR="00AF1A4C" w:rsidRPr="00AF1A4C" w14:paraId="16F69747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1737E" w14:textId="5FA820BF" w:rsidR="00194DC6" w:rsidRPr="00AF1A4C" w:rsidRDefault="7357119E" w:rsidP="75E151CE">
            <w:pPr>
              <w:pStyle w:val="Betarp"/>
            </w:pPr>
            <w:r w:rsidRPr="00AF1A4C">
              <w:lastRenderedPageBreak/>
              <w:t>19 d. 10 val.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85D74" w14:textId="4E92B15A" w:rsidR="00194DC6" w:rsidRPr="00AF1A4C" w:rsidRDefault="7357119E" w:rsidP="75E151CE">
            <w:pPr>
              <w:pStyle w:val="Betarp"/>
            </w:pPr>
            <w:r w:rsidRPr="00AF1A4C">
              <w:t xml:space="preserve">Edukacija </w:t>
            </w:r>
            <w:r w:rsidR="5DBF7541" w:rsidRPr="00AF1A4C">
              <w:t xml:space="preserve">„Kristalų mikropasaulis“ </w:t>
            </w:r>
            <w:r w:rsidRPr="00AF1A4C">
              <w:t>STEAM centre Tauragėje (TŪM projektas)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5E9DA" w14:textId="1DC0862E" w:rsidR="00194DC6" w:rsidRPr="00AF1A4C" w:rsidRDefault="7357119E" w:rsidP="75E151CE">
            <w:pPr>
              <w:pStyle w:val="Betarp"/>
            </w:pPr>
            <w:r w:rsidRPr="00AF1A4C">
              <w:t>7b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67F85" w14:textId="7E7940BE" w:rsidR="00194DC6" w:rsidRPr="00AF1A4C" w:rsidRDefault="7357119E" w:rsidP="75E151CE">
            <w:pPr>
              <w:pStyle w:val="Betarp"/>
            </w:pPr>
            <w:r w:rsidRPr="00AF1A4C">
              <w:t>L. Stulgienė,</w:t>
            </w:r>
          </w:p>
          <w:p w14:paraId="11F8F5B3" w14:textId="38EDE075" w:rsidR="00194DC6" w:rsidRPr="00AF1A4C" w:rsidRDefault="7357119E" w:rsidP="75E151CE">
            <w:pPr>
              <w:pStyle w:val="Betarp"/>
            </w:pPr>
            <w:r w:rsidRPr="00AF1A4C">
              <w:t>J. Sokienė</w:t>
            </w:r>
          </w:p>
        </w:tc>
      </w:tr>
      <w:tr w:rsidR="00AF1A4C" w:rsidRPr="00AF1A4C" w14:paraId="6F1FE0D6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E273D" w14:textId="4FFD3972" w:rsidR="00194DC6" w:rsidRPr="00AF1A4C" w:rsidRDefault="7357119E" w:rsidP="75E151CE">
            <w:pPr>
              <w:pStyle w:val="Betarp"/>
            </w:pPr>
            <w:r w:rsidRPr="00AF1A4C">
              <w:t>22 d. 10 val.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41465" w14:textId="26D5CC63" w:rsidR="00194DC6" w:rsidRPr="00AF1A4C" w:rsidRDefault="7357119E" w:rsidP="75E151CE">
            <w:pPr>
              <w:pStyle w:val="Betarp"/>
            </w:pPr>
            <w:r w:rsidRPr="00AF1A4C">
              <w:t xml:space="preserve">Edukacija </w:t>
            </w:r>
            <w:r w:rsidR="3C51E256" w:rsidRPr="00AF1A4C">
              <w:t>„</w:t>
            </w:r>
            <w:proofErr w:type="spellStart"/>
            <w:r w:rsidR="3C51E256" w:rsidRPr="00AF1A4C">
              <w:t>Robotika</w:t>
            </w:r>
            <w:proofErr w:type="spellEnd"/>
            <w:r w:rsidR="3C51E256" w:rsidRPr="00AF1A4C">
              <w:t xml:space="preserve"> kartu su </w:t>
            </w:r>
            <w:proofErr w:type="spellStart"/>
            <w:r w:rsidR="3C51E256" w:rsidRPr="00AF1A4C">
              <w:t>Lego</w:t>
            </w:r>
            <w:proofErr w:type="spellEnd"/>
            <w:r w:rsidR="3C51E256" w:rsidRPr="00AF1A4C">
              <w:t xml:space="preserve"> </w:t>
            </w:r>
            <w:proofErr w:type="spellStart"/>
            <w:r w:rsidR="3C51E256" w:rsidRPr="00AF1A4C">
              <w:t>Spike</w:t>
            </w:r>
            <w:proofErr w:type="spellEnd"/>
            <w:r w:rsidR="3C51E256" w:rsidRPr="00AF1A4C">
              <w:t xml:space="preserve"> </w:t>
            </w:r>
            <w:proofErr w:type="spellStart"/>
            <w:r w:rsidR="3C51E256" w:rsidRPr="00AF1A4C">
              <w:t>Essential</w:t>
            </w:r>
            <w:proofErr w:type="spellEnd"/>
            <w:r w:rsidR="3C51E256" w:rsidRPr="00AF1A4C">
              <w:t>“</w:t>
            </w:r>
            <w:r w:rsidR="282491A1" w:rsidRPr="00AF1A4C">
              <w:t xml:space="preserve"> </w:t>
            </w:r>
            <w:r w:rsidRPr="00AF1A4C">
              <w:t>STEAM centre Tauragėje (TŪM projektas)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F3A3D" w14:textId="607749ED" w:rsidR="00194DC6" w:rsidRPr="00AF1A4C" w:rsidRDefault="7357119E" w:rsidP="75E151CE">
            <w:pPr>
              <w:pStyle w:val="Betarp"/>
            </w:pPr>
            <w:r w:rsidRPr="00AF1A4C">
              <w:t>4c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6AC76" w14:textId="2D8295BC" w:rsidR="00194DC6" w:rsidRPr="00AF1A4C" w:rsidRDefault="7357119E" w:rsidP="75E151CE">
            <w:pPr>
              <w:pStyle w:val="Betarp"/>
            </w:pPr>
            <w:r w:rsidRPr="00AF1A4C">
              <w:t>L. Stulgienė,</w:t>
            </w:r>
          </w:p>
          <w:p w14:paraId="5BC9FDF1" w14:textId="4AA16DDF" w:rsidR="00194DC6" w:rsidRPr="00AF1A4C" w:rsidRDefault="7357119E" w:rsidP="75E151CE">
            <w:pPr>
              <w:pStyle w:val="Betarp"/>
            </w:pPr>
            <w:r w:rsidRPr="00AF1A4C">
              <w:t>V. Miklienė</w:t>
            </w:r>
          </w:p>
        </w:tc>
      </w:tr>
      <w:tr w:rsidR="00AF1A4C" w:rsidRPr="00AF1A4C" w14:paraId="685D105B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5B306" w14:textId="4091A022" w:rsidR="00194DC6" w:rsidRPr="00AF1A4C" w:rsidRDefault="7357119E" w:rsidP="75E151CE">
            <w:pPr>
              <w:pStyle w:val="Betarp"/>
            </w:pPr>
            <w:r w:rsidRPr="00AF1A4C">
              <w:t>28 d. 10 val.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1B2F1" w14:textId="6948964E" w:rsidR="00194DC6" w:rsidRPr="00AF1A4C" w:rsidRDefault="7357119E" w:rsidP="75E151CE">
            <w:pPr>
              <w:pStyle w:val="Betarp"/>
            </w:pPr>
            <w:r w:rsidRPr="00AF1A4C">
              <w:t xml:space="preserve">Edukacija </w:t>
            </w:r>
            <w:r w:rsidR="06EB5463" w:rsidRPr="00AF1A4C">
              <w:t xml:space="preserve">„Tvarumo edukacija. Elektros energija iš saulės ir vėjo“ </w:t>
            </w:r>
            <w:r w:rsidRPr="00AF1A4C">
              <w:t>STEAM centre Tauragėje (TŪM projektas)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A7F26" w14:textId="00A02EFF" w:rsidR="00194DC6" w:rsidRPr="00AF1A4C" w:rsidRDefault="7357119E" w:rsidP="75E151CE">
            <w:pPr>
              <w:pStyle w:val="Betarp"/>
            </w:pPr>
            <w:r w:rsidRPr="00AF1A4C">
              <w:t>4b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EA02E" w14:textId="0EF8D3EB" w:rsidR="00194DC6" w:rsidRPr="00AF1A4C" w:rsidRDefault="7357119E" w:rsidP="75E151CE">
            <w:pPr>
              <w:pStyle w:val="Betarp"/>
            </w:pPr>
            <w:r w:rsidRPr="00AF1A4C">
              <w:t>L. Stulgienė,</w:t>
            </w:r>
          </w:p>
          <w:p w14:paraId="675CA61A" w14:textId="309F4B46" w:rsidR="00194DC6" w:rsidRPr="00AF1A4C" w:rsidRDefault="7357119E" w:rsidP="75E151CE">
            <w:pPr>
              <w:pStyle w:val="Betarp"/>
            </w:pPr>
            <w:r w:rsidRPr="00AF1A4C">
              <w:t>G. Šimkevičienė</w:t>
            </w:r>
          </w:p>
        </w:tc>
      </w:tr>
      <w:tr w:rsidR="00AF1A4C" w:rsidRPr="00AF1A4C" w14:paraId="2C21BD2F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474B1" w14:textId="2DB90A66" w:rsidR="00194DC6" w:rsidRPr="00AF1A4C" w:rsidRDefault="5EB71D1B" w:rsidP="75E151CE">
            <w:pPr>
              <w:pStyle w:val="Betarp"/>
            </w:pPr>
            <w:r w:rsidRPr="00AF1A4C">
              <w:t>8, 15, 22, 29 d.</w:t>
            </w:r>
            <w:r w:rsidR="66E24A3B" w:rsidRPr="00AF1A4C">
              <w:t xml:space="preserve"> 10 val.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DB48B" w14:textId="71432DBD" w:rsidR="00194DC6" w:rsidRPr="00AF1A4C" w:rsidRDefault="5EB71D1B" w:rsidP="75E151CE">
            <w:pPr>
              <w:pStyle w:val="Betarp"/>
            </w:pPr>
            <w:r w:rsidRPr="00AF1A4C">
              <w:t>Plaukimo pamokos VšĮ „Žalgirio plaukimo akademijoje“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41747" w14:textId="217FC0F3" w:rsidR="00194DC6" w:rsidRPr="00AF1A4C" w:rsidRDefault="5EB71D1B" w:rsidP="75E151CE">
            <w:pPr>
              <w:pStyle w:val="Betarp"/>
            </w:pPr>
            <w:r w:rsidRPr="00AF1A4C">
              <w:t>2a, 2b, 2c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DF660" w14:textId="6CFEBCF4" w:rsidR="00194DC6" w:rsidRPr="00AF1A4C" w:rsidRDefault="5EB71D1B" w:rsidP="75E151CE">
            <w:pPr>
              <w:pStyle w:val="Betarp"/>
            </w:pPr>
            <w:r w:rsidRPr="00AF1A4C">
              <w:t>L. Stulgienė,</w:t>
            </w:r>
            <w:r w:rsidR="00194DC6" w:rsidRPr="00AF1A4C">
              <w:br/>
            </w:r>
            <w:r w:rsidRPr="00AF1A4C">
              <w:t>R. Mockuvienė,</w:t>
            </w:r>
            <w:r w:rsidR="00194DC6" w:rsidRPr="00AF1A4C">
              <w:br/>
            </w:r>
            <w:r w:rsidRPr="00AF1A4C">
              <w:t>O. Bielskytė,</w:t>
            </w:r>
            <w:r w:rsidR="00194DC6" w:rsidRPr="00AF1A4C">
              <w:br/>
            </w:r>
            <w:r w:rsidRPr="00AF1A4C">
              <w:t>D. Užemeckienė</w:t>
            </w:r>
          </w:p>
        </w:tc>
      </w:tr>
      <w:tr w:rsidR="00AF1A4C" w:rsidRPr="00AF1A4C" w14:paraId="222EBA3A" w14:textId="77777777" w:rsidTr="3C1918D2">
        <w:trPr>
          <w:trHeight w:val="300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5FDB8" w14:textId="77777777" w:rsidR="00B07501" w:rsidRPr="00AF1A4C" w:rsidRDefault="680F5970" w:rsidP="67BE4828">
            <w:pPr>
              <w:pStyle w:val="Betarp"/>
            </w:pPr>
            <w:r w:rsidRPr="00AF1A4C">
              <w:t xml:space="preserve">18 d. </w:t>
            </w:r>
          </w:p>
          <w:p w14:paraId="3210A644" w14:textId="2ED0C0ED" w:rsidR="680F5970" w:rsidRPr="00AF1A4C" w:rsidRDefault="680F5970" w:rsidP="67BE4828">
            <w:pPr>
              <w:pStyle w:val="Betarp"/>
            </w:pPr>
            <w:r w:rsidRPr="00AF1A4C">
              <w:t xml:space="preserve">12.55 val. 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B930E" w14:textId="00B48EF9" w:rsidR="680F5970" w:rsidRPr="00AF1A4C" w:rsidRDefault="680F5970" w:rsidP="67BE4828">
            <w:pPr>
              <w:pStyle w:val="Betarp"/>
            </w:pPr>
            <w:r w:rsidRPr="00AF1A4C">
              <w:t xml:space="preserve">Edukacija pagal kultūros pasą </w:t>
            </w:r>
            <w:r w:rsidR="00B07501" w:rsidRPr="00AF1A4C">
              <w:t>„</w:t>
            </w:r>
            <w:r w:rsidRPr="00AF1A4C">
              <w:t>Partizanų ženklai</w:t>
            </w:r>
            <w:r w:rsidR="00B07501" w:rsidRPr="00AF1A4C">
              <w:t>“</w:t>
            </w:r>
            <w:r w:rsidRPr="00AF1A4C">
              <w:t xml:space="preserve"> (nuotolinė paslauga)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BA8D9" w14:textId="18CA90AE" w:rsidR="680F5970" w:rsidRPr="00AF1A4C" w:rsidRDefault="680F5970" w:rsidP="67BE4828">
            <w:pPr>
              <w:pStyle w:val="Betarp"/>
            </w:pPr>
            <w:r w:rsidRPr="00AF1A4C">
              <w:t>5b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82E82" w14:textId="5EEF64FE" w:rsidR="680F5970" w:rsidRPr="00AF1A4C" w:rsidRDefault="680F5970" w:rsidP="67BE4828">
            <w:pPr>
              <w:pStyle w:val="Betarp"/>
            </w:pPr>
            <w:r w:rsidRPr="00AF1A4C">
              <w:t>V. Buivydienė</w:t>
            </w:r>
          </w:p>
        </w:tc>
      </w:tr>
      <w:tr w:rsidR="00AF1A4C" w:rsidRPr="00AF1A4C" w14:paraId="163F739B" w14:textId="77777777" w:rsidTr="3C1918D2">
        <w:trPr>
          <w:trHeight w:val="300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99EE1" w14:textId="7C863617" w:rsidR="3A73083A" w:rsidRPr="00AF1A4C" w:rsidRDefault="3A73083A" w:rsidP="59E7680B">
            <w:pPr>
              <w:pStyle w:val="Betarp"/>
            </w:pPr>
            <w:r w:rsidRPr="00AF1A4C">
              <w:t>28 d. (po 5 pamokų)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8A68B" w14:textId="38DAD0E5" w:rsidR="3A73083A" w:rsidRPr="00AF1A4C" w:rsidRDefault="3A73083A" w:rsidP="59E7680B">
            <w:pPr>
              <w:pStyle w:val="Betarp"/>
            </w:pPr>
            <w:r w:rsidRPr="00AF1A4C">
              <w:t>Edukacinė-pažintinė ekskursija į Raseinių technologijos verslo mokyklą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7F192" w14:textId="37CA840A" w:rsidR="3A73083A" w:rsidRPr="00AF1A4C" w:rsidRDefault="3A73083A" w:rsidP="59E7680B">
            <w:pPr>
              <w:pStyle w:val="Betarp"/>
            </w:pPr>
            <w:r w:rsidRPr="00AF1A4C">
              <w:t>5b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B1672" w14:textId="5BD4950E" w:rsidR="3A73083A" w:rsidRPr="00AF1A4C" w:rsidRDefault="3A73083A" w:rsidP="59E7680B">
            <w:pPr>
              <w:pStyle w:val="Betarp"/>
            </w:pPr>
            <w:r w:rsidRPr="00AF1A4C">
              <w:t xml:space="preserve">V. Buivydienė, </w:t>
            </w:r>
          </w:p>
          <w:p w14:paraId="390E2FEC" w14:textId="7CFF5A70" w:rsidR="3A73083A" w:rsidRPr="00AF1A4C" w:rsidRDefault="3A73083A" w:rsidP="59E7680B">
            <w:pPr>
              <w:pStyle w:val="Betarp"/>
            </w:pPr>
            <w:r w:rsidRPr="00AF1A4C">
              <w:t xml:space="preserve">D. Lukšienė, </w:t>
            </w:r>
          </w:p>
          <w:p w14:paraId="72C76303" w14:textId="60961F46" w:rsidR="3A73083A" w:rsidRPr="00AF1A4C" w:rsidRDefault="3A73083A" w:rsidP="59E7680B">
            <w:pPr>
              <w:pStyle w:val="Betarp"/>
            </w:pPr>
            <w:r w:rsidRPr="00AF1A4C">
              <w:t>V. Visockienė</w:t>
            </w:r>
          </w:p>
        </w:tc>
      </w:tr>
      <w:tr w:rsidR="00AF1A4C" w:rsidRPr="00AF1A4C" w14:paraId="15611A4B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8CD76" w14:textId="07E2009D" w:rsidR="00194DC6" w:rsidRPr="00AF1A4C" w:rsidRDefault="4D06B153" w:rsidP="59E7680B">
            <w:pPr>
              <w:pStyle w:val="Betarp"/>
            </w:pPr>
            <w:r w:rsidRPr="00AF1A4C">
              <w:t>7 d. 8 val.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EFB1D" w14:textId="3611A7A6" w:rsidR="00194DC6" w:rsidRPr="00AF1A4C" w:rsidRDefault="4D06B153" w:rsidP="59E7680B">
            <w:pPr>
              <w:pStyle w:val="Betarp"/>
            </w:pPr>
            <w:r w:rsidRPr="00AF1A4C">
              <w:t xml:space="preserve">Edukacija pagal kultūros pasą </w:t>
            </w:r>
            <w:r w:rsidR="00B07501" w:rsidRPr="00AF1A4C">
              <w:t>„</w:t>
            </w:r>
            <w:proofErr w:type="spellStart"/>
            <w:r w:rsidRPr="00AF1A4C">
              <w:t>Pomanderio</w:t>
            </w:r>
            <w:proofErr w:type="spellEnd"/>
            <w:r w:rsidRPr="00AF1A4C">
              <w:t xml:space="preserve"> kūrimas dvare</w:t>
            </w:r>
            <w:r w:rsidR="00B07501" w:rsidRPr="00AF1A4C">
              <w:t>“</w:t>
            </w:r>
            <w:r w:rsidRPr="00AF1A4C">
              <w:t xml:space="preserve"> Kaune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459CE" w14:textId="61DDFDB5" w:rsidR="00194DC6" w:rsidRPr="00AF1A4C" w:rsidRDefault="4D06B153" w:rsidP="59E7680B">
            <w:pPr>
              <w:pStyle w:val="Betarp"/>
            </w:pPr>
            <w:r w:rsidRPr="00AF1A4C">
              <w:t>8a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61E9C" w14:textId="2CB0A829" w:rsidR="00194DC6" w:rsidRPr="00AF1A4C" w:rsidRDefault="4D06B153" w:rsidP="59E7680B">
            <w:pPr>
              <w:pStyle w:val="Betarp"/>
            </w:pPr>
            <w:r w:rsidRPr="00AF1A4C">
              <w:t>O. Uselienė</w:t>
            </w:r>
          </w:p>
        </w:tc>
      </w:tr>
      <w:tr w:rsidR="00AF1A4C" w:rsidRPr="00AF1A4C" w14:paraId="3A878C0F" w14:textId="77777777" w:rsidTr="3C1918D2">
        <w:trPr>
          <w:trHeight w:val="300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F9D7F" w14:textId="70268D84" w:rsidR="3E7E3C80" w:rsidRPr="00AF1A4C" w:rsidRDefault="3E7E3C80" w:rsidP="79BC8172">
            <w:pPr>
              <w:pStyle w:val="Betarp"/>
            </w:pPr>
            <w:r w:rsidRPr="00AF1A4C">
              <w:t xml:space="preserve">7d. 10 val. 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DC524" w14:textId="23F93BB4" w:rsidR="3E7E3C80" w:rsidRPr="00AF1A4C" w:rsidRDefault="3E7E3C80" w:rsidP="79BC8172">
            <w:pPr>
              <w:pStyle w:val="Betarp"/>
            </w:pPr>
            <w:r w:rsidRPr="00AF1A4C">
              <w:t>Edukacinė paskaita „Rūšiuokime atsakingai</w:t>
            </w:r>
            <w:r w:rsidR="00B07501" w:rsidRPr="00AF1A4C">
              <w:t>“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9344B" w14:textId="61DB995C" w:rsidR="5BFA85D4" w:rsidRPr="00AF1A4C" w:rsidRDefault="5BFA85D4" w:rsidP="79BC8172">
            <w:pPr>
              <w:pStyle w:val="Betarp"/>
            </w:pPr>
            <w:r w:rsidRPr="00AF1A4C">
              <w:t>1b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B084A" w14:textId="6FAC63FE" w:rsidR="5BFA85D4" w:rsidRPr="00AF1A4C" w:rsidRDefault="5BFA85D4" w:rsidP="79BC8172">
            <w:pPr>
              <w:pStyle w:val="Betarp"/>
            </w:pPr>
            <w:r w:rsidRPr="00AF1A4C">
              <w:t>D. Kosienė</w:t>
            </w:r>
          </w:p>
        </w:tc>
      </w:tr>
      <w:tr w:rsidR="00AF1A4C" w:rsidRPr="00AF1A4C" w14:paraId="2232294E" w14:textId="77777777" w:rsidTr="3C1918D2">
        <w:trPr>
          <w:trHeight w:val="300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35E0D" w14:textId="1A335C29" w:rsidR="5BFA85D4" w:rsidRPr="00AF1A4C" w:rsidRDefault="5BFA85D4" w:rsidP="79BC8172">
            <w:pPr>
              <w:pStyle w:val="Betarp"/>
            </w:pPr>
            <w:r w:rsidRPr="00AF1A4C">
              <w:t xml:space="preserve">14 d. 10 val. 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AC365" w14:textId="23F5BBF0" w:rsidR="04B9C2EF" w:rsidRPr="00AF1A4C" w:rsidRDefault="04B9C2EF" w:rsidP="79BC8172">
            <w:pPr>
              <w:pStyle w:val="Betarp"/>
            </w:pPr>
            <w:r w:rsidRPr="00AF1A4C">
              <w:t>Žaliojo raštingumo kūrybinės dirbtuvės „Advento vainiko gamyba</w:t>
            </w:r>
            <w:r w:rsidR="00B07501" w:rsidRPr="00AF1A4C">
              <w:t>“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F325D" w14:textId="23B5B4DC" w:rsidR="04B9C2EF" w:rsidRPr="00AF1A4C" w:rsidRDefault="04B9C2EF" w:rsidP="79BC8172">
            <w:pPr>
              <w:pStyle w:val="Betarp"/>
            </w:pPr>
            <w:r w:rsidRPr="00AF1A4C">
              <w:t>1b</w:t>
            </w:r>
            <w:r w:rsidR="00B07501" w:rsidRPr="00AF1A4C">
              <w:t>, 1c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9448C" w14:textId="77777777" w:rsidR="04B9C2EF" w:rsidRPr="00AF1A4C" w:rsidRDefault="04B9C2EF" w:rsidP="79BC8172">
            <w:pPr>
              <w:pStyle w:val="Betarp"/>
            </w:pPr>
            <w:r w:rsidRPr="00AF1A4C">
              <w:t>D. Kosienė</w:t>
            </w:r>
            <w:r w:rsidR="00B07501" w:rsidRPr="00AF1A4C">
              <w:t>,</w:t>
            </w:r>
          </w:p>
          <w:p w14:paraId="51F1D289" w14:textId="52CE503A" w:rsidR="00B07501" w:rsidRPr="00AF1A4C" w:rsidRDefault="00B07501" w:rsidP="79BC8172">
            <w:pPr>
              <w:pStyle w:val="Betarp"/>
            </w:pPr>
            <w:r w:rsidRPr="00AF1A4C">
              <w:t>R. Kaminskienė</w:t>
            </w:r>
          </w:p>
        </w:tc>
      </w:tr>
      <w:tr w:rsidR="00AF1A4C" w:rsidRPr="00AF1A4C" w14:paraId="389FE5F2" w14:textId="77777777" w:rsidTr="3C1918D2">
        <w:trPr>
          <w:trHeight w:val="300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FADCB" w14:textId="4DF55920" w:rsidR="3A3F16AB" w:rsidRPr="00AF1A4C" w:rsidRDefault="3A3F16AB" w:rsidP="79BC8172">
            <w:pPr>
              <w:pStyle w:val="Betarp"/>
            </w:pPr>
            <w:r w:rsidRPr="00AF1A4C">
              <w:t xml:space="preserve">21 d. 10 val. 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AFFF4" w14:textId="649577D2" w:rsidR="3A3F16AB" w:rsidRPr="00AF1A4C" w:rsidRDefault="3A3F16AB" w:rsidP="79BC8172">
            <w:pPr>
              <w:pStyle w:val="Betarp"/>
            </w:pPr>
            <w:r w:rsidRPr="00AF1A4C">
              <w:t>Žaliojo raštingumo kūrybinės dirbtuvės „Kalėdinės dekoracijos</w:t>
            </w:r>
            <w:r w:rsidR="00B07501" w:rsidRPr="00AF1A4C">
              <w:t>“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C2CF2" w14:textId="6B826D02" w:rsidR="3A3F16AB" w:rsidRPr="00AF1A4C" w:rsidRDefault="3A3F16AB" w:rsidP="79BC8172">
            <w:pPr>
              <w:pStyle w:val="Betarp"/>
            </w:pPr>
            <w:r w:rsidRPr="00AF1A4C">
              <w:t>1b</w:t>
            </w:r>
            <w:r w:rsidR="00B07501" w:rsidRPr="00AF1A4C">
              <w:t>, 1c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79120" w14:textId="77777777" w:rsidR="3A3F16AB" w:rsidRPr="00AF1A4C" w:rsidRDefault="3A3F16AB" w:rsidP="79BC8172">
            <w:pPr>
              <w:pStyle w:val="Betarp"/>
            </w:pPr>
            <w:r w:rsidRPr="00AF1A4C">
              <w:t>D. Kosienė</w:t>
            </w:r>
            <w:r w:rsidR="00B07501" w:rsidRPr="00AF1A4C">
              <w:t>,</w:t>
            </w:r>
          </w:p>
          <w:p w14:paraId="438B166B" w14:textId="10FCBE27" w:rsidR="00B07501" w:rsidRPr="00AF1A4C" w:rsidRDefault="00B07501" w:rsidP="79BC8172">
            <w:pPr>
              <w:pStyle w:val="Betarp"/>
            </w:pPr>
            <w:r w:rsidRPr="00AF1A4C">
              <w:t>R. Kaminskienė</w:t>
            </w:r>
          </w:p>
        </w:tc>
      </w:tr>
      <w:tr w:rsidR="00AF1A4C" w:rsidRPr="00AF1A4C" w14:paraId="073D9D65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D039C" w14:textId="4A271B49" w:rsidR="00194DC6" w:rsidRPr="00AF1A4C" w:rsidRDefault="20BA0DD3" w:rsidP="59E7680B">
            <w:pPr>
              <w:pStyle w:val="Betarp"/>
            </w:pPr>
            <w:r w:rsidRPr="00AF1A4C">
              <w:t>20</w:t>
            </w:r>
            <w:r w:rsidR="2FB9A8C1" w:rsidRPr="00AF1A4C">
              <w:t xml:space="preserve"> </w:t>
            </w:r>
            <w:r w:rsidRPr="00AF1A4C">
              <w:t>d. 8 val.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05256" w14:textId="3B2B3E67" w:rsidR="00194DC6" w:rsidRPr="00AF1A4C" w:rsidRDefault="46CB0164" w:rsidP="59E7680B">
            <w:pPr>
              <w:pStyle w:val="Betarp"/>
            </w:pPr>
            <w:r w:rsidRPr="00AF1A4C">
              <w:t>Ekskursija į Kauną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37ED6" w14:textId="535BAF4D" w:rsidR="00194DC6" w:rsidRPr="00AF1A4C" w:rsidRDefault="46CB0164" w:rsidP="59E7680B">
            <w:pPr>
              <w:pStyle w:val="Betarp"/>
            </w:pPr>
            <w:r w:rsidRPr="00AF1A4C">
              <w:t>2a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5D087" w14:textId="61A479AB" w:rsidR="00194DC6" w:rsidRPr="00AF1A4C" w:rsidRDefault="46CB0164" w:rsidP="59E7680B">
            <w:pPr>
              <w:pStyle w:val="Betarp"/>
            </w:pPr>
            <w:r w:rsidRPr="00AF1A4C">
              <w:t>R. Mockuvienė</w:t>
            </w:r>
          </w:p>
        </w:tc>
      </w:tr>
      <w:tr w:rsidR="00AF1A4C" w:rsidRPr="00AF1A4C" w14:paraId="6A834030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D6F97" w14:textId="741FC540" w:rsidR="00194DC6" w:rsidRPr="00AF1A4C" w:rsidRDefault="5095E128" w:rsidP="59E7680B">
            <w:pPr>
              <w:pStyle w:val="Betarp"/>
            </w:pPr>
            <w:r w:rsidRPr="00AF1A4C">
              <w:t xml:space="preserve">13 d. 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EB306" w14:textId="29ED570B" w:rsidR="00194DC6" w:rsidRPr="00AF1A4C" w:rsidRDefault="5095E128" w:rsidP="59E7680B">
            <w:pPr>
              <w:pStyle w:val="Betarp"/>
            </w:pPr>
            <w:r w:rsidRPr="00AF1A4C">
              <w:t>Ekskursija į Kauną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6A561" w14:textId="3D2A50B3" w:rsidR="00194DC6" w:rsidRPr="00AF1A4C" w:rsidRDefault="5095E128" w:rsidP="59E7680B">
            <w:pPr>
              <w:pStyle w:val="Betarp"/>
            </w:pPr>
            <w:r w:rsidRPr="00AF1A4C">
              <w:t>8b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34D90" w14:textId="55229705" w:rsidR="00194DC6" w:rsidRPr="00AF1A4C" w:rsidRDefault="5095E128" w:rsidP="59E7680B">
            <w:pPr>
              <w:pStyle w:val="Betarp"/>
            </w:pPr>
            <w:r w:rsidRPr="00AF1A4C">
              <w:t>D.</w:t>
            </w:r>
            <w:r w:rsidR="00B07501" w:rsidRPr="00AF1A4C">
              <w:t xml:space="preserve"> </w:t>
            </w:r>
            <w:r w:rsidRPr="00AF1A4C">
              <w:t>Rapolienė</w:t>
            </w:r>
          </w:p>
        </w:tc>
      </w:tr>
      <w:tr w:rsidR="00AF1A4C" w:rsidRPr="00AF1A4C" w14:paraId="12C486E4" w14:textId="77777777" w:rsidTr="3C1918D2">
        <w:trPr>
          <w:trHeight w:val="300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1268" w14:textId="6E9B1BE1" w:rsidR="3B04E6C8" w:rsidRPr="00AF1A4C" w:rsidRDefault="3B04E6C8" w:rsidP="7AB34F7D">
            <w:pPr>
              <w:pStyle w:val="Betarp"/>
            </w:pPr>
            <w:r w:rsidRPr="00AF1A4C">
              <w:t xml:space="preserve">4 sav. 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820BC" w14:textId="51846B31" w:rsidR="3B04E6C8" w:rsidRPr="00AF1A4C" w:rsidRDefault="3B04E6C8" w:rsidP="7AB34F7D">
            <w:pPr>
              <w:pStyle w:val="Betarp"/>
            </w:pPr>
            <w:r w:rsidRPr="00AF1A4C">
              <w:t xml:space="preserve">Išvyka į Raseinių Marcelijaus Martinaičio </w:t>
            </w:r>
            <w:r w:rsidR="00B07501" w:rsidRPr="00AF1A4C">
              <w:t xml:space="preserve">viešąją </w:t>
            </w:r>
            <w:r w:rsidRPr="00AF1A4C">
              <w:t>biblioteką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422F5" w14:textId="1D5EF870" w:rsidR="3B04E6C8" w:rsidRPr="00AF1A4C" w:rsidRDefault="3B04E6C8" w:rsidP="7AB34F7D">
            <w:pPr>
              <w:pStyle w:val="Betarp"/>
            </w:pPr>
            <w:r w:rsidRPr="00AF1A4C">
              <w:t>1c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5FF1F" w14:textId="578081E6" w:rsidR="3B04E6C8" w:rsidRPr="00AF1A4C" w:rsidRDefault="3B04E6C8" w:rsidP="7AB34F7D">
            <w:pPr>
              <w:pStyle w:val="Betarp"/>
            </w:pPr>
            <w:r w:rsidRPr="00AF1A4C">
              <w:t>R. Kaminskienė</w:t>
            </w:r>
          </w:p>
        </w:tc>
      </w:tr>
      <w:tr w:rsidR="00AF1A4C" w:rsidRPr="00AF1A4C" w14:paraId="4845CD57" w14:textId="77777777" w:rsidTr="3C1918D2">
        <w:tc>
          <w:tcPr>
            <w:tcW w:w="96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6A506" w14:textId="2177A85A" w:rsidR="00194DC6" w:rsidRPr="00AF1A4C" w:rsidRDefault="00194DC6" w:rsidP="3E9C0DCE">
            <w:pPr>
              <w:pStyle w:val="Betarp"/>
              <w:rPr>
                <w:b/>
                <w:bCs/>
              </w:rPr>
            </w:pPr>
            <w:r w:rsidRPr="00AF1A4C">
              <w:rPr>
                <w:b/>
                <w:bCs/>
              </w:rPr>
              <w:t>Susirinkimai, individualūs pokalbiai</w:t>
            </w:r>
          </w:p>
        </w:tc>
      </w:tr>
      <w:tr w:rsidR="00AF1A4C" w:rsidRPr="00AF1A4C" w14:paraId="1F959370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2C3D5" w14:textId="5562426E" w:rsidR="1DC50593" w:rsidRPr="00AF1A4C" w:rsidRDefault="7B1BB26E" w:rsidP="1DC50593">
            <w:pPr>
              <w:pStyle w:val="Betarp"/>
            </w:pPr>
            <w:r w:rsidRPr="00AF1A4C">
              <w:t>2</w:t>
            </w:r>
            <w:r w:rsidR="1DC50593" w:rsidRPr="00AF1A4C">
              <w:t>–4 sav.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9E89A" w14:textId="2634C2C0" w:rsidR="1DC50593" w:rsidRPr="00AF1A4C" w:rsidRDefault="1DC50593" w:rsidP="1DC50593">
            <w:pPr>
              <w:pStyle w:val="Betarp"/>
            </w:pPr>
            <w:r w:rsidRPr="00AF1A4C">
              <w:t xml:space="preserve">Individualūs, trišaliai pokalbiai su mokiniais ir jų tėvais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96478" w14:textId="2BB036EE" w:rsidR="1DC50593" w:rsidRPr="00AF1A4C" w:rsidRDefault="1DC50593" w:rsidP="1DC50593">
            <w:pPr>
              <w:pStyle w:val="Betarp"/>
            </w:pPr>
            <w:r w:rsidRPr="00AF1A4C">
              <w:t>5b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7E290" w14:textId="58710C69" w:rsidR="1DC50593" w:rsidRPr="00AF1A4C" w:rsidRDefault="1DC50593" w:rsidP="1DC50593">
            <w:pPr>
              <w:pStyle w:val="Betarp"/>
            </w:pPr>
            <w:r w:rsidRPr="00AF1A4C">
              <w:t>V. Buivydienė</w:t>
            </w:r>
          </w:p>
        </w:tc>
      </w:tr>
      <w:tr w:rsidR="00AF1A4C" w:rsidRPr="00AF1A4C" w14:paraId="17B8A794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7C72E" w14:textId="0E802BD1" w:rsidR="00194DC6" w:rsidRPr="00AF1A4C" w:rsidRDefault="3B81A422" w:rsidP="59E7680B">
            <w:pPr>
              <w:pStyle w:val="Betarp"/>
            </w:pPr>
            <w:r w:rsidRPr="00AF1A4C">
              <w:t>2</w:t>
            </w:r>
            <w:r w:rsidR="00B07501" w:rsidRPr="00AF1A4C">
              <w:t>–</w:t>
            </w:r>
            <w:r w:rsidRPr="00AF1A4C">
              <w:t>4 sav.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0FF49" w14:textId="66E52DE6" w:rsidR="00194DC6" w:rsidRPr="00AF1A4C" w:rsidRDefault="3B81A422" w:rsidP="59E7680B">
            <w:pPr>
              <w:pStyle w:val="Betarp"/>
            </w:pPr>
            <w:r w:rsidRPr="00AF1A4C">
              <w:t>Individualūs, trišaliai pokalbiai su mokiniais ir jų tėvais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E699D" w14:textId="01281426" w:rsidR="00194DC6" w:rsidRPr="00AF1A4C" w:rsidRDefault="3B81A422" w:rsidP="59E7680B">
            <w:pPr>
              <w:pStyle w:val="Betarp"/>
            </w:pPr>
            <w:r w:rsidRPr="00AF1A4C">
              <w:t>8a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67A90" w14:textId="60111343" w:rsidR="00194DC6" w:rsidRPr="00AF1A4C" w:rsidRDefault="3B81A422" w:rsidP="59E7680B">
            <w:pPr>
              <w:pStyle w:val="Betarp"/>
            </w:pPr>
            <w:r w:rsidRPr="00AF1A4C">
              <w:t>O.</w:t>
            </w:r>
            <w:r w:rsidR="00B07501" w:rsidRPr="00AF1A4C">
              <w:t xml:space="preserve"> </w:t>
            </w:r>
            <w:r w:rsidRPr="00AF1A4C">
              <w:t>Uselienė</w:t>
            </w:r>
          </w:p>
        </w:tc>
      </w:tr>
      <w:tr w:rsidR="00AF1A4C" w:rsidRPr="00AF1A4C" w14:paraId="11BA53DD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EC3CC" w14:textId="1A725282" w:rsidR="00194DC6" w:rsidRPr="00AF1A4C" w:rsidRDefault="79BC9986" w:rsidP="00CF4B93">
            <w:pPr>
              <w:pStyle w:val="Betarp"/>
            </w:pPr>
            <w:r w:rsidRPr="00AF1A4C">
              <w:t>1</w:t>
            </w:r>
            <w:r w:rsidR="00B07501" w:rsidRPr="00AF1A4C">
              <w:t>–</w:t>
            </w:r>
            <w:r w:rsidRPr="00AF1A4C">
              <w:t>2 sav.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A4964" w14:textId="0E5D80BA" w:rsidR="00194DC6" w:rsidRPr="00AF1A4C" w:rsidRDefault="79BC9986" w:rsidP="59E7680B">
            <w:pPr>
              <w:pStyle w:val="Betarp"/>
            </w:pPr>
            <w:r w:rsidRPr="00AF1A4C">
              <w:t>Individualūs, trišaliai pokalbiai su mokiniais ir jų tėva</w:t>
            </w:r>
            <w:r w:rsidR="00BD05C9">
              <w:t>i</w:t>
            </w:r>
            <w:r w:rsidRPr="00AF1A4C">
              <w:t>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E6AD3" w14:textId="21E26561" w:rsidR="00194DC6" w:rsidRPr="00AF1A4C" w:rsidRDefault="79BC9986" w:rsidP="00CF4B93">
            <w:pPr>
              <w:pStyle w:val="Betarp"/>
            </w:pPr>
            <w:r w:rsidRPr="00AF1A4C">
              <w:t>4c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51744" w14:textId="187EE8C0" w:rsidR="00194DC6" w:rsidRPr="00AF1A4C" w:rsidRDefault="79BC9986" w:rsidP="3E9C0DCE">
            <w:pPr>
              <w:pStyle w:val="Betarp"/>
            </w:pPr>
            <w:r w:rsidRPr="00AF1A4C">
              <w:t>V. Miklienė</w:t>
            </w:r>
          </w:p>
        </w:tc>
      </w:tr>
      <w:tr w:rsidR="00AF1A4C" w:rsidRPr="00AF1A4C" w14:paraId="75F218EB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25CD8" w14:textId="22F8ED98" w:rsidR="008F2319" w:rsidRPr="00AF1A4C" w:rsidRDefault="54FDF344" w:rsidP="59E7680B">
            <w:pPr>
              <w:pStyle w:val="Betarp"/>
            </w:pPr>
            <w:r w:rsidRPr="00AF1A4C">
              <w:t>2</w:t>
            </w:r>
            <w:r w:rsidR="00B07501" w:rsidRPr="00AF1A4C">
              <w:t>–</w:t>
            </w:r>
            <w:r w:rsidR="26F3B1C7" w:rsidRPr="00AF1A4C">
              <w:t>3 sav.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09E50" w14:textId="2BB3F02F" w:rsidR="002D2AF5" w:rsidRPr="00AF1A4C" w:rsidRDefault="2D9354AE" w:rsidP="59E7680B">
            <w:pPr>
              <w:pStyle w:val="Betarp"/>
            </w:pPr>
            <w:r w:rsidRPr="00AF1A4C">
              <w:t>Individualūs, trišaliai pokalbiai su tėvais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646B8" w14:textId="34200F60" w:rsidR="00391360" w:rsidRPr="00AF1A4C" w:rsidRDefault="2D9354AE" w:rsidP="59E7680B">
            <w:pPr>
              <w:pStyle w:val="Betarp"/>
            </w:pPr>
            <w:r w:rsidRPr="00AF1A4C">
              <w:t>7c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3CAA5" w14:textId="4CFAAB5E" w:rsidR="00614ECB" w:rsidRPr="00AF1A4C" w:rsidRDefault="2D9354AE" w:rsidP="59E7680B">
            <w:pPr>
              <w:pStyle w:val="Betarp"/>
            </w:pPr>
            <w:r w:rsidRPr="00AF1A4C">
              <w:t>J.</w:t>
            </w:r>
            <w:r w:rsidR="00B07501" w:rsidRPr="00AF1A4C">
              <w:t xml:space="preserve"> </w:t>
            </w:r>
            <w:r w:rsidRPr="00AF1A4C">
              <w:t>Kilkiuvienė</w:t>
            </w:r>
          </w:p>
        </w:tc>
      </w:tr>
      <w:tr w:rsidR="00B07501" w:rsidRPr="00AF1A4C" w14:paraId="1260F65E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70529" w14:textId="56C253A8" w:rsidR="00B07501" w:rsidRPr="00AF1A4C" w:rsidRDefault="00B07501" w:rsidP="59E7680B">
            <w:pPr>
              <w:pStyle w:val="Betarp"/>
            </w:pPr>
            <w:r w:rsidRPr="00AF1A4C">
              <w:t>2 sav.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DBC8D" w14:textId="6A6FBE80" w:rsidR="00B07501" w:rsidRPr="00AF1A4C" w:rsidRDefault="00B07501" w:rsidP="59E7680B">
            <w:pPr>
              <w:pStyle w:val="Betarp"/>
            </w:pPr>
            <w:r w:rsidRPr="00AF1A4C">
              <w:t>Mokinių tėvų susitikimas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75214" w14:textId="55BA211B" w:rsidR="00B07501" w:rsidRPr="00AF1A4C" w:rsidRDefault="00B07501" w:rsidP="59E7680B">
            <w:pPr>
              <w:pStyle w:val="Betarp"/>
            </w:pPr>
            <w:r w:rsidRPr="00AF1A4C">
              <w:t>3a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48F7A" w14:textId="2EDBD6C1" w:rsidR="00B07501" w:rsidRPr="00AF1A4C" w:rsidRDefault="00B07501" w:rsidP="59E7680B">
            <w:pPr>
              <w:pStyle w:val="Betarp"/>
            </w:pPr>
            <w:r w:rsidRPr="00AF1A4C">
              <w:t>R. Goleckienė</w:t>
            </w:r>
          </w:p>
        </w:tc>
      </w:tr>
      <w:tr w:rsidR="00AF1A4C" w:rsidRPr="00AF1A4C" w14:paraId="59875F39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0427C" w14:textId="227180B2" w:rsidR="00194DC6" w:rsidRPr="00AF1A4C" w:rsidRDefault="015E6354" w:rsidP="59E7680B">
            <w:pPr>
              <w:pStyle w:val="Betarp"/>
            </w:pPr>
            <w:r w:rsidRPr="00AF1A4C">
              <w:t>4 sav</w:t>
            </w:r>
            <w:r w:rsidR="00B07501" w:rsidRPr="00AF1A4C">
              <w:t>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36896" w14:textId="53391080" w:rsidR="00194DC6" w:rsidRPr="00AF1A4C" w:rsidRDefault="015E6354" w:rsidP="00CF4B93">
            <w:pPr>
              <w:pStyle w:val="Betarp"/>
            </w:pPr>
            <w:r w:rsidRPr="00AF1A4C">
              <w:t xml:space="preserve">Individualūs, trišaliai pokalbiai su mokiniais ir jų tėvais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01EA7" w14:textId="73B00633" w:rsidR="00194DC6" w:rsidRPr="00AF1A4C" w:rsidRDefault="015E6354" w:rsidP="00CF4B93">
            <w:pPr>
              <w:pStyle w:val="Betarp"/>
            </w:pPr>
            <w:r w:rsidRPr="00AF1A4C">
              <w:t>2c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4D68C" w14:textId="7408121A" w:rsidR="00194DC6" w:rsidRPr="00AF1A4C" w:rsidRDefault="015E6354" w:rsidP="3E9C0DCE">
            <w:pPr>
              <w:pStyle w:val="Betarp"/>
            </w:pPr>
            <w:r w:rsidRPr="00AF1A4C">
              <w:t>D. Užemeckienė</w:t>
            </w:r>
          </w:p>
        </w:tc>
      </w:tr>
      <w:tr w:rsidR="00AF1A4C" w:rsidRPr="00AF1A4C" w14:paraId="5BCED3AC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6ABFF" w14:textId="2764585A" w:rsidR="00194DC6" w:rsidRPr="00AF1A4C" w:rsidRDefault="425C01DA" w:rsidP="00CF4B93">
            <w:pPr>
              <w:pStyle w:val="Betarp"/>
            </w:pPr>
            <w:r w:rsidRPr="00AF1A4C">
              <w:t>3 sav</w:t>
            </w:r>
            <w:r w:rsidR="00B07501" w:rsidRPr="00AF1A4C">
              <w:t>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121B1" w14:textId="3D5C3604" w:rsidR="00194DC6" w:rsidRPr="00AF1A4C" w:rsidRDefault="425C01DA" w:rsidP="59E7680B">
            <w:pPr>
              <w:pStyle w:val="Betarp"/>
            </w:pPr>
            <w:r w:rsidRPr="00AF1A4C">
              <w:t>Klasės mokinių tėvų susirinkimas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644CA" w14:textId="36A0F294" w:rsidR="00194DC6" w:rsidRPr="00AF1A4C" w:rsidRDefault="425C01DA" w:rsidP="00CF4B93">
            <w:pPr>
              <w:pStyle w:val="Betarp"/>
            </w:pPr>
            <w:r w:rsidRPr="00AF1A4C">
              <w:t>2a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9C9C8" w14:textId="4836609C" w:rsidR="00194DC6" w:rsidRPr="00AF1A4C" w:rsidRDefault="425C01DA" w:rsidP="3E9C0DCE">
            <w:pPr>
              <w:pStyle w:val="Betarp"/>
            </w:pPr>
            <w:r w:rsidRPr="00AF1A4C">
              <w:t>R. Mockuvienė</w:t>
            </w:r>
          </w:p>
        </w:tc>
      </w:tr>
      <w:tr w:rsidR="00AF1A4C" w:rsidRPr="00AF1A4C" w14:paraId="1E627C5A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04539" w14:textId="052E8866" w:rsidR="00194DC6" w:rsidRPr="00AF1A4C" w:rsidRDefault="425C01DA" w:rsidP="00CF4B93">
            <w:pPr>
              <w:pStyle w:val="Betarp"/>
            </w:pPr>
            <w:r w:rsidRPr="00AF1A4C">
              <w:t>4 sav</w:t>
            </w:r>
            <w:r w:rsidR="00B07501" w:rsidRPr="00AF1A4C">
              <w:t>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C65A9" w14:textId="06E249FB" w:rsidR="00194DC6" w:rsidRPr="00AF1A4C" w:rsidRDefault="425C01DA" w:rsidP="59E7680B">
            <w:pPr>
              <w:pStyle w:val="Betarp"/>
            </w:pPr>
            <w:r w:rsidRPr="00AF1A4C">
              <w:t>Individualūs, trišaliai pokalbiai su mokiniais ir jų tėvais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4E8F2" w14:textId="4DDCA7DC" w:rsidR="00194DC6" w:rsidRPr="00AF1A4C" w:rsidRDefault="04D09C60" w:rsidP="00CF4B93">
            <w:pPr>
              <w:pStyle w:val="Betarp"/>
            </w:pPr>
            <w:r w:rsidRPr="00AF1A4C">
              <w:t>2a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982FA" w14:textId="27D150CB" w:rsidR="00194DC6" w:rsidRPr="00AF1A4C" w:rsidRDefault="04D09C60" w:rsidP="3E9C0DCE">
            <w:pPr>
              <w:pStyle w:val="Betarp"/>
            </w:pPr>
            <w:r w:rsidRPr="00AF1A4C">
              <w:t>R. Mockuvienė</w:t>
            </w:r>
          </w:p>
        </w:tc>
      </w:tr>
      <w:tr w:rsidR="00AF1A4C" w:rsidRPr="00AF1A4C" w14:paraId="11427F31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6B04D" w14:textId="51988A6B" w:rsidR="59E7680B" w:rsidRPr="00AF1A4C" w:rsidRDefault="59E7680B" w:rsidP="59E7680B">
            <w:pPr>
              <w:pStyle w:val="Betarp"/>
            </w:pPr>
            <w:r w:rsidRPr="00AF1A4C">
              <w:t>2</w:t>
            </w:r>
            <w:r w:rsidR="00321F27" w:rsidRPr="00AF1A4C">
              <w:t>–</w:t>
            </w:r>
            <w:r w:rsidRPr="00AF1A4C">
              <w:t>4 sav.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4E2A7" w14:textId="5EC37579" w:rsidR="59E7680B" w:rsidRPr="00AF1A4C" w:rsidRDefault="59E7680B" w:rsidP="59E7680B">
            <w:pPr>
              <w:pStyle w:val="Betarp"/>
            </w:pPr>
            <w:r w:rsidRPr="00AF1A4C">
              <w:t>Individualūs, trišaliai pokalbiai su mokiniais ir jų tėvais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A003C" w14:textId="197DBA52" w:rsidR="00194DC6" w:rsidRPr="00AF1A4C" w:rsidRDefault="0C3BD566" w:rsidP="59E7680B">
            <w:pPr>
              <w:pStyle w:val="Betarp"/>
            </w:pPr>
            <w:r w:rsidRPr="00AF1A4C">
              <w:t>8b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D491" w14:textId="1DE907EF" w:rsidR="00194DC6" w:rsidRPr="00AF1A4C" w:rsidRDefault="0C3BD566" w:rsidP="59E7680B">
            <w:pPr>
              <w:pStyle w:val="Betarp"/>
            </w:pPr>
            <w:r w:rsidRPr="00AF1A4C">
              <w:t>D.</w:t>
            </w:r>
            <w:r w:rsidR="00321F27" w:rsidRPr="00AF1A4C">
              <w:t xml:space="preserve"> </w:t>
            </w:r>
            <w:r w:rsidRPr="00AF1A4C">
              <w:t>Rapolienė</w:t>
            </w:r>
          </w:p>
        </w:tc>
      </w:tr>
      <w:tr w:rsidR="00AF1A4C" w:rsidRPr="00AF1A4C" w14:paraId="22A93471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7C0D4" w14:textId="613D7E48" w:rsidR="00194DC6" w:rsidRPr="00AF1A4C" w:rsidRDefault="3789629D" w:rsidP="777D18D4">
            <w:pPr>
              <w:pStyle w:val="Betarp"/>
            </w:pPr>
            <w:r w:rsidRPr="00AF1A4C">
              <w:t>2</w:t>
            </w:r>
            <w:r w:rsidR="00321F27" w:rsidRPr="00AF1A4C">
              <w:t>–</w:t>
            </w:r>
            <w:r w:rsidRPr="00AF1A4C">
              <w:t>4 sav.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D78EE" w14:textId="63510F9E" w:rsidR="009F6A2B" w:rsidRPr="00AF1A4C" w:rsidRDefault="3789629D" w:rsidP="777D18D4">
            <w:pPr>
              <w:pStyle w:val="Betarp"/>
            </w:pPr>
            <w:r w:rsidRPr="00AF1A4C">
              <w:t>Individualūs, trišaliai pokalbiai su mokiniais ir jų tėvais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51C3A" w14:textId="1368D8F4" w:rsidR="00194DC6" w:rsidRPr="00AF1A4C" w:rsidRDefault="3789629D" w:rsidP="777D18D4">
            <w:pPr>
              <w:pStyle w:val="Betarp"/>
            </w:pPr>
            <w:r w:rsidRPr="00AF1A4C">
              <w:t>1c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F8C58" w14:textId="0F64F7A7" w:rsidR="00194DC6" w:rsidRPr="00AF1A4C" w:rsidRDefault="3789629D" w:rsidP="777D18D4">
            <w:pPr>
              <w:pStyle w:val="Betarp"/>
            </w:pPr>
            <w:r w:rsidRPr="00AF1A4C">
              <w:t>R. Kaminskienė</w:t>
            </w:r>
          </w:p>
          <w:p w14:paraId="50D8A7C6" w14:textId="587BAB6E" w:rsidR="00194DC6" w:rsidRPr="00AF1A4C" w:rsidRDefault="00194DC6" w:rsidP="777D18D4">
            <w:pPr>
              <w:pStyle w:val="Betarp"/>
            </w:pPr>
          </w:p>
        </w:tc>
      </w:tr>
      <w:tr w:rsidR="00AF1A4C" w:rsidRPr="00AF1A4C" w14:paraId="1ADD4902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D7A5E" w14:textId="384BB629" w:rsidR="00194DC6" w:rsidRPr="00AF1A4C" w:rsidRDefault="5C3A1E53" w:rsidP="79BC8172">
            <w:pPr>
              <w:pStyle w:val="Betarp"/>
            </w:pPr>
            <w:r w:rsidRPr="00AF1A4C">
              <w:t>2</w:t>
            </w:r>
            <w:r w:rsidR="00321F27" w:rsidRPr="00AF1A4C">
              <w:t>–</w:t>
            </w:r>
            <w:r w:rsidRPr="00AF1A4C">
              <w:t>4 sav.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F0B5A" w14:textId="77777777" w:rsidR="00194DC6" w:rsidRDefault="5C3A1E53" w:rsidP="79BC8172">
            <w:pPr>
              <w:pStyle w:val="Betarp"/>
            </w:pPr>
            <w:r w:rsidRPr="00AF1A4C">
              <w:t>Individualūs, trišaliai pokalbiai su mokiniais ir jų tėvais</w:t>
            </w:r>
          </w:p>
          <w:p w14:paraId="75AC28A9" w14:textId="21659501" w:rsidR="009F6A2B" w:rsidRPr="00AF1A4C" w:rsidRDefault="009F6A2B" w:rsidP="79BC8172">
            <w:pPr>
              <w:pStyle w:val="Betarp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0C44B" w14:textId="78A1DD51" w:rsidR="00194DC6" w:rsidRPr="00AF1A4C" w:rsidRDefault="5C3A1E53" w:rsidP="79BC8172">
            <w:pPr>
              <w:pStyle w:val="Betarp"/>
            </w:pPr>
            <w:r w:rsidRPr="00AF1A4C">
              <w:t>1b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75679" w14:textId="43F56D0F" w:rsidR="00194DC6" w:rsidRPr="00AF1A4C" w:rsidRDefault="5C3A1E53" w:rsidP="79BC8172">
            <w:pPr>
              <w:pStyle w:val="Betarp"/>
            </w:pPr>
            <w:r w:rsidRPr="00AF1A4C">
              <w:t>D. Kosienė</w:t>
            </w:r>
          </w:p>
        </w:tc>
      </w:tr>
      <w:tr w:rsidR="00AF1A4C" w:rsidRPr="00AF1A4C" w14:paraId="1DC5C26E" w14:textId="77777777" w:rsidTr="3C1918D2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C30A0" w14:textId="243199E1" w:rsidR="00245A56" w:rsidRPr="00AF1A4C" w:rsidRDefault="181A72E3" w:rsidP="00CF4B93">
            <w:pPr>
              <w:pStyle w:val="Betarp"/>
            </w:pPr>
            <w:r w:rsidRPr="00AF1A4C">
              <w:t>2</w:t>
            </w:r>
            <w:r w:rsidR="00321F27" w:rsidRPr="00AF1A4C">
              <w:t>–</w:t>
            </w:r>
            <w:r w:rsidRPr="00AF1A4C">
              <w:t>4  sav.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4F7AA" w14:textId="77777777" w:rsidR="00245A56" w:rsidRDefault="181A72E3" w:rsidP="3E9C0DCE">
            <w:pPr>
              <w:pStyle w:val="Betarp"/>
            </w:pPr>
            <w:r w:rsidRPr="00AF1A4C">
              <w:t>Individualūs, trišaliai pokalbiai su mokiniais ir jų tėvais</w:t>
            </w:r>
          </w:p>
          <w:p w14:paraId="2B6218BB" w14:textId="0FE22256" w:rsidR="009F6A2B" w:rsidRPr="00AF1A4C" w:rsidRDefault="009F6A2B" w:rsidP="3E9C0DCE">
            <w:pPr>
              <w:pStyle w:val="Betarp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B9705" w14:textId="5F1BC41D" w:rsidR="00245A56" w:rsidRPr="00AF1A4C" w:rsidRDefault="181A72E3" w:rsidP="3E9C0DCE">
            <w:pPr>
              <w:pStyle w:val="Betarp"/>
            </w:pPr>
            <w:r w:rsidRPr="00AF1A4C">
              <w:t>4a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D99E4" w14:textId="62A0763B" w:rsidR="00245A56" w:rsidRPr="00AF1A4C" w:rsidRDefault="181A72E3" w:rsidP="3E9C0DCE">
            <w:pPr>
              <w:pStyle w:val="Betarp"/>
            </w:pPr>
            <w:r w:rsidRPr="00AF1A4C">
              <w:t>L. Borkertaitė</w:t>
            </w:r>
          </w:p>
        </w:tc>
      </w:tr>
      <w:tr w:rsidR="00AF1A4C" w:rsidRPr="00AF1A4C" w14:paraId="3728C8E3" w14:textId="77777777" w:rsidTr="3C1918D2">
        <w:tc>
          <w:tcPr>
            <w:tcW w:w="96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211FC" w14:textId="25B7F1E0" w:rsidR="00640778" w:rsidRPr="00AF1A4C" w:rsidRDefault="00250C16" w:rsidP="3E9C0DCE">
            <w:pPr>
              <w:pStyle w:val="Betarp"/>
              <w:rPr>
                <w:b/>
              </w:rPr>
            </w:pPr>
            <w:r w:rsidRPr="00AF1A4C">
              <w:rPr>
                <w:b/>
              </w:rPr>
              <w:lastRenderedPageBreak/>
              <w:t>Integruojamos temos, p</w:t>
            </w:r>
            <w:r w:rsidR="00640778" w:rsidRPr="00AF1A4C">
              <w:rPr>
                <w:b/>
              </w:rPr>
              <w:t>atirtinė veikla</w:t>
            </w:r>
          </w:p>
        </w:tc>
      </w:tr>
      <w:tr w:rsidR="00AF1A4C" w:rsidRPr="00AF1A4C" w14:paraId="34B395C5" w14:textId="77777777" w:rsidTr="3C1918D2">
        <w:trPr>
          <w:trHeight w:val="562"/>
        </w:trPr>
        <w:tc>
          <w:tcPr>
            <w:tcW w:w="1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9C9B3F" w14:textId="5BBD37AA" w:rsidR="00250C16" w:rsidRPr="00AF1A4C" w:rsidRDefault="00250C16" w:rsidP="3E9C0DCE">
            <w:pPr>
              <w:pStyle w:val="Betarp"/>
            </w:pPr>
            <w:r w:rsidRPr="00AF1A4C">
              <w:t>2–5 sav.</w:t>
            </w:r>
          </w:p>
          <w:p w14:paraId="4B176D62" w14:textId="3841748A" w:rsidR="00250C16" w:rsidRPr="00AF1A4C" w:rsidRDefault="00250C16" w:rsidP="3E9C0DCE">
            <w:pPr>
              <w:pStyle w:val="Betarp"/>
            </w:pPr>
          </w:p>
          <w:p w14:paraId="0D93B5F2" w14:textId="2EBB2758" w:rsidR="00250C16" w:rsidRPr="00AF1A4C" w:rsidRDefault="00250C16" w:rsidP="3E9C0DCE">
            <w:pPr>
              <w:pStyle w:val="Betarp"/>
            </w:pPr>
          </w:p>
          <w:p w14:paraId="21C6B1EA" w14:textId="4C82B828" w:rsidR="00250C16" w:rsidRPr="00AF1A4C" w:rsidRDefault="00250C16" w:rsidP="3E9C0DCE">
            <w:pPr>
              <w:pStyle w:val="Betarp"/>
            </w:pPr>
          </w:p>
          <w:p w14:paraId="6F50BD37" w14:textId="2C635B27" w:rsidR="00250C16" w:rsidRPr="00AF1A4C" w:rsidRDefault="00250C16" w:rsidP="3E9C0DCE">
            <w:pPr>
              <w:pStyle w:val="Betarp"/>
            </w:pPr>
          </w:p>
          <w:p w14:paraId="5FA353A8" w14:textId="0443BFA3" w:rsidR="00250C16" w:rsidRPr="00AF1A4C" w:rsidRDefault="00250C16" w:rsidP="3E9C0DCE">
            <w:pPr>
              <w:pStyle w:val="Betarp"/>
            </w:pP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CD3E6F" w14:textId="2D104982" w:rsidR="00250C16" w:rsidRPr="00AF1A4C" w:rsidRDefault="00250C16" w:rsidP="3E9C0DCE">
            <w:pPr>
              <w:pStyle w:val="Betarp"/>
            </w:pPr>
            <w:r w:rsidRPr="00AF1A4C">
              <w:rPr>
                <w:rFonts w:eastAsia="Calibri"/>
              </w:rPr>
              <w:t>Profesijų istorija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8FBCCF" w14:textId="77777777" w:rsidR="00250C16" w:rsidRPr="00AF1A4C" w:rsidRDefault="00250C16" w:rsidP="3E9C0DCE">
            <w:pPr>
              <w:pStyle w:val="Betarp"/>
            </w:pPr>
            <w:r w:rsidRPr="00AF1A4C">
              <w:t>5</w:t>
            </w:r>
          </w:p>
          <w:p w14:paraId="35CB4957" w14:textId="77777777" w:rsidR="00250C16" w:rsidRPr="00AF1A4C" w:rsidRDefault="00250C16" w:rsidP="3E9C0DCE">
            <w:pPr>
              <w:pStyle w:val="Betarp"/>
            </w:pPr>
          </w:p>
          <w:p w14:paraId="100CB961" w14:textId="08EE7990" w:rsidR="00250C16" w:rsidRPr="00AF1A4C" w:rsidRDefault="53B427A8" w:rsidP="59E7680B">
            <w:pPr>
              <w:pStyle w:val="Betarp"/>
            </w:pPr>
            <w:r w:rsidRPr="00AF1A4C">
              <w:t>5</w:t>
            </w:r>
            <w:r w:rsidR="00321F27" w:rsidRPr="00AF1A4C">
              <w:t>–</w:t>
            </w:r>
            <w:r w:rsidRPr="00AF1A4C">
              <w:t>8</w:t>
            </w:r>
          </w:p>
          <w:p w14:paraId="69839BA9" w14:textId="547F3703" w:rsidR="59E7680B" w:rsidRPr="00AF1A4C" w:rsidRDefault="59E7680B" w:rsidP="59E7680B">
            <w:pPr>
              <w:pStyle w:val="Betarp"/>
            </w:pPr>
          </w:p>
          <w:p w14:paraId="7D133B46" w14:textId="3505C9F5" w:rsidR="59E7680B" w:rsidRPr="00AF1A4C" w:rsidRDefault="59E7680B" w:rsidP="59E7680B">
            <w:pPr>
              <w:pStyle w:val="Betarp"/>
            </w:pPr>
          </w:p>
          <w:p w14:paraId="37E0D91A" w14:textId="53BAB9FB" w:rsidR="00250C16" w:rsidRPr="00AF1A4C" w:rsidRDefault="00250C16" w:rsidP="3E9C0DCE">
            <w:pPr>
              <w:pStyle w:val="Betarp"/>
            </w:pPr>
          </w:p>
        </w:tc>
        <w:tc>
          <w:tcPr>
            <w:tcW w:w="2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484850" w14:textId="59721E0C" w:rsidR="00250C16" w:rsidRPr="00AF1A4C" w:rsidRDefault="00250C16" w:rsidP="00B55D93">
            <w:pPr>
              <w:pStyle w:val="Betarp"/>
            </w:pPr>
            <w:r w:rsidRPr="00AF1A4C">
              <w:rPr>
                <w:rFonts w:eastAsia="Calibri"/>
              </w:rPr>
              <w:t>Socialinių mokslų metodinė grupė, NŠ vadovai,</w:t>
            </w:r>
          </w:p>
          <w:p w14:paraId="47F59DCD" w14:textId="190565DE" w:rsidR="00250C16" w:rsidRPr="00AF1A4C" w:rsidRDefault="00250C16" w:rsidP="59E7680B">
            <w:pPr>
              <w:spacing w:after="0" w:line="240" w:lineRule="auto"/>
            </w:pPr>
            <w:r w:rsidRPr="00AF1A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lietuvių kalbos ir literatūros, dailės mokytoj</w:t>
            </w:r>
            <w:r w:rsidR="009F6A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ai</w:t>
            </w:r>
          </w:p>
        </w:tc>
      </w:tr>
      <w:tr w:rsidR="00AF1A4C" w:rsidRPr="00AF1A4C" w14:paraId="6DF180AC" w14:textId="77777777" w:rsidTr="00320CA2">
        <w:trPr>
          <w:trHeight w:val="1170"/>
        </w:trPr>
        <w:tc>
          <w:tcPr>
            <w:tcW w:w="1590" w:type="dxa"/>
            <w:vMerge/>
          </w:tcPr>
          <w:p w14:paraId="34DCA1C5" w14:textId="77777777" w:rsidR="00250C16" w:rsidRPr="00AF1A4C" w:rsidRDefault="00250C16" w:rsidP="3E9C0DCE">
            <w:pPr>
              <w:pStyle w:val="Betarp"/>
            </w:pP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ACBFA" w14:textId="7D8BEA20" w:rsidR="00250C16" w:rsidRPr="00AF1A4C" w:rsidRDefault="00250C16" w:rsidP="59E7680B">
            <w:pPr>
              <w:pStyle w:val="Betarp"/>
              <w:rPr>
                <w:rFonts w:eastAsia="Calibri"/>
              </w:rPr>
            </w:pPr>
            <w:r w:rsidRPr="00AF1A4C">
              <w:rPr>
                <w:rFonts w:eastAsia="Calibri"/>
              </w:rPr>
              <w:t>„Amžinos vertybės“</w:t>
            </w:r>
          </w:p>
          <w:p w14:paraId="76D835ED" w14:textId="52533B80" w:rsidR="00250C16" w:rsidRPr="00AF1A4C" w:rsidRDefault="00250C16" w:rsidP="59E7680B">
            <w:pPr>
              <w:pStyle w:val="Betarp"/>
              <w:rPr>
                <w:rFonts w:eastAsia="Calibri"/>
              </w:rPr>
            </w:pPr>
          </w:p>
          <w:p w14:paraId="16287FF2" w14:textId="208B8846" w:rsidR="00250C16" w:rsidRPr="00AF1A4C" w:rsidRDefault="00250C16" w:rsidP="59E7680B">
            <w:pPr>
              <w:pStyle w:val="Betarp"/>
              <w:rPr>
                <w:rFonts w:eastAsia="Calibri"/>
              </w:rPr>
            </w:pPr>
          </w:p>
          <w:p w14:paraId="0F36CD46" w14:textId="25B45D70" w:rsidR="00250C16" w:rsidRPr="00AF1A4C" w:rsidRDefault="00250C16" w:rsidP="0B9AC9C2">
            <w:pPr>
              <w:pStyle w:val="Betarp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14:paraId="446DAD94" w14:textId="77777777" w:rsidR="00250C16" w:rsidRPr="00AF1A4C" w:rsidRDefault="00250C16" w:rsidP="3E9C0DCE">
            <w:pPr>
              <w:pStyle w:val="Betarp"/>
            </w:pPr>
          </w:p>
        </w:tc>
        <w:tc>
          <w:tcPr>
            <w:tcW w:w="2294" w:type="dxa"/>
            <w:vMerge/>
          </w:tcPr>
          <w:p w14:paraId="3EA8D49E" w14:textId="77777777" w:rsidR="00250C16" w:rsidRPr="00AF1A4C" w:rsidRDefault="00250C16" w:rsidP="0064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1A4C" w:rsidRPr="00AF1A4C" w14:paraId="7D924316" w14:textId="77777777" w:rsidTr="3C1918D2">
        <w:trPr>
          <w:trHeight w:val="300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FE6D3" w14:textId="34BB60B6" w:rsidR="793662BE" w:rsidRPr="00AF1A4C" w:rsidRDefault="793662BE" w:rsidP="59E7680B">
            <w:pPr>
              <w:pStyle w:val="Betarp"/>
            </w:pPr>
            <w:r w:rsidRPr="00AF1A4C">
              <w:t>2</w:t>
            </w:r>
            <w:r w:rsidR="00320CA2">
              <w:t>–3</w:t>
            </w:r>
            <w:r w:rsidRPr="00AF1A4C">
              <w:t xml:space="preserve"> sav.</w:t>
            </w:r>
          </w:p>
          <w:p w14:paraId="2CE53104" w14:textId="519B78D7" w:rsidR="59E7680B" w:rsidRPr="00AF1A4C" w:rsidRDefault="59E7680B" w:rsidP="59E7680B">
            <w:pPr>
              <w:pStyle w:val="Betarp"/>
            </w:pP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B7344" w14:textId="67C35728" w:rsidR="59E7680B" w:rsidRPr="00AF1A4C" w:rsidRDefault="793662BE" w:rsidP="0B9AC9C2">
            <w:pPr>
              <w:pStyle w:val="Betarp"/>
              <w:rPr>
                <w:rFonts w:eastAsia="Calibri"/>
              </w:rPr>
            </w:pPr>
            <w:r w:rsidRPr="00AF1A4C">
              <w:rPr>
                <w:rFonts w:eastAsia="Calibri"/>
              </w:rPr>
              <w:t>Lietuvos regionai</w:t>
            </w:r>
            <w:r w:rsidR="25570FD2" w:rsidRPr="00AF1A4C">
              <w:rPr>
                <w:rFonts w:eastAsia="Calibri"/>
              </w:rPr>
              <w:t xml:space="preserve"> </w:t>
            </w:r>
            <w:r w:rsidR="00321F27" w:rsidRPr="00AF1A4C">
              <w:rPr>
                <w:rFonts w:eastAsia="Calibri"/>
              </w:rPr>
              <w:t>–</w:t>
            </w:r>
            <w:r w:rsidR="25570FD2" w:rsidRPr="00AF1A4C">
              <w:rPr>
                <w:rFonts w:eastAsia="Calibri"/>
              </w:rPr>
              <w:t xml:space="preserve"> mokinių parengtos  prezentacijos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BCCB16" w14:textId="21640468" w:rsidR="793662BE" w:rsidRPr="00AF1A4C" w:rsidRDefault="793662BE" w:rsidP="59E7680B">
            <w:pPr>
              <w:pStyle w:val="Betarp"/>
            </w:pPr>
            <w:r w:rsidRPr="00AF1A4C">
              <w:t>8b</w:t>
            </w:r>
          </w:p>
          <w:p w14:paraId="62A13216" w14:textId="0B32F9F6" w:rsidR="59E7680B" w:rsidRPr="00AF1A4C" w:rsidRDefault="59E7680B" w:rsidP="59E7680B">
            <w:pPr>
              <w:pStyle w:val="Betarp"/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654647" w14:textId="4BF3776A" w:rsidR="793662BE" w:rsidRPr="00AF1A4C" w:rsidRDefault="793662BE" w:rsidP="59E76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A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L.</w:t>
            </w:r>
            <w:r w:rsidR="00321F27" w:rsidRPr="00AF1A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1A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Butvilienė</w:t>
            </w:r>
          </w:p>
          <w:p w14:paraId="3560637D" w14:textId="6E33FD96" w:rsidR="59E7680B" w:rsidRPr="00AF1A4C" w:rsidRDefault="59E7680B" w:rsidP="59E7680B">
            <w:pPr>
              <w:pStyle w:val="Betarp"/>
              <w:rPr>
                <w:rFonts w:eastAsia="Calibri"/>
              </w:rPr>
            </w:pPr>
          </w:p>
        </w:tc>
      </w:tr>
      <w:tr w:rsidR="00AF1A4C" w:rsidRPr="00AF1A4C" w14:paraId="18DA157B" w14:textId="77777777" w:rsidTr="3C1918D2">
        <w:tc>
          <w:tcPr>
            <w:tcW w:w="96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EE4BE" w14:textId="77777777" w:rsidR="00A230E9" w:rsidRPr="00AF1A4C" w:rsidRDefault="00A230E9" w:rsidP="00A2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Renginiai bibliotekoje</w:t>
            </w:r>
          </w:p>
        </w:tc>
      </w:tr>
      <w:tr w:rsidR="00AF1A4C" w:rsidRPr="00AF1A4C" w14:paraId="47CD3226" w14:textId="77777777" w:rsidTr="3C1918D2">
        <w:trPr>
          <w:trHeight w:val="240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6DBF7" w14:textId="77777777" w:rsidR="00A230E9" w:rsidRPr="00AF1A4C" w:rsidRDefault="00A230E9" w:rsidP="00A2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1 sav.</w:t>
            </w:r>
          </w:p>
          <w:p w14:paraId="47E142C2" w14:textId="77777777" w:rsidR="00A230E9" w:rsidRPr="00AF1A4C" w:rsidRDefault="00A230E9" w:rsidP="00A2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AF6E1" w14:textId="77777777" w:rsidR="00A230E9" w:rsidRPr="00AF1A4C" w:rsidRDefault="00A230E9" w:rsidP="00A2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Visų šventųjų diena, Vėlinės (informacinė paroda)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DD1FB" w14:textId="77777777" w:rsidR="00A230E9" w:rsidRPr="00AF1A4C" w:rsidRDefault="00A230E9" w:rsidP="00A2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1–8</w:t>
            </w:r>
          </w:p>
          <w:p w14:paraId="001D6587" w14:textId="77777777" w:rsidR="00A230E9" w:rsidRPr="00AF1A4C" w:rsidRDefault="00A230E9" w:rsidP="00A2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CC8945" w14:textId="77777777" w:rsidR="00A230E9" w:rsidRPr="00AF1A4C" w:rsidRDefault="00A230E9" w:rsidP="00A2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H. Gailienė,</w:t>
            </w:r>
          </w:p>
          <w:p w14:paraId="7BBAC965" w14:textId="77777777" w:rsidR="00A230E9" w:rsidRPr="00AF1A4C" w:rsidRDefault="00A230E9" w:rsidP="00A2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L. Volfienė</w:t>
            </w:r>
          </w:p>
        </w:tc>
      </w:tr>
      <w:tr w:rsidR="00AF1A4C" w:rsidRPr="00AF1A4C" w14:paraId="1E94E85E" w14:textId="77777777" w:rsidTr="3C1918D2">
        <w:trPr>
          <w:trHeight w:val="240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9A935" w14:textId="77777777" w:rsidR="00A230E9" w:rsidRPr="00AF1A4C" w:rsidRDefault="00A230E9" w:rsidP="00A2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1–4 sav.</w:t>
            </w:r>
          </w:p>
          <w:p w14:paraId="5BAD2214" w14:textId="77777777" w:rsidR="00A230E9" w:rsidRPr="00AF1A4C" w:rsidRDefault="00A230E9" w:rsidP="00A2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15294" w14:textId="77777777" w:rsidR="00A230E9" w:rsidRPr="00AF1A4C" w:rsidRDefault="00A230E9" w:rsidP="00A2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 tolerancijos diena. Prisijungimas prie respublikinės akcijos</w:t>
            </w:r>
          </w:p>
        </w:tc>
        <w:tc>
          <w:tcPr>
            <w:tcW w:w="1276" w:type="dxa"/>
            <w:vMerge/>
          </w:tcPr>
          <w:p w14:paraId="79C9AE29" w14:textId="77777777" w:rsidR="00A230E9" w:rsidRPr="00AF1A4C" w:rsidRDefault="00A230E9" w:rsidP="00A2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14:paraId="492B5627" w14:textId="77777777" w:rsidR="00A230E9" w:rsidRPr="00AF1A4C" w:rsidRDefault="00A230E9" w:rsidP="00A23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A4C" w:rsidRPr="00AF1A4C" w14:paraId="5822B624" w14:textId="77777777" w:rsidTr="3C1918D2">
        <w:trPr>
          <w:trHeight w:val="240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5BD02" w14:textId="73B6B549" w:rsidR="3C1918D2" w:rsidRPr="00AF1A4C" w:rsidRDefault="3C1918D2" w:rsidP="3C1918D2">
            <w:pPr>
              <w:spacing w:after="0"/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1–4 sav.</w:t>
            </w:r>
          </w:p>
          <w:p w14:paraId="3F14516A" w14:textId="1F04807E" w:rsidR="3C1918D2" w:rsidRPr="00AF1A4C" w:rsidRDefault="3C1918D2" w:rsidP="3C1918D2">
            <w:pPr>
              <w:spacing w:after="0"/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E07E0" w14:textId="04A12267" w:rsidR="3C1918D2" w:rsidRPr="00AF1A4C" w:rsidRDefault="3C1918D2" w:rsidP="3C1918D2">
            <w:pPr>
              <w:spacing w:after="0"/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Daliai Teišerskytei – 80</w:t>
            </w:r>
          </w:p>
          <w:p w14:paraId="72BC5823" w14:textId="350D7B15" w:rsidR="3C1918D2" w:rsidRPr="00AF1A4C" w:rsidRDefault="3C1918D2" w:rsidP="3C1918D2">
            <w:pPr>
              <w:spacing w:after="0"/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(informacinė paroda)</w:t>
            </w:r>
          </w:p>
        </w:tc>
        <w:tc>
          <w:tcPr>
            <w:tcW w:w="1276" w:type="dxa"/>
            <w:vMerge/>
          </w:tcPr>
          <w:p w14:paraId="63D586F5" w14:textId="77777777" w:rsidR="00A230E9" w:rsidRPr="00AF1A4C" w:rsidRDefault="00A230E9" w:rsidP="00A2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14:paraId="11A73ED9" w14:textId="77777777" w:rsidR="00A230E9" w:rsidRPr="00AF1A4C" w:rsidRDefault="00A230E9" w:rsidP="00A23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A4C" w:rsidRPr="00AF1A4C" w14:paraId="0E6FAB58" w14:textId="77777777" w:rsidTr="3C1918D2">
        <w:trPr>
          <w:trHeight w:val="240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0BE03" w14:textId="5399C44B" w:rsidR="3C1918D2" w:rsidRPr="00AF1A4C" w:rsidRDefault="3C1918D2" w:rsidP="3C1918D2">
            <w:pPr>
              <w:spacing w:after="0"/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1–4 sav.</w:t>
            </w:r>
          </w:p>
          <w:p w14:paraId="3F00B193" w14:textId="41DDC759" w:rsidR="3C1918D2" w:rsidRPr="00AF1A4C" w:rsidRDefault="3C1918D2" w:rsidP="3C1918D2">
            <w:pPr>
              <w:spacing w:after="0"/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7384E" w14:textId="405B8CBB" w:rsidR="3C1918D2" w:rsidRPr="00AF1A4C" w:rsidRDefault="3C1918D2" w:rsidP="3C1918D2">
            <w:pPr>
              <w:spacing w:after="0"/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Vandai Juknaitei – 75 (informacinė paroda)</w:t>
            </w:r>
          </w:p>
        </w:tc>
        <w:tc>
          <w:tcPr>
            <w:tcW w:w="1276" w:type="dxa"/>
            <w:vMerge/>
          </w:tcPr>
          <w:p w14:paraId="5B27850A" w14:textId="77777777" w:rsidR="00A230E9" w:rsidRPr="00AF1A4C" w:rsidRDefault="00A230E9" w:rsidP="00A2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14:paraId="1627C2FA" w14:textId="77777777" w:rsidR="00A230E9" w:rsidRPr="00AF1A4C" w:rsidRDefault="00A230E9" w:rsidP="00A23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A4C" w:rsidRPr="00AF1A4C" w14:paraId="32D9DA76" w14:textId="77777777" w:rsidTr="3C1918D2">
        <w:trPr>
          <w:trHeight w:val="276"/>
        </w:trPr>
        <w:tc>
          <w:tcPr>
            <w:tcW w:w="1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CFD1F" w14:textId="77777777" w:rsidR="00A230E9" w:rsidRPr="00AF1A4C" w:rsidRDefault="00A230E9" w:rsidP="00A2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1–4 sav.</w:t>
            </w:r>
          </w:p>
        </w:tc>
        <w:tc>
          <w:tcPr>
            <w:tcW w:w="44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78A45" w14:textId="77777777" w:rsidR="00A230E9" w:rsidRPr="00AF1A4C" w:rsidRDefault="00A230E9" w:rsidP="00A2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4C">
              <w:rPr>
                <w:rFonts w:ascii="Times New Roman" w:eastAsia="Times New Roman" w:hAnsi="Times New Roman" w:cs="Times New Roman"/>
                <w:sz w:val="24"/>
                <w:szCs w:val="24"/>
              </w:rPr>
              <w:t>Lietuvos kariuomenės diena (informacinė paroda)</w:t>
            </w:r>
          </w:p>
        </w:tc>
        <w:tc>
          <w:tcPr>
            <w:tcW w:w="1276" w:type="dxa"/>
            <w:vMerge/>
          </w:tcPr>
          <w:p w14:paraId="07604439" w14:textId="77777777" w:rsidR="00A230E9" w:rsidRPr="00AF1A4C" w:rsidRDefault="00A230E9" w:rsidP="00A2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14:paraId="1325F94E" w14:textId="77777777" w:rsidR="00A230E9" w:rsidRPr="00AF1A4C" w:rsidRDefault="00A230E9" w:rsidP="00A23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A4C" w:rsidRPr="00AF1A4C" w14:paraId="526C2D82" w14:textId="77777777" w:rsidTr="3C1918D2">
        <w:trPr>
          <w:trHeight w:val="276"/>
        </w:trPr>
        <w:tc>
          <w:tcPr>
            <w:tcW w:w="1590" w:type="dxa"/>
            <w:vMerge/>
          </w:tcPr>
          <w:p w14:paraId="6A9EB263" w14:textId="77777777" w:rsidR="00A230E9" w:rsidRPr="00AF1A4C" w:rsidRDefault="00A230E9" w:rsidP="00A2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Merge/>
          </w:tcPr>
          <w:p w14:paraId="652E71C7" w14:textId="77777777" w:rsidR="00A230E9" w:rsidRPr="00AF1A4C" w:rsidRDefault="00A230E9" w:rsidP="00A2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1CFDC20" w14:textId="77777777" w:rsidR="00A230E9" w:rsidRPr="00AF1A4C" w:rsidRDefault="00A230E9" w:rsidP="00A2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14:paraId="5E3C82A0" w14:textId="77777777" w:rsidR="00A230E9" w:rsidRPr="00AF1A4C" w:rsidRDefault="00A230E9" w:rsidP="00A23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1AB7F5" w14:textId="77777777" w:rsidR="00C13DC3" w:rsidRPr="00AF1A4C" w:rsidRDefault="009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A4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6B1002C6" w14:textId="77777777" w:rsidR="00C13DC3" w:rsidRPr="00AF1A4C" w:rsidRDefault="00C13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AC936D" w14:textId="77777777" w:rsidR="009F6A2B" w:rsidRDefault="009F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A17069" w14:textId="77777777" w:rsidR="009F6A2B" w:rsidRDefault="009F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475ECA" w14:textId="59A08880" w:rsidR="00C13DC3" w:rsidRDefault="0097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Sudarė</w:t>
      </w:r>
    </w:p>
    <w:p w14:paraId="2D9E3033" w14:textId="483D9CFE" w:rsidR="0042351A" w:rsidRDefault="0042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Vida Linkytė,</w:t>
      </w:r>
    </w:p>
    <w:p w14:paraId="2D0C44C6" w14:textId="6779D718" w:rsidR="00C13DC3" w:rsidRDefault="0042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976E6F">
        <w:rPr>
          <w:rFonts w:ascii="Times New Roman" w:eastAsia="Times New Roman" w:hAnsi="Times New Roman" w:cs="Times New Roman"/>
          <w:sz w:val="24"/>
          <w:szCs w:val="24"/>
        </w:rPr>
        <w:t>irektoriaus pavaduotoja ugdymui</w:t>
      </w:r>
    </w:p>
    <w:p w14:paraId="4AB72E28" w14:textId="77777777" w:rsidR="00C13DC3" w:rsidRDefault="00C13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13DC3">
      <w:headerReference w:type="default" r:id="rId10"/>
      <w:pgSz w:w="11906" w:h="16838"/>
      <w:pgMar w:top="737" w:right="567" w:bottom="737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17C10" w14:textId="77777777" w:rsidR="000B408D" w:rsidRDefault="000B408D">
      <w:pPr>
        <w:spacing w:after="0" w:line="240" w:lineRule="auto"/>
      </w:pPr>
      <w:r>
        <w:separator/>
      </w:r>
    </w:p>
  </w:endnote>
  <w:endnote w:type="continuationSeparator" w:id="0">
    <w:p w14:paraId="33DA27D7" w14:textId="77777777" w:rsidR="000B408D" w:rsidRDefault="000B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53253" w14:textId="77777777" w:rsidR="000B408D" w:rsidRDefault="000B408D">
      <w:pPr>
        <w:spacing w:after="0" w:line="240" w:lineRule="auto"/>
      </w:pPr>
      <w:r>
        <w:separator/>
      </w:r>
    </w:p>
  </w:footnote>
  <w:footnote w:type="continuationSeparator" w:id="0">
    <w:p w14:paraId="7435CB24" w14:textId="77777777" w:rsidR="000B408D" w:rsidRDefault="000B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47765" w14:textId="6EC15576" w:rsidR="00D80E5A" w:rsidRDefault="00D80E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2D59">
      <w:rPr>
        <w:noProof/>
        <w:color w:val="000000"/>
      </w:rPr>
      <w:t>5</w:t>
    </w:r>
    <w:r>
      <w:rPr>
        <w:color w:val="000000"/>
      </w:rPr>
      <w:fldChar w:fldCharType="end"/>
    </w:r>
  </w:p>
  <w:p w14:paraId="62B531AF" w14:textId="77777777" w:rsidR="00D80E5A" w:rsidRDefault="00D80E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C3"/>
    <w:rsid w:val="00056C3D"/>
    <w:rsid w:val="00062EBD"/>
    <w:rsid w:val="00090971"/>
    <w:rsid w:val="000B408D"/>
    <w:rsid w:val="000C12B6"/>
    <w:rsid w:val="000F12E3"/>
    <w:rsid w:val="00174A4B"/>
    <w:rsid w:val="00194DC6"/>
    <w:rsid w:val="0019559F"/>
    <w:rsid w:val="00197670"/>
    <w:rsid w:val="001D5228"/>
    <w:rsid w:val="001E2F64"/>
    <w:rsid w:val="001E6741"/>
    <w:rsid w:val="0021347A"/>
    <w:rsid w:val="002240D5"/>
    <w:rsid w:val="00245A56"/>
    <w:rsid w:val="00250C16"/>
    <w:rsid w:val="00276E06"/>
    <w:rsid w:val="002922EE"/>
    <w:rsid w:val="002D2A3F"/>
    <w:rsid w:val="002D2AF5"/>
    <w:rsid w:val="002E2D59"/>
    <w:rsid w:val="00307F1F"/>
    <w:rsid w:val="00320CA2"/>
    <w:rsid w:val="00321F27"/>
    <w:rsid w:val="00332E05"/>
    <w:rsid w:val="00390236"/>
    <w:rsid w:val="00391360"/>
    <w:rsid w:val="003F2C28"/>
    <w:rsid w:val="0040360A"/>
    <w:rsid w:val="0042351A"/>
    <w:rsid w:val="00476749"/>
    <w:rsid w:val="004C0A6A"/>
    <w:rsid w:val="004D7E30"/>
    <w:rsid w:val="005301E0"/>
    <w:rsid w:val="005335C7"/>
    <w:rsid w:val="00536757"/>
    <w:rsid w:val="005725C2"/>
    <w:rsid w:val="005B6922"/>
    <w:rsid w:val="00603DB6"/>
    <w:rsid w:val="00614ECB"/>
    <w:rsid w:val="00635CF0"/>
    <w:rsid w:val="00640778"/>
    <w:rsid w:val="00662C80"/>
    <w:rsid w:val="006953CA"/>
    <w:rsid w:val="006A24EA"/>
    <w:rsid w:val="006E592D"/>
    <w:rsid w:val="0071057A"/>
    <w:rsid w:val="007608A9"/>
    <w:rsid w:val="00771F1A"/>
    <w:rsid w:val="007D57B3"/>
    <w:rsid w:val="007E61DE"/>
    <w:rsid w:val="007F3638"/>
    <w:rsid w:val="00875205"/>
    <w:rsid w:val="008F2319"/>
    <w:rsid w:val="009018D2"/>
    <w:rsid w:val="009616A2"/>
    <w:rsid w:val="00976E6F"/>
    <w:rsid w:val="009872A2"/>
    <w:rsid w:val="00990CE2"/>
    <w:rsid w:val="009A4F3A"/>
    <w:rsid w:val="009C71DD"/>
    <w:rsid w:val="009E6868"/>
    <w:rsid w:val="009F6A2B"/>
    <w:rsid w:val="00A07F5C"/>
    <w:rsid w:val="00A230E9"/>
    <w:rsid w:val="00A66F4F"/>
    <w:rsid w:val="00A94B5E"/>
    <w:rsid w:val="00AE17CB"/>
    <w:rsid w:val="00AF1A4C"/>
    <w:rsid w:val="00B07501"/>
    <w:rsid w:val="00B23C30"/>
    <w:rsid w:val="00B44928"/>
    <w:rsid w:val="00B55D93"/>
    <w:rsid w:val="00BCF2D6"/>
    <w:rsid w:val="00BD05C9"/>
    <w:rsid w:val="00C13DC3"/>
    <w:rsid w:val="00CF4B93"/>
    <w:rsid w:val="00D60A5C"/>
    <w:rsid w:val="00D80E5A"/>
    <w:rsid w:val="00D8305C"/>
    <w:rsid w:val="00D93BF0"/>
    <w:rsid w:val="00DA0A17"/>
    <w:rsid w:val="00DD24D1"/>
    <w:rsid w:val="00DF31A0"/>
    <w:rsid w:val="00DF7784"/>
    <w:rsid w:val="00DF905A"/>
    <w:rsid w:val="00E34CC2"/>
    <w:rsid w:val="00E60916"/>
    <w:rsid w:val="00E875F2"/>
    <w:rsid w:val="00E99609"/>
    <w:rsid w:val="00EC73BB"/>
    <w:rsid w:val="00ED22E8"/>
    <w:rsid w:val="00F13026"/>
    <w:rsid w:val="00F520B6"/>
    <w:rsid w:val="00F5242F"/>
    <w:rsid w:val="00F52AB8"/>
    <w:rsid w:val="00FB3E29"/>
    <w:rsid w:val="00FC6518"/>
    <w:rsid w:val="00FE1E24"/>
    <w:rsid w:val="015E6354"/>
    <w:rsid w:val="01755DFF"/>
    <w:rsid w:val="01D50CAD"/>
    <w:rsid w:val="01FF47A8"/>
    <w:rsid w:val="025241CE"/>
    <w:rsid w:val="0285666A"/>
    <w:rsid w:val="02E86E00"/>
    <w:rsid w:val="0357B4B1"/>
    <w:rsid w:val="037D0F57"/>
    <w:rsid w:val="03830BDF"/>
    <w:rsid w:val="03B44066"/>
    <w:rsid w:val="03B60D76"/>
    <w:rsid w:val="03C36E8D"/>
    <w:rsid w:val="0423798E"/>
    <w:rsid w:val="0424426A"/>
    <w:rsid w:val="04784391"/>
    <w:rsid w:val="0488E2A3"/>
    <w:rsid w:val="04B56310"/>
    <w:rsid w:val="04B9C2EF"/>
    <w:rsid w:val="04D09C60"/>
    <w:rsid w:val="04F38512"/>
    <w:rsid w:val="05063674"/>
    <w:rsid w:val="0536E86A"/>
    <w:rsid w:val="0538B57A"/>
    <w:rsid w:val="05953C35"/>
    <w:rsid w:val="064D2AE4"/>
    <w:rsid w:val="06A04C94"/>
    <w:rsid w:val="06BFABE5"/>
    <w:rsid w:val="06EB5463"/>
    <w:rsid w:val="0714147F"/>
    <w:rsid w:val="0758D78D"/>
    <w:rsid w:val="0769A5C0"/>
    <w:rsid w:val="079589FD"/>
    <w:rsid w:val="07A43E59"/>
    <w:rsid w:val="07BAFF5F"/>
    <w:rsid w:val="07C6A70B"/>
    <w:rsid w:val="085B7C46"/>
    <w:rsid w:val="08777477"/>
    <w:rsid w:val="09728ADB"/>
    <w:rsid w:val="09A91DDF"/>
    <w:rsid w:val="09C74834"/>
    <w:rsid w:val="09E01E92"/>
    <w:rsid w:val="0A2D4246"/>
    <w:rsid w:val="0A392827"/>
    <w:rsid w:val="0A915BD3"/>
    <w:rsid w:val="0ABFCCED"/>
    <w:rsid w:val="0AC2F0FD"/>
    <w:rsid w:val="0B42AABC"/>
    <w:rsid w:val="0B931D08"/>
    <w:rsid w:val="0B9AC9C2"/>
    <w:rsid w:val="0C044930"/>
    <w:rsid w:val="0C2C48B0"/>
    <w:rsid w:val="0C3BD566"/>
    <w:rsid w:val="0C5B9D4E"/>
    <w:rsid w:val="0CA7B25E"/>
    <w:rsid w:val="0D425EF6"/>
    <w:rsid w:val="0D9F3FE8"/>
    <w:rsid w:val="0DF76DAF"/>
    <w:rsid w:val="0E23720A"/>
    <w:rsid w:val="0E4622C4"/>
    <w:rsid w:val="0E46C670"/>
    <w:rsid w:val="0E95A984"/>
    <w:rsid w:val="0EEE2D95"/>
    <w:rsid w:val="0F51D9CD"/>
    <w:rsid w:val="101FFD41"/>
    <w:rsid w:val="107CB337"/>
    <w:rsid w:val="10AE6EDF"/>
    <w:rsid w:val="10DF0ECB"/>
    <w:rsid w:val="1126F5D9"/>
    <w:rsid w:val="12504199"/>
    <w:rsid w:val="12AADA5C"/>
    <w:rsid w:val="12B61EE6"/>
    <w:rsid w:val="12C2C63A"/>
    <w:rsid w:val="12C58DD1"/>
    <w:rsid w:val="12E2CAAA"/>
    <w:rsid w:val="12EF6FF8"/>
    <w:rsid w:val="132B1A1D"/>
    <w:rsid w:val="1330A91D"/>
    <w:rsid w:val="13BAF669"/>
    <w:rsid w:val="145BE1E8"/>
    <w:rsid w:val="146A79AD"/>
    <w:rsid w:val="1474968D"/>
    <w:rsid w:val="149C627D"/>
    <w:rsid w:val="14D013C5"/>
    <w:rsid w:val="151AA1C8"/>
    <w:rsid w:val="15552125"/>
    <w:rsid w:val="15A33CEB"/>
    <w:rsid w:val="15E56E2C"/>
    <w:rsid w:val="160814D3"/>
    <w:rsid w:val="16B9064D"/>
    <w:rsid w:val="16EA77FC"/>
    <w:rsid w:val="173DD83D"/>
    <w:rsid w:val="178C63BA"/>
    <w:rsid w:val="17A21A6F"/>
    <w:rsid w:val="181A72E3"/>
    <w:rsid w:val="189AA318"/>
    <w:rsid w:val="18EE3DBB"/>
    <w:rsid w:val="19350C91"/>
    <w:rsid w:val="193B7673"/>
    <w:rsid w:val="194A5873"/>
    <w:rsid w:val="1A0187D7"/>
    <w:rsid w:val="1A1EE745"/>
    <w:rsid w:val="1B163577"/>
    <w:rsid w:val="1B9DD783"/>
    <w:rsid w:val="1BBDE91F"/>
    <w:rsid w:val="1BFC41D1"/>
    <w:rsid w:val="1C46EF61"/>
    <w:rsid w:val="1C942873"/>
    <w:rsid w:val="1CA81576"/>
    <w:rsid w:val="1D35D8F8"/>
    <w:rsid w:val="1D4C8365"/>
    <w:rsid w:val="1D706C63"/>
    <w:rsid w:val="1D7CD86B"/>
    <w:rsid w:val="1DAE0F74"/>
    <w:rsid w:val="1DC50593"/>
    <w:rsid w:val="1DE62A61"/>
    <w:rsid w:val="1DF46F2A"/>
    <w:rsid w:val="1E0531BF"/>
    <w:rsid w:val="1E3C7345"/>
    <w:rsid w:val="1E57A3D6"/>
    <w:rsid w:val="1E87EA20"/>
    <w:rsid w:val="1EB660B5"/>
    <w:rsid w:val="1FCA2F3B"/>
    <w:rsid w:val="202049BD"/>
    <w:rsid w:val="2023BA81"/>
    <w:rsid w:val="20AE5602"/>
    <w:rsid w:val="20BA0DD3"/>
    <w:rsid w:val="2106DA3F"/>
    <w:rsid w:val="2141151C"/>
    <w:rsid w:val="21458E04"/>
    <w:rsid w:val="2147CEC0"/>
    <w:rsid w:val="217727EB"/>
    <w:rsid w:val="21E649F9"/>
    <w:rsid w:val="228E423C"/>
    <w:rsid w:val="22E22761"/>
    <w:rsid w:val="22FDFDD3"/>
    <w:rsid w:val="230A0A1E"/>
    <w:rsid w:val="230E1758"/>
    <w:rsid w:val="231F799A"/>
    <w:rsid w:val="236BCDF1"/>
    <w:rsid w:val="237E60F8"/>
    <w:rsid w:val="23F4FDC7"/>
    <w:rsid w:val="2400612F"/>
    <w:rsid w:val="2410EA40"/>
    <w:rsid w:val="24309946"/>
    <w:rsid w:val="246DF0E8"/>
    <w:rsid w:val="2477BF38"/>
    <w:rsid w:val="24A1FA33"/>
    <w:rsid w:val="24A8011F"/>
    <w:rsid w:val="24B25D18"/>
    <w:rsid w:val="24DE1C2F"/>
    <w:rsid w:val="25160950"/>
    <w:rsid w:val="251A3159"/>
    <w:rsid w:val="25570FD2"/>
    <w:rsid w:val="256CEA94"/>
    <w:rsid w:val="25AF93CD"/>
    <w:rsid w:val="263FBF54"/>
    <w:rsid w:val="26430A3E"/>
    <w:rsid w:val="264A990E"/>
    <w:rsid w:val="264B9B3B"/>
    <w:rsid w:val="26575798"/>
    <w:rsid w:val="267238AF"/>
    <w:rsid w:val="26729E62"/>
    <w:rsid w:val="26ABEE99"/>
    <w:rsid w:val="26C713E4"/>
    <w:rsid w:val="26F3B1C7"/>
    <w:rsid w:val="26F3E99D"/>
    <w:rsid w:val="2796379D"/>
    <w:rsid w:val="27FE8D74"/>
    <w:rsid w:val="282491A1"/>
    <w:rsid w:val="2841513E"/>
    <w:rsid w:val="285F5AEE"/>
    <w:rsid w:val="286FBE88"/>
    <w:rsid w:val="28B39F7B"/>
    <w:rsid w:val="290745DD"/>
    <w:rsid w:val="291254DF"/>
    <w:rsid w:val="2919D842"/>
    <w:rsid w:val="295B1154"/>
    <w:rsid w:val="29A9D971"/>
    <w:rsid w:val="29EDA170"/>
    <w:rsid w:val="2A0BF4CC"/>
    <w:rsid w:val="2A20ADD4"/>
    <w:rsid w:val="2A4F4FB8"/>
    <w:rsid w:val="2A510F94"/>
    <w:rsid w:val="2ACD316B"/>
    <w:rsid w:val="2AD3289C"/>
    <w:rsid w:val="2AEEB106"/>
    <w:rsid w:val="2AF43E22"/>
    <w:rsid w:val="2B05F854"/>
    <w:rsid w:val="2BA77755"/>
    <w:rsid w:val="2BDAC3AF"/>
    <w:rsid w:val="2BE0DC29"/>
    <w:rsid w:val="2BEBAA68"/>
    <w:rsid w:val="2C1EE41D"/>
    <w:rsid w:val="2C613A58"/>
    <w:rsid w:val="2C6C90DC"/>
    <w:rsid w:val="2C960A25"/>
    <w:rsid w:val="2C9D9E51"/>
    <w:rsid w:val="2CAD0C18"/>
    <w:rsid w:val="2CDDD85C"/>
    <w:rsid w:val="2CE17A33"/>
    <w:rsid w:val="2D5A8001"/>
    <w:rsid w:val="2D6D69F1"/>
    <w:rsid w:val="2D9354AE"/>
    <w:rsid w:val="2E6CDB10"/>
    <w:rsid w:val="2EFE55E7"/>
    <w:rsid w:val="2F170AC8"/>
    <w:rsid w:val="2F443DC4"/>
    <w:rsid w:val="2F5F959D"/>
    <w:rsid w:val="2FB9A8C1"/>
    <w:rsid w:val="2FC1E04A"/>
    <w:rsid w:val="2FD3F8D5"/>
    <w:rsid w:val="2FE679EA"/>
    <w:rsid w:val="2FF56DEB"/>
    <w:rsid w:val="30A50AB3"/>
    <w:rsid w:val="30B71CAB"/>
    <w:rsid w:val="316FC936"/>
    <w:rsid w:val="31F7E85B"/>
    <w:rsid w:val="331C2C98"/>
    <w:rsid w:val="331FEB60"/>
    <w:rsid w:val="33349E07"/>
    <w:rsid w:val="336A8C0B"/>
    <w:rsid w:val="33B652AF"/>
    <w:rsid w:val="33D26CF4"/>
    <w:rsid w:val="34A6E326"/>
    <w:rsid w:val="34D14C60"/>
    <w:rsid w:val="357DA12C"/>
    <w:rsid w:val="359F574D"/>
    <w:rsid w:val="35ADD61D"/>
    <w:rsid w:val="35F53C61"/>
    <w:rsid w:val="3636E237"/>
    <w:rsid w:val="3641699C"/>
    <w:rsid w:val="368968B5"/>
    <w:rsid w:val="3709D946"/>
    <w:rsid w:val="376B8ABC"/>
    <w:rsid w:val="3789629D"/>
    <w:rsid w:val="37942D13"/>
    <w:rsid w:val="37E3288B"/>
    <w:rsid w:val="37F7AC45"/>
    <w:rsid w:val="38253916"/>
    <w:rsid w:val="382F58D9"/>
    <w:rsid w:val="387DCB07"/>
    <w:rsid w:val="38A68D47"/>
    <w:rsid w:val="38C08477"/>
    <w:rsid w:val="38E14DED"/>
    <w:rsid w:val="38E73D47"/>
    <w:rsid w:val="3A03A4A1"/>
    <w:rsid w:val="3A3BACBE"/>
    <w:rsid w:val="3A3F16AB"/>
    <w:rsid w:val="3A73083A"/>
    <w:rsid w:val="3A7D5E85"/>
    <w:rsid w:val="3AF85651"/>
    <w:rsid w:val="3B04E6C8"/>
    <w:rsid w:val="3B203BD7"/>
    <w:rsid w:val="3B28FAE8"/>
    <w:rsid w:val="3B2AD9BA"/>
    <w:rsid w:val="3B81A422"/>
    <w:rsid w:val="3BA35C24"/>
    <w:rsid w:val="3BAC05A2"/>
    <w:rsid w:val="3C1918D2"/>
    <w:rsid w:val="3C35A962"/>
    <w:rsid w:val="3C51E256"/>
    <w:rsid w:val="3C5F671A"/>
    <w:rsid w:val="3C800FF2"/>
    <w:rsid w:val="3CB079B4"/>
    <w:rsid w:val="3CB3C21B"/>
    <w:rsid w:val="3CEC3570"/>
    <w:rsid w:val="3CF63980"/>
    <w:rsid w:val="3CFFF136"/>
    <w:rsid w:val="3D9BDD4C"/>
    <w:rsid w:val="3DBAE453"/>
    <w:rsid w:val="3E036E97"/>
    <w:rsid w:val="3E4FD801"/>
    <w:rsid w:val="3E66EDC9"/>
    <w:rsid w:val="3E6C6C43"/>
    <w:rsid w:val="3E7E3C80"/>
    <w:rsid w:val="3E918D6B"/>
    <w:rsid w:val="3E9C0DCE"/>
    <w:rsid w:val="3EC48A18"/>
    <w:rsid w:val="3EEA48C3"/>
    <w:rsid w:val="3F09BE69"/>
    <w:rsid w:val="3F40F24F"/>
    <w:rsid w:val="3F4D4858"/>
    <w:rsid w:val="3F521473"/>
    <w:rsid w:val="3F5AC577"/>
    <w:rsid w:val="3F5B4DF2"/>
    <w:rsid w:val="3F9B262E"/>
    <w:rsid w:val="3F9F3EF8"/>
    <w:rsid w:val="3FA72B16"/>
    <w:rsid w:val="4002BE2A"/>
    <w:rsid w:val="40115D85"/>
    <w:rsid w:val="404DD850"/>
    <w:rsid w:val="40EDE4D4"/>
    <w:rsid w:val="40F5559D"/>
    <w:rsid w:val="414254D5"/>
    <w:rsid w:val="4142FB77"/>
    <w:rsid w:val="4185DE8B"/>
    <w:rsid w:val="41AEF170"/>
    <w:rsid w:val="41E02BA8"/>
    <w:rsid w:val="4235888D"/>
    <w:rsid w:val="425C01DA"/>
    <w:rsid w:val="42789311"/>
    <w:rsid w:val="42BC36D5"/>
    <w:rsid w:val="42F9A110"/>
    <w:rsid w:val="4359D365"/>
    <w:rsid w:val="4394246A"/>
    <w:rsid w:val="43A6EB97"/>
    <w:rsid w:val="44128A76"/>
    <w:rsid w:val="443057F3"/>
    <w:rsid w:val="449F8793"/>
    <w:rsid w:val="44B4FA41"/>
    <w:rsid w:val="44C3F065"/>
    <w:rsid w:val="451DBA56"/>
    <w:rsid w:val="451FA7DF"/>
    <w:rsid w:val="45912B25"/>
    <w:rsid w:val="4591B29F"/>
    <w:rsid w:val="45F5581F"/>
    <w:rsid w:val="465AA461"/>
    <w:rsid w:val="46CB0164"/>
    <w:rsid w:val="46DDA763"/>
    <w:rsid w:val="4731D60F"/>
    <w:rsid w:val="4733F8B9"/>
    <w:rsid w:val="47457626"/>
    <w:rsid w:val="479D6F35"/>
    <w:rsid w:val="47AA211D"/>
    <w:rsid w:val="48219953"/>
    <w:rsid w:val="48DBE31C"/>
    <w:rsid w:val="48FDBD22"/>
    <w:rsid w:val="49393F96"/>
    <w:rsid w:val="49C0E4BD"/>
    <w:rsid w:val="49C10E75"/>
    <w:rsid w:val="49DDFAA8"/>
    <w:rsid w:val="4A1A7E88"/>
    <w:rsid w:val="4A554196"/>
    <w:rsid w:val="4A843B06"/>
    <w:rsid w:val="4B616879"/>
    <w:rsid w:val="4BBAB619"/>
    <w:rsid w:val="4C06E30A"/>
    <w:rsid w:val="4C100816"/>
    <w:rsid w:val="4C1B1D0B"/>
    <w:rsid w:val="4C6E0A38"/>
    <w:rsid w:val="4CEB2F59"/>
    <w:rsid w:val="4D06B153"/>
    <w:rsid w:val="4D646D69"/>
    <w:rsid w:val="4D764C93"/>
    <w:rsid w:val="4D7B4166"/>
    <w:rsid w:val="4D84C318"/>
    <w:rsid w:val="4D9A13A5"/>
    <w:rsid w:val="4DBBDBC8"/>
    <w:rsid w:val="4DC8AA42"/>
    <w:rsid w:val="4DF049E3"/>
    <w:rsid w:val="4E08C269"/>
    <w:rsid w:val="4F1448D1"/>
    <w:rsid w:val="4F2D05AD"/>
    <w:rsid w:val="4F31486E"/>
    <w:rsid w:val="4F328252"/>
    <w:rsid w:val="4F3E83CC"/>
    <w:rsid w:val="4F7E1D43"/>
    <w:rsid w:val="5095E128"/>
    <w:rsid w:val="509A9F18"/>
    <w:rsid w:val="50AFDBF6"/>
    <w:rsid w:val="51004B04"/>
    <w:rsid w:val="517C9478"/>
    <w:rsid w:val="5181356F"/>
    <w:rsid w:val="524BAC57"/>
    <w:rsid w:val="52CD866C"/>
    <w:rsid w:val="534E14CB"/>
    <w:rsid w:val="53B427A8"/>
    <w:rsid w:val="53DD6C6A"/>
    <w:rsid w:val="53E77CB8"/>
    <w:rsid w:val="542B1D4C"/>
    <w:rsid w:val="549DD78D"/>
    <w:rsid w:val="54FDF344"/>
    <w:rsid w:val="550188C7"/>
    <w:rsid w:val="551EE03F"/>
    <w:rsid w:val="552C039B"/>
    <w:rsid w:val="55323E7D"/>
    <w:rsid w:val="5535DDBA"/>
    <w:rsid w:val="554D51A1"/>
    <w:rsid w:val="5588A91F"/>
    <w:rsid w:val="55FE9A41"/>
    <w:rsid w:val="56CCB47A"/>
    <w:rsid w:val="56E92202"/>
    <w:rsid w:val="5746DCA5"/>
    <w:rsid w:val="57A0F78F"/>
    <w:rsid w:val="580C66E3"/>
    <w:rsid w:val="587E2702"/>
    <w:rsid w:val="5881D22D"/>
    <w:rsid w:val="5884F263"/>
    <w:rsid w:val="58A254B9"/>
    <w:rsid w:val="58ADFD45"/>
    <w:rsid w:val="58BBF415"/>
    <w:rsid w:val="58C2DB61"/>
    <w:rsid w:val="58DEAB48"/>
    <w:rsid w:val="5932FC8A"/>
    <w:rsid w:val="597AEEBE"/>
    <w:rsid w:val="59AEDFE1"/>
    <w:rsid w:val="59E46688"/>
    <w:rsid w:val="59E7680B"/>
    <w:rsid w:val="59EEA6F9"/>
    <w:rsid w:val="5A094EDD"/>
    <w:rsid w:val="5A25347E"/>
    <w:rsid w:val="5A51AF5D"/>
    <w:rsid w:val="5A919958"/>
    <w:rsid w:val="5AC9F3C0"/>
    <w:rsid w:val="5B1D3C0E"/>
    <w:rsid w:val="5B7EFECE"/>
    <w:rsid w:val="5BFA85D4"/>
    <w:rsid w:val="5C2D69B9"/>
    <w:rsid w:val="5C3A1E53"/>
    <w:rsid w:val="5C7AB0D3"/>
    <w:rsid w:val="5C7C02CD"/>
    <w:rsid w:val="5CC111D2"/>
    <w:rsid w:val="5D964C84"/>
    <w:rsid w:val="5DBF7541"/>
    <w:rsid w:val="5DC0C4BB"/>
    <w:rsid w:val="5E31A52B"/>
    <w:rsid w:val="5EB71D1B"/>
    <w:rsid w:val="5FA34CDD"/>
    <w:rsid w:val="5FE22A4C"/>
    <w:rsid w:val="5FF0F38B"/>
    <w:rsid w:val="60028AD5"/>
    <w:rsid w:val="606932DB"/>
    <w:rsid w:val="60F71B92"/>
    <w:rsid w:val="610D47F2"/>
    <w:rsid w:val="6127D8BF"/>
    <w:rsid w:val="618CD808"/>
    <w:rsid w:val="6269BDA7"/>
    <w:rsid w:val="62906E74"/>
    <w:rsid w:val="62DAEB0C"/>
    <w:rsid w:val="63797396"/>
    <w:rsid w:val="638882EF"/>
    <w:rsid w:val="63B83B55"/>
    <w:rsid w:val="6431D34F"/>
    <w:rsid w:val="6442DC7D"/>
    <w:rsid w:val="646C9A5B"/>
    <w:rsid w:val="64705E01"/>
    <w:rsid w:val="64728453"/>
    <w:rsid w:val="653B76FC"/>
    <w:rsid w:val="65463C31"/>
    <w:rsid w:val="65A1FA6E"/>
    <w:rsid w:val="65C96794"/>
    <w:rsid w:val="65ECA6F2"/>
    <w:rsid w:val="661DAE98"/>
    <w:rsid w:val="6677A624"/>
    <w:rsid w:val="66CA66E9"/>
    <w:rsid w:val="66D46A17"/>
    <w:rsid w:val="66E24A3B"/>
    <w:rsid w:val="67392F56"/>
    <w:rsid w:val="677CCED0"/>
    <w:rsid w:val="67BE4828"/>
    <w:rsid w:val="680909D3"/>
    <w:rsid w:val="680F5970"/>
    <w:rsid w:val="68122240"/>
    <w:rsid w:val="6815BE5D"/>
    <w:rsid w:val="686A79E9"/>
    <w:rsid w:val="68999C46"/>
    <w:rsid w:val="69054472"/>
    <w:rsid w:val="69859DE2"/>
    <w:rsid w:val="6A98F5A4"/>
    <w:rsid w:val="6AFF3F92"/>
    <w:rsid w:val="6B256685"/>
    <w:rsid w:val="6BBFC301"/>
    <w:rsid w:val="6BFDD771"/>
    <w:rsid w:val="6C1C16A4"/>
    <w:rsid w:val="6C34C605"/>
    <w:rsid w:val="6C8BED15"/>
    <w:rsid w:val="6D2EDB17"/>
    <w:rsid w:val="6D652712"/>
    <w:rsid w:val="6DB0057F"/>
    <w:rsid w:val="6DBEE4C1"/>
    <w:rsid w:val="6DCF3E3B"/>
    <w:rsid w:val="6E5E0732"/>
    <w:rsid w:val="6E8A5F76"/>
    <w:rsid w:val="6F00F773"/>
    <w:rsid w:val="6F452EFD"/>
    <w:rsid w:val="70608380"/>
    <w:rsid w:val="709D73A4"/>
    <w:rsid w:val="70A1A3B2"/>
    <w:rsid w:val="70C8C938"/>
    <w:rsid w:val="70CC619B"/>
    <w:rsid w:val="70D14894"/>
    <w:rsid w:val="70FB7C61"/>
    <w:rsid w:val="71694EC1"/>
    <w:rsid w:val="71F52E36"/>
    <w:rsid w:val="721FFA7F"/>
    <w:rsid w:val="724AFDF3"/>
    <w:rsid w:val="7268E946"/>
    <w:rsid w:val="72A031C3"/>
    <w:rsid w:val="72E1E7DA"/>
    <w:rsid w:val="731C4497"/>
    <w:rsid w:val="7322BF06"/>
    <w:rsid w:val="7357119E"/>
    <w:rsid w:val="737B6510"/>
    <w:rsid w:val="73CB4F1A"/>
    <w:rsid w:val="73DAB0B7"/>
    <w:rsid w:val="744BA883"/>
    <w:rsid w:val="749C5E70"/>
    <w:rsid w:val="74C0CD23"/>
    <w:rsid w:val="74F64C68"/>
    <w:rsid w:val="7514C697"/>
    <w:rsid w:val="75182160"/>
    <w:rsid w:val="7576C6D9"/>
    <w:rsid w:val="75771D0D"/>
    <w:rsid w:val="75850EAA"/>
    <w:rsid w:val="75DBA84B"/>
    <w:rsid w:val="75E151CE"/>
    <w:rsid w:val="7625C269"/>
    <w:rsid w:val="763504A0"/>
    <w:rsid w:val="7648815F"/>
    <w:rsid w:val="76521D09"/>
    <w:rsid w:val="765C84EB"/>
    <w:rsid w:val="76BC9422"/>
    <w:rsid w:val="76E91595"/>
    <w:rsid w:val="76FE75B9"/>
    <w:rsid w:val="777D18D4"/>
    <w:rsid w:val="777F8B48"/>
    <w:rsid w:val="77991089"/>
    <w:rsid w:val="77BF67E8"/>
    <w:rsid w:val="782DED2A"/>
    <w:rsid w:val="783927DC"/>
    <w:rsid w:val="78BF70BF"/>
    <w:rsid w:val="78F555AA"/>
    <w:rsid w:val="790202E8"/>
    <w:rsid w:val="791493D8"/>
    <w:rsid w:val="7929FE11"/>
    <w:rsid w:val="793662BE"/>
    <w:rsid w:val="794E6EFA"/>
    <w:rsid w:val="796A31A5"/>
    <w:rsid w:val="796B96FA"/>
    <w:rsid w:val="796DD95A"/>
    <w:rsid w:val="797360AA"/>
    <w:rsid w:val="79928E8B"/>
    <w:rsid w:val="79BC8172"/>
    <w:rsid w:val="79BC9986"/>
    <w:rsid w:val="79E8C060"/>
    <w:rsid w:val="7A0D9F3D"/>
    <w:rsid w:val="7A20B657"/>
    <w:rsid w:val="7A30C9DE"/>
    <w:rsid w:val="7A42770D"/>
    <w:rsid w:val="7A48DE84"/>
    <w:rsid w:val="7A5F027D"/>
    <w:rsid w:val="7A71FAB7"/>
    <w:rsid w:val="7AA2E6CB"/>
    <w:rsid w:val="7AA430B6"/>
    <w:rsid w:val="7AB34F7D"/>
    <w:rsid w:val="7ADC38E5"/>
    <w:rsid w:val="7B1BB26E"/>
    <w:rsid w:val="7B2E82C5"/>
    <w:rsid w:val="7BCC9A3F"/>
    <w:rsid w:val="7BF8C3EE"/>
    <w:rsid w:val="7C6BD83F"/>
    <w:rsid w:val="7C787033"/>
    <w:rsid w:val="7C7B5772"/>
    <w:rsid w:val="7CCF218F"/>
    <w:rsid w:val="7CF0472C"/>
    <w:rsid w:val="7D0A79C8"/>
    <w:rsid w:val="7D11643C"/>
    <w:rsid w:val="7D1A4CD9"/>
    <w:rsid w:val="7D6805A4"/>
    <w:rsid w:val="7DD905CA"/>
    <w:rsid w:val="7E9D6BEA"/>
    <w:rsid w:val="7EC02D74"/>
    <w:rsid w:val="7F2B9EAD"/>
    <w:rsid w:val="7FC7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BDF3"/>
  <w15:docId w15:val="{05C2C6CA-E8DF-4322-BC1C-0D93D2A4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7501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Betarp">
    <w:name w:val="No Spacing"/>
    <w:uiPriority w:val="1"/>
    <w:qFormat/>
    <w:rsid w:val="006E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EC46E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21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212E1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C815FF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FB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B3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3956"/>
  </w:style>
  <w:style w:type="paragraph" w:styleId="Porat">
    <w:name w:val="footer"/>
    <w:basedOn w:val="prastasis"/>
    <w:link w:val="PoratDiagrama"/>
    <w:uiPriority w:val="99"/>
    <w:unhideWhenUsed/>
    <w:rsid w:val="00FB3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B3956"/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astasiniatinklio">
    <w:name w:val="Normal (Web)"/>
    <w:basedOn w:val="prastasis"/>
    <w:uiPriority w:val="99"/>
    <w:unhideWhenUsed/>
    <w:rsid w:val="003F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21B06C4482BEB4B9C93AACD7C83C1AD" ma:contentTypeVersion="18" ma:contentTypeDescription="Kurkite naują dokumentą." ma:contentTypeScope="" ma:versionID="23bad55b9c5133bbe846d9a1d7bc96c2">
  <xsd:schema xmlns:xsd="http://www.w3.org/2001/XMLSchema" xmlns:xs="http://www.w3.org/2001/XMLSchema" xmlns:p="http://schemas.microsoft.com/office/2006/metadata/properties" xmlns:ns2="94a38cc3-7203-4f48-a1af-5af99f266ec9" xmlns:ns3="140b9b35-154c-49af-a69f-ed4bf69934b6" targetNamespace="http://schemas.microsoft.com/office/2006/metadata/properties" ma:root="true" ma:fieldsID="dd2d3466269b1f6ef72687256a20790f" ns2:_="" ns3:_="">
    <xsd:import namespace="94a38cc3-7203-4f48-a1af-5af99f266ec9"/>
    <xsd:import namespace="140b9b35-154c-49af-a69f-ed4bf6993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8cc3-7203-4f48-a1af-5af99f26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be6c9ea9-d865-46f9-a2bc-def3150a5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9b35-154c-49af-a69f-ed4bf699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578f0f-df2b-41d1-a59f-61662de2ea4a}" ma:internalName="TaxCatchAll" ma:showField="CatchAllData" ma:web="140b9b35-154c-49af-a69f-ed4bf6993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8xth6VLIvPJ74IGP524Hwjxj4g==">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a38cc3-7203-4f48-a1af-5af99f266ec9">
      <Terms xmlns="http://schemas.microsoft.com/office/infopath/2007/PartnerControls"/>
    </lcf76f155ced4ddcb4097134ff3c332f>
    <TaxCatchAll xmlns="140b9b35-154c-49af-a69f-ed4bf69934b6" xsi:nil="true"/>
  </documentManagement>
</p:properties>
</file>

<file path=customXml/itemProps1.xml><?xml version="1.0" encoding="utf-8"?>
<ds:datastoreItem xmlns:ds="http://schemas.openxmlformats.org/officeDocument/2006/customXml" ds:itemID="{A914C11E-3726-4FCB-9E86-A3975590D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38cc3-7203-4f48-a1af-5af99f266ec9"/>
    <ds:schemaRef ds:uri="140b9b35-154c-49af-a69f-ed4bf699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15D1B-CAC4-4F82-AC89-9C6FBF3E7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5CC71F6-3F9D-48AF-AE3B-3A770EFF8906}">
  <ds:schemaRefs>
    <ds:schemaRef ds:uri="http://schemas.microsoft.com/office/2006/metadata/properties"/>
    <ds:schemaRef ds:uri="http://schemas.microsoft.com/office/infopath/2007/PartnerControls"/>
    <ds:schemaRef ds:uri="94a38cc3-7203-4f48-a1af-5af99f266ec9"/>
    <ds:schemaRef ds:uri="140b9b35-154c-49af-a69f-ed4bf69934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4461</Words>
  <Characters>2544</Characters>
  <Application>Microsoft Office Word</Application>
  <DocSecurity>0</DocSecurity>
  <Lines>21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Visiems</dc:creator>
  <cp:keywords/>
  <cp:lastModifiedBy>Rolanda Lukoševičienė</cp:lastModifiedBy>
  <cp:revision>85</cp:revision>
  <dcterms:created xsi:type="dcterms:W3CDTF">2021-10-25T08:44:00Z</dcterms:created>
  <dcterms:modified xsi:type="dcterms:W3CDTF">2024-11-04T12:41:00Z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0x010100421B06C4482BEB4B9C93AACD7C83C1AD</vt:lpwstr>
  </property>
  <property fmtid="{D5CDD505-2E9C-101B-9397-08002B2CF9AE}" pid="3" name="MediaServiceImageTags">
    <vt:lpwstr/>
  </property>
</Properties>
</file>