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7ACB" w14:textId="11526533" w:rsidR="006B19E3" w:rsidRDefault="006B19E3" w:rsidP="00F26B97">
      <w:pPr>
        <w:jc w:val="center"/>
        <w:rPr>
          <w:b/>
          <w:bCs/>
        </w:rPr>
      </w:pPr>
      <w:r>
        <w:rPr>
          <w:b/>
          <w:bCs/>
        </w:rPr>
        <w:t>RASEINIŲ VI</w:t>
      </w:r>
      <w:r w:rsidR="002B52AD">
        <w:rPr>
          <w:b/>
          <w:bCs/>
        </w:rPr>
        <w:t>KTORO PETKAUS PROGIMNAZIJA</w:t>
      </w:r>
    </w:p>
    <w:p w14:paraId="36548EAB" w14:textId="77777777" w:rsidR="006B19E3" w:rsidRDefault="006B19E3" w:rsidP="006B19E3">
      <w:pPr>
        <w:jc w:val="center"/>
        <w:rPr>
          <w:b/>
          <w:bCs/>
        </w:rPr>
      </w:pPr>
    </w:p>
    <w:p w14:paraId="4119168A" w14:textId="77777777" w:rsidR="00A74181" w:rsidRDefault="006B19E3" w:rsidP="00D045B4">
      <w:pPr>
        <w:ind w:left="7371"/>
      </w:pPr>
      <w:r>
        <w:t xml:space="preserve">TVIRTINU                                                                                                    </w:t>
      </w:r>
    </w:p>
    <w:p w14:paraId="7AD0A4D8" w14:textId="77777777" w:rsidR="00A74181" w:rsidRDefault="00A74181" w:rsidP="00D045B4">
      <w:pPr>
        <w:ind w:left="7371"/>
      </w:pPr>
    </w:p>
    <w:p w14:paraId="365816A9" w14:textId="7A827BB4" w:rsidR="00820EE2" w:rsidRDefault="00360613" w:rsidP="00D045B4">
      <w:pPr>
        <w:ind w:left="7371"/>
      </w:pPr>
      <w:r>
        <w:t>D</w:t>
      </w:r>
      <w:r w:rsidR="004350F3">
        <w:t>irektorius</w:t>
      </w:r>
    </w:p>
    <w:p w14:paraId="6C6A1966" w14:textId="77777777" w:rsidR="006D12BE" w:rsidRDefault="006D12BE" w:rsidP="006568AC">
      <w:pPr>
        <w:ind w:left="7371"/>
      </w:pPr>
      <w:r>
        <w:t>Ramūnas Bružas</w:t>
      </w:r>
    </w:p>
    <w:p w14:paraId="3D5D4D40" w14:textId="77777777" w:rsidR="004B7819" w:rsidRDefault="008E2531" w:rsidP="00E81290">
      <w:r>
        <w:tab/>
      </w:r>
      <w:r>
        <w:tab/>
        <w:t xml:space="preserve">         </w:t>
      </w:r>
    </w:p>
    <w:p w14:paraId="3F695901" w14:textId="1FC6B10F" w:rsidR="004350F3" w:rsidRDefault="004F7C13" w:rsidP="004350F3">
      <w:pPr>
        <w:jc w:val="center"/>
        <w:rPr>
          <w:b/>
          <w:bCs/>
        </w:rPr>
      </w:pPr>
      <w:r>
        <w:rPr>
          <w:b/>
          <w:bCs/>
        </w:rPr>
        <w:t>2023</w:t>
      </w:r>
      <w:r w:rsidR="00B54E92">
        <w:rPr>
          <w:b/>
          <w:bCs/>
        </w:rPr>
        <w:t>–</w:t>
      </w:r>
      <w:r>
        <w:rPr>
          <w:b/>
          <w:bCs/>
        </w:rPr>
        <w:t>2024</w:t>
      </w:r>
      <w:r w:rsidR="004350F3">
        <w:t xml:space="preserve"> </w:t>
      </w:r>
      <w:r w:rsidR="004350F3">
        <w:rPr>
          <w:b/>
          <w:bCs/>
        </w:rPr>
        <w:t xml:space="preserve">M. M. VEIKLOS PLANAS KOVO MĖN. </w:t>
      </w:r>
    </w:p>
    <w:p w14:paraId="5E51A122" w14:textId="77777777" w:rsidR="005D11EE" w:rsidRDefault="005D11EE" w:rsidP="004350F3">
      <w:pPr>
        <w:jc w:val="center"/>
        <w:rPr>
          <w:b/>
          <w:bCs/>
        </w:rPr>
      </w:pPr>
    </w:p>
    <w:p w14:paraId="47886383" w14:textId="1B42124F" w:rsidR="004350F3" w:rsidRDefault="004F7C13" w:rsidP="00BD16F3">
      <w:pPr>
        <w:jc w:val="center"/>
      </w:pPr>
      <w:r>
        <w:t>2024</w:t>
      </w:r>
      <w:r w:rsidR="00E81290">
        <w:t>-03-</w:t>
      </w:r>
      <w:r w:rsidR="00047E32">
        <w:t>01</w:t>
      </w:r>
    </w:p>
    <w:p w14:paraId="031BD7D3" w14:textId="695AFB46" w:rsidR="004350F3" w:rsidRDefault="004350F3" w:rsidP="00D30991">
      <w:pPr>
        <w:jc w:val="center"/>
      </w:pPr>
      <w:r>
        <w:t>Raseinia</w:t>
      </w:r>
      <w:r w:rsidR="00360613">
        <w:t>i</w:t>
      </w:r>
    </w:p>
    <w:p w14:paraId="62669002" w14:textId="77777777" w:rsidR="00360613" w:rsidRPr="008B3B45" w:rsidRDefault="00360613" w:rsidP="00D30991">
      <w:pPr>
        <w:jc w:val="center"/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1276"/>
        <w:gridCol w:w="2143"/>
      </w:tblGrid>
      <w:tr w:rsidR="008B3B45" w:rsidRPr="008B3B45" w14:paraId="778D376A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5C58" w14:textId="77777777" w:rsidR="004350F3" w:rsidRPr="008B3B45" w:rsidRDefault="004350F3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9A1" w14:textId="77777777" w:rsidR="004350F3" w:rsidRPr="008B3B45" w:rsidRDefault="004350F3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Veiklos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0847" w14:textId="77777777" w:rsidR="004350F3" w:rsidRPr="008B3B45" w:rsidRDefault="00AF3F5E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Klasė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01E" w14:textId="77777777" w:rsidR="004350F3" w:rsidRPr="008B3B45" w:rsidRDefault="005D18FF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Atsakingas(i)</w:t>
            </w:r>
          </w:p>
        </w:tc>
      </w:tr>
      <w:tr w:rsidR="008B3B45" w:rsidRPr="008B3B45" w14:paraId="115676BC" w14:textId="77777777" w:rsidTr="0088018F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FBD" w14:textId="39DE2988" w:rsidR="00540240" w:rsidRPr="008B3B45" w:rsidRDefault="00540240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Metodinės tarybos ir metodinių grupių veikla</w:t>
            </w:r>
          </w:p>
        </w:tc>
      </w:tr>
      <w:tr w:rsidR="008B3B45" w:rsidRPr="008B3B45" w14:paraId="4AED05F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2EE" w14:textId="77777777" w:rsidR="00D06A27" w:rsidRPr="008B3B45" w:rsidRDefault="00D06A27" w:rsidP="00281150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53C" w14:textId="3E4CC1FA" w:rsidR="00D06A27" w:rsidRPr="008B3B45" w:rsidRDefault="00D06A27" w:rsidP="00281150">
            <w:pPr>
              <w:tabs>
                <w:tab w:val="left" w:pos="3120"/>
              </w:tabs>
            </w:pPr>
            <w:r w:rsidRPr="008B3B45">
              <w:t>Metodinių grupių susirinkimai</w:t>
            </w:r>
            <w:r w:rsidR="16C2FECA" w:rsidRPr="008B3B45">
              <w:t xml:space="preserve"> </w:t>
            </w:r>
            <w:r w:rsidRPr="008B3B4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884" w14:textId="776C9CB1" w:rsidR="00D06A27" w:rsidRPr="008B3B45" w:rsidRDefault="00787ECA" w:rsidP="00281150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–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466" w14:textId="77777777" w:rsidR="00D06A27" w:rsidRPr="008B3B45" w:rsidRDefault="00D06A27" w:rsidP="00281150">
            <w:r w:rsidRPr="008B3B45">
              <w:t>L. Butvilienė,</w:t>
            </w:r>
          </w:p>
          <w:p w14:paraId="00EE2423" w14:textId="5BBDC7D2" w:rsidR="00D06A27" w:rsidRPr="008B3B45" w:rsidRDefault="00D06A27" w:rsidP="00281150">
            <w:r w:rsidRPr="008B3B45">
              <w:t>metodinių grupių pirmininkai</w:t>
            </w:r>
          </w:p>
        </w:tc>
      </w:tr>
      <w:tr w:rsidR="008B3B45" w:rsidRPr="008B3B45" w14:paraId="401483E8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437" w14:textId="64E7C9F6" w:rsidR="7C615E55" w:rsidRPr="008B3B45" w:rsidRDefault="43A28643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Susitartu laiku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CBD" w14:textId="6D821596" w:rsidR="2957E663" w:rsidRPr="008B3B45" w:rsidRDefault="1ACB0005" w:rsidP="51BC67F5">
            <w:pPr>
              <w:spacing w:line="257" w:lineRule="auto"/>
            </w:pPr>
            <w:r w:rsidRPr="008B3B45">
              <w:t>Progimnazijos v</w:t>
            </w:r>
            <w:r w:rsidR="43A28643" w:rsidRPr="008B3B45">
              <w:t>eiklos kokybės įsivertinimo darbo grupės pasitarimas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FBA" w14:textId="3BBA87D0" w:rsidR="11C724FD" w:rsidRPr="008B3B45" w:rsidRDefault="00047E32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–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F3D" w14:textId="033BC63D" w:rsidR="11C724FD" w:rsidRPr="008B3B45" w:rsidRDefault="43A28643" w:rsidP="51BC67F5">
            <w:r w:rsidRPr="008B3B45">
              <w:t>L. Stulgienė, metodinė taryba, veiklos kokybės įsivertinimo darbo grupė</w:t>
            </w:r>
          </w:p>
        </w:tc>
      </w:tr>
      <w:tr w:rsidR="008B3B45" w:rsidRPr="008B3B45" w14:paraId="15E2BDF5" w14:textId="77777777" w:rsidTr="51BC67F5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590" w14:textId="77777777" w:rsidR="00D06A27" w:rsidRPr="008B3B45" w:rsidRDefault="00D06A27" w:rsidP="00D06A27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bCs/>
                <w:lang w:eastAsia="en-US"/>
              </w:rPr>
              <w:t>Stebėsena, konsultavimas, veiklos priežiūra, bendradarbiavimas</w:t>
            </w:r>
          </w:p>
        </w:tc>
      </w:tr>
      <w:tr w:rsidR="008B3B45" w:rsidRPr="008B3B45" w14:paraId="4011D5A7" w14:textId="77777777" w:rsidTr="005876BA">
        <w:trPr>
          <w:trHeight w:val="1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E0EE9" w14:textId="77777777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ECF3E" w14:textId="1EB49D57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Mokytojų, klasių vadovų konsultavimas, pagalba sprendžiant pedagogines problemas, diegiant naujoves, rengiant projektus, planuojant įvairias progimnazijos veiklas ir 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16C1F" w14:textId="0FF6DE99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1–8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D98A2" w14:textId="77777777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R. Bružas,</w:t>
            </w:r>
          </w:p>
          <w:p w14:paraId="3C3E60BC" w14:textId="23462905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V. Linkytė</w:t>
            </w:r>
          </w:p>
        </w:tc>
      </w:tr>
      <w:tr w:rsidR="008B3B45" w:rsidRPr="008B3B45" w14:paraId="25ABC9D8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75F" w14:textId="77777777" w:rsidR="00D06A27" w:rsidRPr="008B3B45" w:rsidRDefault="00D06A27" w:rsidP="00D06A27">
            <w:r w:rsidRPr="008B3B45">
              <w:t>1–4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A93" w14:textId="77777777" w:rsidR="00D06A27" w:rsidRPr="008B3B45" w:rsidRDefault="00D06A27" w:rsidP="00D06A27">
            <w:pPr>
              <w:rPr>
                <w:bCs/>
              </w:rPr>
            </w:pPr>
            <w:r w:rsidRPr="008B3B45">
              <w:t>Pamokų stebėsena, aptarimas ir konsultavima</w:t>
            </w:r>
            <w:r w:rsidRPr="008B3B45">
              <w:rPr>
                <w:bCs/>
              </w:rPr>
              <w:t>s dėl  individualios mokinio pažangos stebėjimo, fiksavimo ir tolesnio mokymosi planavimo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2AE" w14:textId="5D853ABE" w:rsidR="00D06A27" w:rsidRPr="008B3B45" w:rsidRDefault="00D83E55" w:rsidP="00D06A27">
            <w:r w:rsidRPr="008B3B45">
              <w:t>1</w:t>
            </w:r>
            <w:r w:rsidR="00D06A27" w:rsidRPr="008B3B45">
              <w:t>–</w:t>
            </w:r>
            <w:r w:rsidRPr="008B3B45"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EFF" w14:textId="25032FE1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V. Linkytė</w:t>
            </w:r>
          </w:p>
        </w:tc>
      </w:tr>
      <w:tr w:rsidR="008B3B45" w:rsidRPr="008B3B45" w14:paraId="1E68E740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5F8" w14:textId="77777777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2–5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F6D" w14:textId="77777777" w:rsidR="00D06A27" w:rsidRPr="008B3B45" w:rsidRDefault="00D06A27" w:rsidP="00D06A27">
            <w:pPr>
              <w:rPr>
                <w:bCs/>
                <w:lang w:eastAsia="en-US"/>
              </w:rPr>
            </w:pPr>
            <w:r w:rsidRPr="008B3B45">
              <w:rPr>
                <w:bCs/>
                <w:lang w:eastAsia="en-US"/>
              </w:rPr>
              <w:t xml:space="preserve">Vaiko gerovės komisijos posėdžiai. </w:t>
            </w:r>
          </w:p>
          <w:p w14:paraId="503C8464" w14:textId="3AF1C921" w:rsidR="00D06A27" w:rsidRPr="008B3B45" w:rsidRDefault="00D06A27" w:rsidP="00D06A27">
            <w:pPr>
              <w:rPr>
                <w:bCs/>
                <w:lang w:eastAsia="en-US"/>
              </w:rPr>
            </w:pPr>
            <w:r w:rsidRPr="008B3B45">
              <w:rPr>
                <w:bCs/>
                <w:lang w:eastAsia="en-US"/>
              </w:rPr>
              <w:t>Mokinių individualios pažangos, elgesio ir lankomumo problemų aptarimas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838" w14:textId="5240E65F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1–8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8A8" w14:textId="77777777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 xml:space="preserve">V. Linkytė, </w:t>
            </w:r>
          </w:p>
          <w:p w14:paraId="3E0A467B" w14:textId="77777777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 xml:space="preserve">VGK nariai, </w:t>
            </w:r>
          </w:p>
          <w:p w14:paraId="1CB9C936" w14:textId="548EBBCB" w:rsidR="00D06A27" w:rsidRPr="008B3B45" w:rsidRDefault="00D06A27" w:rsidP="00D06A27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 xml:space="preserve">jų </w:t>
            </w:r>
            <w:r w:rsidR="00D83E55" w:rsidRPr="008B3B45">
              <w:rPr>
                <w:lang w:eastAsia="en-US"/>
              </w:rPr>
              <w:t>šeimos atstovai</w:t>
            </w:r>
          </w:p>
        </w:tc>
      </w:tr>
      <w:tr w:rsidR="008B3B45" w:rsidRPr="008B3B45" w14:paraId="4DC989DF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4AF" w14:textId="2E6D5205" w:rsidR="4CEC3A09" w:rsidRPr="008B3B45" w:rsidRDefault="4CEC3A09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</w:t>
            </w:r>
            <w:r w:rsidR="545B405D" w:rsidRPr="008B3B45">
              <w:rPr>
                <w:lang w:eastAsia="en-US"/>
              </w:rPr>
              <w:t>–</w:t>
            </w:r>
            <w:r w:rsidRPr="008B3B45">
              <w:rPr>
                <w:lang w:eastAsia="en-US"/>
              </w:rPr>
              <w:t>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DF5" w14:textId="12EA9A39" w:rsidR="4CEC3A09" w:rsidRPr="008B3B45" w:rsidRDefault="004F7C13" w:rsidP="7DFD11E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TŪM ir kt. projektų įgyvendinimas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470" w14:textId="512AE916" w:rsidR="7DFD11E8" w:rsidRPr="008B3B45" w:rsidRDefault="47671D8A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E55" w14:textId="235DC265" w:rsidR="4CEC3A09" w:rsidRPr="008B3B45" w:rsidRDefault="4CEC3A09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R. Bružas,</w:t>
            </w:r>
          </w:p>
          <w:p w14:paraId="7616F31D" w14:textId="5A1A2290" w:rsidR="4CEC3A09" w:rsidRPr="008B3B45" w:rsidRDefault="4CEC3A09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V. Linkytė,</w:t>
            </w:r>
          </w:p>
          <w:p w14:paraId="66EF427E" w14:textId="579983B6" w:rsidR="4CEC3A09" w:rsidRPr="008B3B45" w:rsidRDefault="7E2E7B06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L. Stulgienė,</w:t>
            </w:r>
          </w:p>
          <w:p w14:paraId="248A93DE" w14:textId="24162EA7" w:rsidR="4CEC3A09" w:rsidRPr="008B3B45" w:rsidRDefault="4CEC3A09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R. Vaišvilienė,</w:t>
            </w:r>
          </w:p>
          <w:p w14:paraId="56F5F22E" w14:textId="0B0B2377" w:rsidR="4CEC3A09" w:rsidRPr="008B3B45" w:rsidRDefault="4CEC3A09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R. Turskienė,</w:t>
            </w:r>
          </w:p>
          <w:p w14:paraId="6A2A2CC3" w14:textId="690E4D62" w:rsidR="4CEC3A09" w:rsidRPr="008B3B45" w:rsidRDefault="4CEC3A09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R. Goleckienė,</w:t>
            </w:r>
          </w:p>
          <w:p w14:paraId="1C077C31" w14:textId="22330303" w:rsidR="4CEC3A09" w:rsidRPr="008B3B45" w:rsidRDefault="4CEC3A09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V. Paškauskienė,</w:t>
            </w:r>
          </w:p>
          <w:p w14:paraId="3B6F0952" w14:textId="6BE649BB" w:rsidR="4CEC3A09" w:rsidRPr="008B3B45" w:rsidRDefault="4CEC3A09" w:rsidP="7DFD11E8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A. Linkienė</w:t>
            </w:r>
          </w:p>
        </w:tc>
      </w:tr>
      <w:tr w:rsidR="008B3B45" w:rsidRPr="008B3B45" w14:paraId="294FE1C0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C8F" w14:textId="3A5A69DA" w:rsidR="44930C1E" w:rsidRPr="008B3B45" w:rsidRDefault="44930C1E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Susitartu laiku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1B2" w14:textId="072D1170" w:rsidR="44930C1E" w:rsidRPr="008B3B45" w:rsidRDefault="44930C1E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47E32" w:rsidRPr="008B3B45">
              <w:rPr>
                <w:rFonts w:ascii="Times New Roman" w:hAnsi="Times New Roman" w:cs="Times New Roman"/>
                <w:sz w:val="24"/>
                <w:szCs w:val="24"/>
              </w:rPr>
              <w:t>Tūkstantmečio mokyklų“</w:t>
            </w:r>
            <w:r w:rsidR="7682A2F0"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 programos įgyvendinimo grupės pasitarimas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744" w14:textId="7886CF08" w:rsidR="7682A2F0" w:rsidRPr="008B3B45" w:rsidRDefault="00047E32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–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C7D" w14:textId="6CC80D30" w:rsidR="7682A2F0" w:rsidRPr="008B3B45" w:rsidRDefault="7682A2F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L. Stulgienė, įgyvendinimo grupė</w:t>
            </w:r>
          </w:p>
        </w:tc>
      </w:tr>
      <w:tr w:rsidR="008B3B45" w:rsidRPr="008B3B45" w14:paraId="68C912EB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7B5" w14:textId="6F4189FA" w:rsidR="3B788D6C" w:rsidRPr="008B3B45" w:rsidRDefault="3B788D6C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5 d. 13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7FB" w14:textId="451623C7" w:rsidR="162ED4D0" w:rsidRPr="008B3B45" w:rsidRDefault="162ED4D0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Nuotolinė konsultacija su TŪM ekspertais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BE0" w14:textId="4FD4694F" w:rsidR="162ED4D0" w:rsidRPr="008B3B45" w:rsidRDefault="00047E32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–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D73" w14:textId="14E39EE3" w:rsidR="162ED4D0" w:rsidRPr="008B3B45" w:rsidRDefault="162ED4D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 xml:space="preserve">R. Bružas, </w:t>
            </w:r>
          </w:p>
          <w:p w14:paraId="03BFE170" w14:textId="2CEF48F4" w:rsidR="162ED4D0" w:rsidRPr="008B3B45" w:rsidRDefault="162ED4D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L. Stulgienė,</w:t>
            </w:r>
          </w:p>
          <w:p w14:paraId="34A02D6D" w14:textId="2BF2F77B" w:rsidR="162ED4D0" w:rsidRPr="008B3B45" w:rsidRDefault="162ED4D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G. Kybartas,</w:t>
            </w:r>
          </w:p>
          <w:p w14:paraId="781DD8F1" w14:textId="13F73E1B" w:rsidR="162ED4D0" w:rsidRPr="008B3B45" w:rsidRDefault="162ED4D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D. Gailė</w:t>
            </w:r>
          </w:p>
        </w:tc>
      </w:tr>
      <w:tr w:rsidR="008B3B45" w:rsidRPr="008B3B45" w14:paraId="67B22D45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201" w14:textId="009F2A8B" w:rsidR="7682A2F0" w:rsidRPr="008B3B45" w:rsidRDefault="7682A2F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14 d. 13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0F9" w14:textId="2E486596" w:rsidR="7682A2F0" w:rsidRPr="008B3B45" w:rsidRDefault="7682A2F0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TŪM pažangos plano pristatymas Raseinių rajono bendruomenei Savivaldybės didžiojoje salėje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9C4" w14:textId="6C2E851C" w:rsidR="7682A2F0" w:rsidRPr="008B3B45" w:rsidRDefault="00047E32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–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CF7A" w14:textId="69C0A3A3" w:rsidR="7682A2F0" w:rsidRPr="008B3B45" w:rsidRDefault="7682A2F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R. Bružas,</w:t>
            </w:r>
          </w:p>
          <w:p w14:paraId="001B2882" w14:textId="1760D15F" w:rsidR="7682A2F0" w:rsidRPr="008B3B45" w:rsidRDefault="7682A2F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L. Stulgienė,</w:t>
            </w:r>
          </w:p>
          <w:p w14:paraId="42CE1D5D" w14:textId="2C578D44" w:rsidR="7682A2F0" w:rsidRPr="008B3B45" w:rsidRDefault="7682A2F0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D. Gailė</w:t>
            </w:r>
          </w:p>
        </w:tc>
      </w:tr>
      <w:tr w:rsidR="008B3B45" w:rsidRPr="008B3B45" w14:paraId="317B3D8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12C" w14:textId="10591072" w:rsidR="7E970AAD" w:rsidRPr="008B3B45" w:rsidRDefault="7E970AAD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lastRenderedPageBreak/>
              <w:t>5, 8 d.</w:t>
            </w:r>
            <w:r w:rsidR="74E1241D" w:rsidRPr="008B3B45">
              <w:rPr>
                <w:lang w:eastAsia="en-US"/>
              </w:rPr>
              <w:t xml:space="preserve"> 9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E62" w14:textId="1998FE7D" w:rsidR="7E970AAD" w:rsidRPr="008B3B45" w:rsidRDefault="7E970AAD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Priešmokyklinio ugdymo mokytojo, siekiančio įgyti mokytojo metodininko kvalifikacinę kategoriją</w:t>
            </w:r>
            <w:r w:rsidR="5ABD4EA1" w:rsidRPr="008B3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F21E162" w:rsidRPr="008B3B45">
              <w:rPr>
                <w:rFonts w:ascii="Times New Roman" w:hAnsi="Times New Roman" w:cs="Times New Roman"/>
                <w:sz w:val="24"/>
                <w:szCs w:val="24"/>
              </w:rPr>
              <w:t>praktinės veiklos vertinimas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243" w14:textId="7ECBB2AB" w:rsidR="6F21E162" w:rsidRPr="008B3B45" w:rsidRDefault="6F21E162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PUG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036" w14:textId="57DCC22A" w:rsidR="6F21E162" w:rsidRPr="008B3B45" w:rsidRDefault="6F21E162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 xml:space="preserve">L. Stulgienė, </w:t>
            </w:r>
          </w:p>
          <w:p w14:paraId="069E8F03" w14:textId="28CECD4C" w:rsidR="6F21E162" w:rsidRPr="008B3B45" w:rsidRDefault="6F21E162" w:rsidP="51BC67F5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mero potvarkiu paskirtos vertintojos</w:t>
            </w:r>
          </w:p>
        </w:tc>
      </w:tr>
      <w:tr w:rsidR="008B3B45" w:rsidRPr="008B3B45" w14:paraId="6DFB93C0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DB9F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45E5" w14:textId="77777777" w:rsidR="00047E32" w:rsidRPr="008B3B45" w:rsidRDefault="00047E32" w:rsidP="00047E3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Spec. pedagogės S. Visockienės veiklos stebėjimas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9840" w14:textId="77777777" w:rsidR="005876BA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 xml:space="preserve">PUG, </w:t>
            </w:r>
          </w:p>
          <w:p w14:paraId="2D962195" w14:textId="588C859C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1–4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E3A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V. Linkytė</w:t>
            </w:r>
          </w:p>
        </w:tc>
      </w:tr>
      <w:tr w:rsidR="008B3B45" w:rsidRPr="008B3B45" w14:paraId="1E8C46DD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EAA2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0924" w14:textId="77777777" w:rsidR="00047E32" w:rsidRPr="008B3B45" w:rsidRDefault="00047E32" w:rsidP="00047E3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Projekto „Atviros ekosistemos atsiskaitymams negrynaisiais pinigais progimnazijos valgykloje“ koordinavimas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6A22" w14:textId="59AEB026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1–8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5BEA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V. Visockienė,</w:t>
            </w:r>
          </w:p>
          <w:p w14:paraId="14D3F761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V. Linkytė,</w:t>
            </w:r>
          </w:p>
          <w:p w14:paraId="22C5EFC6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klasių vadovės</w:t>
            </w:r>
          </w:p>
        </w:tc>
      </w:tr>
      <w:tr w:rsidR="008B3B45" w:rsidRPr="008B3B45" w14:paraId="79E858BE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4E27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1–4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D4AF" w14:textId="77777777" w:rsidR="00047E32" w:rsidRPr="008B3B45" w:rsidRDefault="00047E32" w:rsidP="00047E3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Programos Erasmus+ akreditacijos bendrojo ugdymo mobilumo projekto 2024 m. veiklų koordinavimas progimnazijoje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FEFC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–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F957" w14:textId="77777777" w:rsidR="00047E32" w:rsidRPr="008B3B45" w:rsidRDefault="00047E32" w:rsidP="00047E32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V. Linkytė</w:t>
            </w:r>
          </w:p>
        </w:tc>
      </w:tr>
      <w:tr w:rsidR="008B3B45" w:rsidRPr="008B3B45" w14:paraId="34F672DA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5CB6" w14:textId="77777777" w:rsidR="001D75D3" w:rsidRPr="008B3B45" w:rsidRDefault="001D75D3" w:rsidP="001D75D3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21 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9326" w14:textId="77777777" w:rsidR="001D75D3" w:rsidRPr="008B3B45" w:rsidRDefault="001D75D3" w:rsidP="001D75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Tarptautinė konferencija  ,,Skirtingų gebėjimų ir ugdymo(</w:t>
            </w:r>
            <w:proofErr w:type="spellStart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) poreikių mokinių saviraiška neformaliame ugdyme“. Šiaulių ,,Dermės“ mokykla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FB42" w14:textId="77777777" w:rsidR="001D75D3" w:rsidRPr="008B3B45" w:rsidRDefault="001D75D3" w:rsidP="001D75D3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 xml:space="preserve">–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06BE" w14:textId="77777777" w:rsidR="001D75D3" w:rsidRPr="008B3B45" w:rsidRDefault="001D75D3" w:rsidP="001D75D3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N. Šlopšnienė</w:t>
            </w:r>
          </w:p>
        </w:tc>
      </w:tr>
      <w:tr w:rsidR="008B3B45" w:rsidRPr="008B3B45" w14:paraId="5D714481" w14:textId="77777777" w:rsidTr="51BC67F5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DD7" w14:textId="46854301" w:rsidR="00D06A27" w:rsidRPr="008B3B45" w:rsidRDefault="00D06A27" w:rsidP="76D9FBA5">
            <w:pPr>
              <w:jc w:val="center"/>
              <w:rPr>
                <w:b/>
                <w:bCs/>
                <w:lang w:eastAsia="en-US"/>
              </w:rPr>
            </w:pPr>
            <w:r w:rsidRPr="008B3B45">
              <w:rPr>
                <w:b/>
                <w:bCs/>
                <w:lang w:eastAsia="en-US"/>
              </w:rPr>
              <w:t>Olimpiados</w:t>
            </w:r>
            <w:r w:rsidR="1014C0CD" w:rsidRPr="008B3B45">
              <w:rPr>
                <w:b/>
                <w:bCs/>
                <w:lang w:eastAsia="en-US"/>
              </w:rPr>
              <w:t>, konkursai</w:t>
            </w:r>
            <w:r w:rsidRPr="008B3B45">
              <w:rPr>
                <w:b/>
                <w:bCs/>
                <w:lang w:eastAsia="en-US"/>
              </w:rPr>
              <w:t xml:space="preserve"> progimnazijoje</w:t>
            </w:r>
          </w:p>
        </w:tc>
      </w:tr>
      <w:tr w:rsidR="008B3B45" w:rsidRPr="008B3B45" w14:paraId="0257CA2E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9BAE" w14:textId="77777777" w:rsidR="004635BE" w:rsidRPr="008B3B45" w:rsidRDefault="004635BE" w:rsidP="004635BE">
            <w:r w:rsidRPr="008B3B45">
              <w:t>5 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39F4" w14:textId="77777777" w:rsidR="004635BE" w:rsidRPr="008B3B45" w:rsidRDefault="004635BE" w:rsidP="00EB7F7B">
            <w:r w:rsidRPr="008B3B45">
              <w:t>Mokyklinė anglų kalbos olimpiada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1404" w14:textId="33F8E7D4" w:rsidR="004635BE" w:rsidRPr="008B3B45" w:rsidRDefault="004635BE" w:rsidP="004635BE">
            <w:r w:rsidRPr="008B3B45">
              <w:t>5–6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6357" w14:textId="77777777" w:rsidR="004635BE" w:rsidRPr="008B3B45" w:rsidRDefault="004635BE" w:rsidP="004635BE">
            <w:r w:rsidRPr="008B3B45">
              <w:t xml:space="preserve">O. Uselienė, </w:t>
            </w:r>
          </w:p>
          <w:p w14:paraId="6BADB724" w14:textId="5050AED1" w:rsidR="004635BE" w:rsidRPr="008B3B45" w:rsidRDefault="004635BE" w:rsidP="004635BE">
            <w:r w:rsidRPr="008B3B45">
              <w:t>J. Sokienė</w:t>
            </w:r>
          </w:p>
        </w:tc>
      </w:tr>
      <w:tr w:rsidR="008B3B45" w:rsidRPr="008B3B45" w14:paraId="18283DE9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0B54" w14:textId="77777777" w:rsidR="004635BE" w:rsidRPr="008B3B45" w:rsidRDefault="004635BE" w:rsidP="00EB7F7B">
            <w:r w:rsidRPr="008B3B45">
              <w:t xml:space="preserve">13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629E" w14:textId="76775E6D" w:rsidR="004635BE" w:rsidRPr="008B3B45" w:rsidRDefault="00540240" w:rsidP="00EB7F7B">
            <w:r w:rsidRPr="008B3B45">
              <w:t>Lietuvių kalbos</w:t>
            </w:r>
            <w:r w:rsidR="004635BE" w:rsidRPr="008B3B45">
              <w:t xml:space="preserve"> olimpiada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1DB8" w14:textId="77777777" w:rsidR="004635BE" w:rsidRPr="008B3B45" w:rsidRDefault="004635BE" w:rsidP="00EB7F7B">
            <w:r w:rsidRPr="008B3B45"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D8EA" w14:textId="77777777" w:rsidR="004635BE" w:rsidRPr="008B3B45" w:rsidRDefault="004635BE" w:rsidP="00EB7F7B">
            <w:r w:rsidRPr="008B3B45">
              <w:t>Darbo grupė</w:t>
            </w:r>
          </w:p>
        </w:tc>
      </w:tr>
      <w:tr w:rsidR="008B3B45" w:rsidRPr="008B3B45" w14:paraId="7679168B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C555" w14:textId="77777777" w:rsidR="004635BE" w:rsidRPr="008B3B45" w:rsidRDefault="004635BE" w:rsidP="004635BE">
            <w:r w:rsidRPr="008B3B45">
              <w:t>14 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46E3" w14:textId="77777777" w:rsidR="004635BE" w:rsidRPr="008B3B45" w:rsidRDefault="004635BE" w:rsidP="004635BE">
            <w:r w:rsidRPr="008B3B45">
              <w:t>,,Raštingiausias mokinys 2024“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59B8" w14:textId="77777777" w:rsidR="004635BE" w:rsidRPr="008B3B45" w:rsidRDefault="004635BE" w:rsidP="004635BE">
            <w:r w:rsidRPr="008B3B45">
              <w:t xml:space="preserve">5–8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A6DB" w14:textId="77777777" w:rsidR="004635BE" w:rsidRPr="008B3B45" w:rsidRDefault="004635BE" w:rsidP="004635BE">
            <w:r w:rsidRPr="008B3B45">
              <w:t>L. Česaitienė, lietuvių kalbos mokytojos</w:t>
            </w:r>
          </w:p>
        </w:tc>
      </w:tr>
      <w:tr w:rsidR="008B3B45" w:rsidRPr="008B3B45" w14:paraId="46509F8A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012" w14:textId="0C33B1A9" w:rsidR="00145B42" w:rsidRPr="008B3B45" w:rsidRDefault="29D72F04" w:rsidP="6D7341B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245" w14:textId="19CCB902" w:rsidR="00145B42" w:rsidRPr="008B3B45" w:rsidRDefault="29D72F04" w:rsidP="6D7341B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Nacionalinis diktantas</w:t>
            </w:r>
            <w:r w:rsidR="00540240"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 (skaitykloje)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F98" w14:textId="11275650" w:rsidR="00145B42" w:rsidRPr="008B3B45" w:rsidRDefault="29D72F04" w:rsidP="6D7341B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61AAE7D2" w:rsidRPr="008B3B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B7B" w14:textId="3145771E" w:rsidR="00145B42" w:rsidRPr="008B3B45" w:rsidRDefault="29D72F04" w:rsidP="6D7341B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Lietuvių kalbos mokytojos</w:t>
            </w:r>
          </w:p>
        </w:tc>
      </w:tr>
      <w:tr w:rsidR="008B3B45" w:rsidRPr="008B3B45" w14:paraId="5EA6F55C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D45A" w14:textId="77777777" w:rsidR="004635BE" w:rsidRPr="008B3B45" w:rsidRDefault="004635BE" w:rsidP="004635BE">
            <w:pPr>
              <w:spacing w:line="276" w:lineRule="auto"/>
            </w:pPr>
            <w:r w:rsidRPr="008B3B45">
              <w:t xml:space="preserve">21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53A3" w14:textId="77777777" w:rsidR="004635BE" w:rsidRPr="008B3B45" w:rsidRDefault="004635BE" w:rsidP="004635BE">
            <w:pPr>
              <w:pStyle w:val="prastasiniatinklio"/>
            </w:pPr>
            <w:r w:rsidRPr="008B3B45">
              <w:t>Matematikos olimpiada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9758" w14:textId="77777777" w:rsidR="004635BE" w:rsidRPr="008B3B45" w:rsidRDefault="004635BE" w:rsidP="004635BE">
            <w:pPr>
              <w:spacing w:line="276" w:lineRule="auto"/>
            </w:pPr>
            <w:r w:rsidRPr="008B3B45">
              <w:t>3–4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B9A6" w14:textId="77777777" w:rsidR="004635BE" w:rsidRPr="008B3B45" w:rsidRDefault="004635BE" w:rsidP="004635BE">
            <w:pPr>
              <w:pStyle w:val="prastasiniatinklio"/>
            </w:pPr>
            <w:r w:rsidRPr="008B3B45">
              <w:t>Darbo grupė</w:t>
            </w:r>
          </w:p>
        </w:tc>
      </w:tr>
      <w:tr w:rsidR="008B3B45" w:rsidRPr="008B3B45" w14:paraId="3F91F82D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C50" w14:textId="12BB5EA7" w:rsidR="3F31C19A" w:rsidRPr="008B3B45" w:rsidRDefault="009235B4" w:rsidP="51BC67F5">
            <w:pPr>
              <w:spacing w:line="276" w:lineRule="auto"/>
            </w:pPr>
            <w:r w:rsidRPr="008B3B45">
              <w:t>25–</w:t>
            </w:r>
            <w:r w:rsidR="3F31C19A" w:rsidRPr="008B3B45">
              <w:t xml:space="preserve">29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B46" w14:textId="07F0CB8F" w:rsidR="3F31C19A" w:rsidRPr="008B3B45" w:rsidRDefault="3F31C19A" w:rsidP="51BC67F5">
            <w:pPr>
              <w:pStyle w:val="prastasiniatinklio"/>
            </w:pPr>
            <w:r w:rsidRPr="008B3B45">
              <w:t xml:space="preserve">Dalyvavimas socialinio emocinio </w:t>
            </w:r>
            <w:r w:rsidR="009235B4" w:rsidRPr="008B3B45">
              <w:t>ugdymo olimpiadoje „</w:t>
            </w:r>
            <w:proofErr w:type="spellStart"/>
            <w:r w:rsidR="009235B4" w:rsidRPr="008B3B45">
              <w:t>Drambliada</w:t>
            </w:r>
            <w:proofErr w:type="spellEnd"/>
            <w:r w:rsidR="009235B4" w:rsidRPr="008B3B45"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23D" w14:textId="29ADE1D9" w:rsidR="56C28300" w:rsidRPr="008B3B45" w:rsidRDefault="009235B4" w:rsidP="51BC67F5">
            <w:r w:rsidRPr="008B3B45">
              <w:t>PUG</w:t>
            </w:r>
          </w:p>
          <w:p w14:paraId="4E35AD86" w14:textId="155F05AF" w:rsidR="51BC67F5" w:rsidRPr="008B3B45" w:rsidRDefault="51BC67F5" w:rsidP="51BC67F5">
            <w:pPr>
              <w:spacing w:line="276" w:lineRule="auto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EF1" w14:textId="22FEC944" w:rsidR="56C28300" w:rsidRPr="008B3B45" w:rsidRDefault="56C28300" w:rsidP="009235B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V. Lazdauskaitė,</w:t>
            </w:r>
          </w:p>
          <w:p w14:paraId="3087BDF7" w14:textId="7AFA54DD" w:rsidR="56C28300" w:rsidRPr="008B3B45" w:rsidRDefault="56C28300" w:rsidP="009235B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V. Naujokaitienė, </w:t>
            </w:r>
          </w:p>
          <w:p w14:paraId="7D2283F5" w14:textId="36633656" w:rsidR="56C28300" w:rsidRPr="008B3B45" w:rsidRDefault="56C28300" w:rsidP="009235B4">
            <w:pPr>
              <w:pStyle w:val="Betarp"/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D. Danusienė</w:t>
            </w:r>
          </w:p>
        </w:tc>
      </w:tr>
      <w:tr w:rsidR="008B3B45" w:rsidRPr="008B3B45" w14:paraId="7FBE505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C9E" w14:textId="4322D462" w:rsidR="76D9FBA5" w:rsidRPr="008B3B45" w:rsidRDefault="76D9FBA5" w:rsidP="76D9FBA5">
            <w:r w:rsidRPr="008B3B45">
              <w:t>27 d. 12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6A5" w14:textId="560A56D6" w:rsidR="76D9FBA5" w:rsidRPr="008B3B45" w:rsidRDefault="76D9FBA5" w:rsidP="76D9FBA5">
            <w:r w:rsidRPr="008B3B45">
              <w:t>Respublikinio velykinių atvirukų konkur</w:t>
            </w:r>
            <w:r w:rsidR="004635BE" w:rsidRPr="008B3B45">
              <w:t>so laureatų apdovanojimų šventė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9D1" w14:textId="5EAB0DA2" w:rsidR="76D9FBA5" w:rsidRPr="008B3B45" w:rsidRDefault="76D9FBA5" w:rsidP="76D9FBA5">
            <w:r w:rsidRPr="008B3B45">
              <w:t>1</w:t>
            </w:r>
            <w:r w:rsidR="77ABD8D7" w:rsidRPr="008B3B45">
              <w:t>–</w:t>
            </w:r>
            <w:r w:rsidRPr="008B3B45"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9E4" w14:textId="075486B6" w:rsidR="76D9FBA5" w:rsidRPr="008B3B45" w:rsidRDefault="76D9FBA5" w:rsidP="76D9FBA5">
            <w:r w:rsidRPr="008B3B45">
              <w:t>R. Goleckienė</w:t>
            </w:r>
          </w:p>
          <w:p w14:paraId="364203D7" w14:textId="3F7FBD2A" w:rsidR="76D9FBA5" w:rsidRPr="008B3B45" w:rsidRDefault="76D9FBA5" w:rsidP="76D9FBA5">
            <w:r w:rsidRPr="008B3B45">
              <w:t>V. Petrauskienė</w:t>
            </w:r>
          </w:p>
        </w:tc>
      </w:tr>
      <w:tr w:rsidR="008B3B45" w:rsidRPr="008B3B45" w14:paraId="543FFC35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A29" w14:textId="67029380" w:rsidR="57F7010A" w:rsidRPr="008B3B45" w:rsidRDefault="004635BE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="23A32F3C" w:rsidRPr="008B3B45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D0F" w14:textId="1F85D1D4" w:rsidR="57F7010A" w:rsidRPr="008B3B45" w:rsidRDefault="23A32F3C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Mokyklinė matematikos olimpiada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DD3" w14:textId="4FA60E88" w:rsidR="57F7010A" w:rsidRPr="008B3B45" w:rsidRDefault="004635BE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23A32F3C" w:rsidRPr="008B3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C28" w14:textId="77777777" w:rsidR="004635BE" w:rsidRPr="008B3B45" w:rsidRDefault="23A32F3C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V. Armonienė, </w:t>
            </w:r>
          </w:p>
          <w:p w14:paraId="666B21D1" w14:textId="2AF01669" w:rsidR="57F7010A" w:rsidRPr="008B3B45" w:rsidRDefault="23A32F3C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R. Varneckienė</w:t>
            </w:r>
          </w:p>
        </w:tc>
      </w:tr>
      <w:tr w:rsidR="008B3B45" w:rsidRPr="008B3B45" w14:paraId="62D20679" w14:textId="77777777" w:rsidTr="51BC67F5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B7B" w14:textId="4DFB54A9" w:rsidR="00D06A27" w:rsidRPr="008B3B45" w:rsidRDefault="00D06A27" w:rsidP="00D06A27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bCs/>
                <w:lang w:eastAsia="en-US"/>
              </w:rPr>
              <w:t>Renginiai mokykloje</w:t>
            </w:r>
            <w:r w:rsidR="00D83A9E" w:rsidRPr="008B3B45">
              <w:rPr>
                <w:b/>
                <w:bCs/>
                <w:lang w:eastAsia="en-US"/>
              </w:rPr>
              <w:t>, edukacijos, išvykos</w:t>
            </w:r>
          </w:p>
        </w:tc>
      </w:tr>
      <w:tr w:rsidR="008B3B45" w:rsidRPr="008B3B45" w14:paraId="18B523A1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5EB" w14:textId="4ABC4192" w:rsidR="17FECA90" w:rsidRPr="008B3B45" w:rsidRDefault="17FECA90" w:rsidP="2241A111">
            <w:pPr>
              <w:spacing w:line="276" w:lineRule="auto"/>
              <w:rPr>
                <w:lang w:eastAsia="en-US"/>
              </w:rPr>
            </w:pPr>
            <w:r w:rsidRPr="008B3B45">
              <w:rPr>
                <w:lang w:eastAsia="en-US"/>
              </w:rPr>
              <w:t>1</w:t>
            </w:r>
            <w:r w:rsidR="517E14B5" w:rsidRPr="008B3B45">
              <w:rPr>
                <w:lang w:eastAsia="en-US"/>
              </w:rPr>
              <w:t xml:space="preserve"> </w:t>
            </w:r>
            <w:r w:rsidRPr="008B3B45">
              <w:rPr>
                <w:lang w:eastAsia="en-US"/>
              </w:rPr>
              <w:t>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BB6" w14:textId="1C0BCD22" w:rsidR="17FECA90" w:rsidRPr="008B3B45" w:rsidRDefault="17FECA90" w:rsidP="2241A111">
            <w:pPr>
              <w:pStyle w:val="prastasiniatinklio"/>
            </w:pPr>
            <w:r w:rsidRPr="008B3B45">
              <w:t>Išvyka į Šiaulius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F8E" w14:textId="066FF402" w:rsidR="17FECA90" w:rsidRPr="008B3B45" w:rsidRDefault="17FECA90" w:rsidP="2241A111">
            <w:pPr>
              <w:spacing w:line="276" w:lineRule="auto"/>
              <w:rPr>
                <w:lang w:eastAsia="en-US"/>
              </w:rPr>
            </w:pPr>
            <w:r w:rsidRPr="008B3B45">
              <w:rPr>
                <w:lang w:eastAsia="en-US"/>
              </w:rPr>
              <w:t>2a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D2A" w14:textId="0C3F6490" w:rsidR="17FECA90" w:rsidRPr="008B3B45" w:rsidRDefault="17FECA90" w:rsidP="2241A111">
            <w:pPr>
              <w:pStyle w:val="prastasiniatinklio"/>
            </w:pPr>
            <w:r w:rsidRPr="008B3B45">
              <w:t>R. Goleckienė</w:t>
            </w:r>
          </w:p>
        </w:tc>
      </w:tr>
      <w:tr w:rsidR="008B3B45" w:rsidRPr="008B3B45" w14:paraId="31012C99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DF6" w14:textId="0A8F5BFF" w:rsidR="0698611C" w:rsidRPr="008B3B45" w:rsidRDefault="0698611C" w:rsidP="51BC67F5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51BC67F5"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d. 11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5D7" w14:textId="13D96661" w:rsidR="51BC67F5" w:rsidRPr="008B3B45" w:rsidRDefault="51BC67F5" w:rsidP="51BC67F5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Nuotolinis ZOOM susitikimas – konsultacija humanitarinių ir socialinių mokslų mokytojams (dėl 6b klasės mokinių veiklų Scoolsy platformoje)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B7F" w14:textId="3A58F4B1" w:rsidR="51BC67F5" w:rsidRPr="008B3B45" w:rsidRDefault="51BC67F5" w:rsidP="51BC67F5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AF0" w14:textId="2D3CF078" w:rsidR="51BC67F5" w:rsidRPr="008B3B45" w:rsidRDefault="51BC67F5" w:rsidP="51BC67F5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V. Buivydienė,</w:t>
            </w:r>
          </w:p>
          <w:p w14:paraId="1018B637" w14:textId="640449A3" w:rsidR="51BC67F5" w:rsidRPr="008B3B45" w:rsidRDefault="51BC67F5" w:rsidP="51BC67F5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Lebedytė</w:t>
            </w:r>
            <w:proofErr w:type="spellEnd"/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1B6272C" w14:textId="4D8C5F6C" w:rsidR="51BC67F5" w:rsidRPr="008B3B45" w:rsidRDefault="51BC67F5" w:rsidP="51BC67F5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Foktienė</w:t>
            </w:r>
            <w:proofErr w:type="spellEnd"/>
          </w:p>
        </w:tc>
      </w:tr>
      <w:tr w:rsidR="008B3B45" w:rsidRPr="008B3B45" w14:paraId="3943FC78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3AA" w14:textId="42903D9E" w:rsidR="224E22A5" w:rsidRPr="008B3B45" w:rsidRDefault="721D1870" w:rsidP="62E3D3D2">
            <w:pPr>
              <w:spacing w:line="276" w:lineRule="auto"/>
              <w:rPr>
                <w:lang w:eastAsia="en-US"/>
              </w:rPr>
            </w:pPr>
            <w:r w:rsidRPr="008B3B45">
              <w:rPr>
                <w:lang w:eastAsia="en-US"/>
              </w:rPr>
              <w:t>7</w:t>
            </w:r>
            <w:r w:rsidR="00A567E1" w:rsidRPr="008B3B45">
              <w:rPr>
                <w:lang w:eastAsia="en-US"/>
              </w:rPr>
              <w:t xml:space="preserve"> </w:t>
            </w:r>
            <w:r w:rsidRPr="008B3B45">
              <w:rPr>
                <w:lang w:eastAsia="en-US"/>
              </w:rPr>
              <w:t xml:space="preserve">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545" w14:textId="698A1ECF" w:rsidR="224E22A5" w:rsidRPr="008B3B45" w:rsidRDefault="721D1870" w:rsidP="62E3D3D2">
            <w:pPr>
              <w:pStyle w:val="prastasiniatinklio"/>
            </w:pPr>
            <w:r w:rsidRPr="008B3B45">
              <w:t>Išvyka į Kau</w:t>
            </w:r>
            <w:r w:rsidR="004635BE" w:rsidRPr="008B3B45">
              <w:t>ną, filmo žiūrėjimas LPC ,,MEGA“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2F9" w14:textId="26A1EA4F" w:rsidR="224E22A5" w:rsidRPr="008B3B45" w:rsidRDefault="721D1870" w:rsidP="62E3D3D2">
            <w:pPr>
              <w:spacing w:line="276" w:lineRule="auto"/>
              <w:rPr>
                <w:lang w:eastAsia="en-US"/>
              </w:rPr>
            </w:pPr>
            <w:r w:rsidRPr="008B3B45">
              <w:rPr>
                <w:lang w:eastAsia="en-US"/>
              </w:rPr>
              <w:t>2b,</w:t>
            </w:r>
            <w:r w:rsidR="12EEC21F" w:rsidRPr="008B3B45">
              <w:rPr>
                <w:lang w:eastAsia="en-US"/>
              </w:rPr>
              <w:t xml:space="preserve"> </w:t>
            </w:r>
            <w:r w:rsidRPr="008B3B45">
              <w:rPr>
                <w:lang w:eastAsia="en-US"/>
              </w:rPr>
              <w:t>2c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4F3" w14:textId="77777777" w:rsidR="004635BE" w:rsidRPr="008B3B45" w:rsidRDefault="721D1870" w:rsidP="004635B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R. Petkienė,</w:t>
            </w:r>
            <w:r w:rsidR="004635BE"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600896" w14:textId="0885C807" w:rsidR="224E22A5" w:rsidRPr="008B3B45" w:rsidRDefault="721D1870" w:rsidP="004635BE">
            <w:pPr>
              <w:pStyle w:val="Betarp"/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L. Baltrušaitienė</w:t>
            </w:r>
          </w:p>
        </w:tc>
      </w:tr>
      <w:tr w:rsidR="008B3B45" w:rsidRPr="008B3B45" w14:paraId="6035B41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FC1" w14:textId="73EF38D8" w:rsidR="2C2FED90" w:rsidRPr="008B3B45" w:rsidRDefault="2C2FED90" w:rsidP="51BC67F5">
            <w:pPr>
              <w:pStyle w:val="Betarp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7 d. 16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CBE" w14:textId="7CD9C751" w:rsidR="51BC67F5" w:rsidRPr="008B3B45" w:rsidRDefault="51BC67F5" w:rsidP="51BC67F5">
            <w:pPr>
              <w:pStyle w:val="Betarp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nuotolinis  ZOOM mokyklų prezidentų susitikimas. Dalyvauja Prezidento Jono Žemaičio</w:t>
            </w:r>
            <w:r w:rsidR="70B73703"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Kauno Domeikavos </w:t>
            </w:r>
            <w:r w:rsidR="1DBA03EB"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Kauno r. mokykla VDU UKG </w:t>
            </w: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r w:rsidR="6E1A8741"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bei  Raseinių Viktoro Petkaus progimnazijos mokinių aktyvai ir juos koordinuojantys mokytojai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8B7" w14:textId="0C8D35F4" w:rsidR="51BC67F5" w:rsidRPr="008B3B45" w:rsidRDefault="51BC67F5" w:rsidP="51BC67F5">
            <w:pPr>
              <w:pStyle w:val="Betarp"/>
              <w:ind w:left="-20" w:right="-20" w:firstLine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5E6" w14:textId="5CB7C0AA" w:rsidR="51BC67F5" w:rsidRPr="008B3B45" w:rsidRDefault="51BC67F5" w:rsidP="004635BE">
            <w:pPr>
              <w:pStyle w:val="Betarp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prezidentas, jo komanda, mokyt. V. Buivydienė</w:t>
            </w:r>
          </w:p>
          <w:p w14:paraId="4A22D626" w14:textId="20F38E13" w:rsidR="51BC67F5" w:rsidRPr="008B3B45" w:rsidRDefault="51BC67F5" w:rsidP="51BC67F5">
            <w:pPr>
              <w:pStyle w:val="Betarp"/>
              <w:ind w:left="147" w:right="126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45" w:rsidRPr="008B3B45" w14:paraId="276713A0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DF6" w14:textId="2370FDC1" w:rsidR="00145B42" w:rsidRPr="008B3B45" w:rsidRDefault="004635BE" w:rsidP="6D7341B9">
            <w:pPr>
              <w:spacing w:line="276" w:lineRule="auto"/>
              <w:rPr>
                <w:lang w:eastAsia="en-US"/>
              </w:rPr>
            </w:pPr>
            <w:r w:rsidRPr="008B3B45">
              <w:rPr>
                <w:lang w:eastAsia="en-US"/>
              </w:rPr>
              <w:t>1–</w:t>
            </w:r>
            <w:r w:rsidR="07818DF6" w:rsidRPr="008B3B45">
              <w:rPr>
                <w:lang w:eastAsia="en-US"/>
              </w:rPr>
              <w:t>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FD6" w14:textId="16084011" w:rsidR="00145B42" w:rsidRPr="008B3B45" w:rsidRDefault="07818DF6" w:rsidP="6D7341B9">
            <w:pPr>
              <w:pStyle w:val="prastasiniatinklio"/>
            </w:pPr>
            <w:r w:rsidRPr="008B3B45">
              <w:t>Kūrybiniai darbai, skirti Lietuvių kalbos dienai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393" w14:textId="5A369C0A" w:rsidR="00145B42" w:rsidRPr="008B3B45" w:rsidRDefault="07818DF6" w:rsidP="6D7341B9">
            <w:pPr>
              <w:spacing w:line="276" w:lineRule="auto"/>
              <w:rPr>
                <w:lang w:eastAsia="en-US"/>
              </w:rPr>
            </w:pPr>
            <w:r w:rsidRPr="008B3B45">
              <w:rPr>
                <w:lang w:eastAsia="en-US"/>
              </w:rPr>
              <w:t>5</w:t>
            </w:r>
            <w:r w:rsidR="1F03E5E7" w:rsidRPr="008B3B45">
              <w:rPr>
                <w:lang w:eastAsia="en-US"/>
              </w:rPr>
              <w:t>–</w:t>
            </w:r>
            <w:r w:rsidRPr="008B3B45">
              <w:rPr>
                <w:lang w:eastAsia="en-US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09" w14:textId="45DFE1FC" w:rsidR="00145B42" w:rsidRPr="008B3B45" w:rsidRDefault="07818DF6" w:rsidP="6D7341B9">
            <w:pPr>
              <w:pStyle w:val="prastasiniatinklio"/>
            </w:pPr>
            <w:r w:rsidRPr="008B3B45">
              <w:t>Lietuvių kalbos mokytojos</w:t>
            </w:r>
          </w:p>
        </w:tc>
      </w:tr>
      <w:tr w:rsidR="008B3B45" w:rsidRPr="008B3B45" w14:paraId="0BEEC66E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C4F" w14:textId="33AC434B" w:rsidR="00145B42" w:rsidRPr="008B3B45" w:rsidRDefault="1C136F30" w:rsidP="51D599DE">
            <w:pPr>
              <w:spacing w:line="276" w:lineRule="auto"/>
              <w:rPr>
                <w:lang w:eastAsia="en-US"/>
              </w:rPr>
            </w:pPr>
            <w:r w:rsidRPr="008B3B45">
              <w:rPr>
                <w:lang w:eastAsia="en-US"/>
              </w:rPr>
              <w:t>7 d. 10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D84" w14:textId="6900A90A" w:rsidR="00145B42" w:rsidRPr="008B3B45" w:rsidRDefault="004635BE" w:rsidP="51D599DE">
            <w:pPr>
              <w:pStyle w:val="prastasiniatinklio"/>
            </w:pPr>
            <w:r w:rsidRPr="008B3B45">
              <w:t>Koncertas l/d ,,Liepaitė“</w:t>
            </w:r>
            <w:r w:rsidR="1C136F30" w:rsidRPr="008B3B45">
              <w:t xml:space="preserve"> auklėtiniams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158" w14:textId="202EB90C" w:rsidR="00145B42" w:rsidRPr="008B3B45" w:rsidRDefault="1C136F30" w:rsidP="51D599DE">
            <w:pPr>
              <w:spacing w:line="276" w:lineRule="auto"/>
              <w:rPr>
                <w:lang w:eastAsia="en-US"/>
              </w:rPr>
            </w:pPr>
            <w:r w:rsidRPr="008B3B45">
              <w:rPr>
                <w:lang w:eastAsia="en-US"/>
              </w:rPr>
              <w:t>4a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F87D" w14:textId="216F3D50" w:rsidR="00145B42" w:rsidRPr="008B3B45" w:rsidRDefault="1C136F30" w:rsidP="51D599DE">
            <w:pPr>
              <w:pStyle w:val="prastasiniatinklio"/>
            </w:pPr>
            <w:r w:rsidRPr="008B3B45">
              <w:t>V. Petrauskienė</w:t>
            </w:r>
          </w:p>
        </w:tc>
      </w:tr>
      <w:tr w:rsidR="008B3B45" w:rsidRPr="008B3B45" w14:paraId="18C20F5E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0FA" w14:textId="77777777" w:rsidR="005876BA" w:rsidRPr="008B3B45" w:rsidRDefault="004F7C13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B42"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  <w:p w14:paraId="27046575" w14:textId="7284A837" w:rsidR="00145B42" w:rsidRPr="008B3B45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</w:t>
            </w:r>
            <w:r w:rsidR="003C0092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F69" w14:textId="7C8BD39B" w:rsidR="00145B42" w:rsidRPr="008B3B45" w:rsidRDefault="00145B42" w:rsidP="003C00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Pilietinė pamoka</w:t>
            </w:r>
            <w:r w:rsidR="008E00F1" w:rsidRPr="008B3B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3C0092">
              <w:rPr>
                <w:rFonts w:ascii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 w:rsidR="003C009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Lietuva</w:t>
            </w:r>
            <w:r w:rsidR="003C0092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3C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pasaulis</w:t>
            </w: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B0B" w14:textId="77777777" w:rsidR="00145B42" w:rsidRPr="008B3B45" w:rsidRDefault="00145B42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7–8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964" w14:textId="48E5A0E8" w:rsidR="00145B42" w:rsidRPr="008B3B45" w:rsidRDefault="00145B42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T. Kantautas</w:t>
            </w:r>
          </w:p>
        </w:tc>
      </w:tr>
      <w:tr w:rsidR="008B3B45" w:rsidRPr="008B3B45" w14:paraId="491E6FD2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AAC" w14:textId="0D850DDF" w:rsidR="004635BE" w:rsidRPr="008B3B45" w:rsidRDefault="004635BE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8 d. </w:t>
            </w:r>
            <w:r w:rsidR="00B37969" w:rsidRPr="008B3B45">
              <w:rPr>
                <w:rFonts w:ascii="Times New Roman" w:hAnsi="Times New Roman" w:cs="Times New Roman"/>
                <w:sz w:val="24"/>
                <w:szCs w:val="24"/>
              </w:rPr>
              <w:t>9.00–9.40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5B2" w14:textId="7E7FD9EF" w:rsidR="004635BE" w:rsidRPr="008B3B45" w:rsidRDefault="004635BE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37969" w:rsidRPr="008B3B45">
              <w:rPr>
                <w:rFonts w:ascii="Times New Roman" w:hAnsi="Times New Roman" w:cs="Times New Roman"/>
                <w:sz w:val="24"/>
                <w:szCs w:val="24"/>
              </w:rPr>
              <w:t>ilietinė iniciatyva „Sveikinimas Lietuvaiׅ“ (eisena ir meninė kompozicija stadione)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0A4" w14:textId="77777777" w:rsidR="005876BA" w:rsidRPr="008B3B45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PUG, </w:t>
            </w:r>
          </w:p>
          <w:p w14:paraId="2E402EDC" w14:textId="54F91769" w:rsidR="004635BE" w:rsidRPr="008B3B45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34E" w14:textId="7CB71C66" w:rsidR="004635BE" w:rsidRPr="008B3B45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V. Linkytė, darbo grupė, klasių vadovės</w:t>
            </w:r>
          </w:p>
        </w:tc>
      </w:tr>
      <w:tr w:rsidR="008B3B45" w:rsidRPr="008B3B45" w14:paraId="517AF92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E54A" w14:textId="57C234D8" w:rsidR="00B37969" w:rsidRPr="008B3B45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8 d. p</w:t>
            </w:r>
            <w:r w:rsidR="00540240"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o 4 </w:t>
            </w:r>
            <w:proofErr w:type="spellStart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1AAD" w14:textId="7C10E5C1" w:rsidR="00B37969" w:rsidRPr="008B3B45" w:rsidRDefault="00B37969" w:rsidP="00B3796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Kvapnioji akcija „Kviečiu arbatos...“ (2 aukšto fojė)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855" w14:textId="77777777" w:rsidR="005876BA" w:rsidRPr="008B3B45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PUG, </w:t>
            </w:r>
          </w:p>
          <w:p w14:paraId="1613540A" w14:textId="7F1F7A6B" w:rsidR="00B37969" w:rsidRPr="008B3B45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A67" w14:textId="740EF9E9" w:rsidR="00B37969" w:rsidRPr="008B3B45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Progimnazijos prezidentas ir mokinių aktyvas</w:t>
            </w:r>
          </w:p>
        </w:tc>
      </w:tr>
      <w:tr w:rsidR="008B3B45" w:rsidRPr="008B3B45" w14:paraId="0AA34C7F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1FC" w14:textId="77777777" w:rsidR="004635BE" w:rsidRPr="008B3B45" w:rsidRDefault="004635BE" w:rsidP="004635B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11 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9C7" w14:textId="2A2CE42F" w:rsidR="004635BE" w:rsidRPr="008B3B45" w:rsidRDefault="004635BE" w:rsidP="004635B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Kovo 11-oji – Lietuvos nepriklausom</w:t>
            </w:r>
            <w:r w:rsidR="00B37969"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ybės atkūrimo dienai projektas </w:t>
            </w: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,,Lietuva mano širdyje“. Šoka visa Lietuva. Facebook platformoje #Lietuvamanosirdyje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372" w14:textId="77777777" w:rsidR="004635BE" w:rsidRPr="008B3B45" w:rsidRDefault="004635BE" w:rsidP="004635B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BCC" w14:textId="77777777" w:rsidR="004635BE" w:rsidRPr="008B3B45" w:rsidRDefault="004635BE" w:rsidP="004635B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N. Šlopšnienė</w:t>
            </w:r>
          </w:p>
        </w:tc>
      </w:tr>
      <w:tr w:rsidR="008B3B45" w:rsidRPr="008B3B45" w14:paraId="650CE13E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889" w14:textId="77777777" w:rsidR="00B37969" w:rsidRPr="008B3B45" w:rsidRDefault="00B37969" w:rsidP="00EB7F7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12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0125" w14:textId="77777777" w:rsidR="00B37969" w:rsidRPr="008B3B45" w:rsidRDefault="00B37969" w:rsidP="00EB7F7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Edukacinis užsiėmimas „</w:t>
            </w:r>
            <w:proofErr w:type="spellStart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Oliziuko</w:t>
            </w:r>
            <w:proofErr w:type="spellEnd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 gamyba“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CF5" w14:textId="77777777" w:rsidR="00B37969" w:rsidRPr="008B3B45" w:rsidRDefault="00B37969" w:rsidP="00EB7F7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FF03" w14:textId="77777777" w:rsidR="00B37969" w:rsidRPr="008B3B45" w:rsidRDefault="00B37969" w:rsidP="00EB7F7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R. Kaminskienė</w:t>
            </w:r>
          </w:p>
        </w:tc>
      </w:tr>
      <w:tr w:rsidR="008B3B45" w:rsidRPr="008B3B45" w14:paraId="5C4FF618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B4C" w14:textId="6D22C746" w:rsidR="1C74494F" w:rsidRPr="008B3B45" w:rsidRDefault="1F2D3DBB" w:rsidP="51D599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603A23FF"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876BA"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28D" w14:textId="18E82CD3" w:rsidR="1C74494F" w:rsidRPr="008B3B45" w:rsidRDefault="1F2D3DBB" w:rsidP="51D599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Koncertas VŠĮ Raseinių neįgaliųjų užimtumo ir paslaugų centro lankytojams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26B" w14:textId="0B1782EA" w:rsidR="1C74494F" w:rsidRPr="008B3B45" w:rsidRDefault="1F2D3DBB" w:rsidP="51D599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2E01" w14:textId="37DF5314" w:rsidR="1C74494F" w:rsidRPr="008B3B45" w:rsidRDefault="1F2D3DBB" w:rsidP="51D599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V. Petrauskienė</w:t>
            </w:r>
          </w:p>
        </w:tc>
      </w:tr>
      <w:tr w:rsidR="008B3B45" w:rsidRPr="008B3B45" w14:paraId="4C7F25D9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569" w14:textId="15681A16" w:rsidR="465E188F" w:rsidRPr="008B3B45" w:rsidRDefault="465E188F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F3A" w14:textId="3EEABC92" w:rsidR="465E188F" w:rsidRPr="008B3B45" w:rsidRDefault="465E188F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Edukacinė išvyka į Ra</w:t>
            </w:r>
            <w:r w:rsidR="00B37969" w:rsidRPr="008B3B45">
              <w:rPr>
                <w:rFonts w:ascii="Times New Roman" w:hAnsi="Times New Roman" w:cs="Times New Roman"/>
                <w:sz w:val="24"/>
                <w:szCs w:val="24"/>
              </w:rPr>
              <w:t>seinių krašto istorijos muziejų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D30" w14:textId="7EDF269B" w:rsidR="465E188F" w:rsidRPr="008B3B45" w:rsidRDefault="465E188F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PUG „</w:t>
            </w:r>
            <w:proofErr w:type="spellStart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Žiniukai</w:t>
            </w:r>
            <w:proofErr w:type="spellEnd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CA9" w14:textId="64173CBA" w:rsidR="465E188F" w:rsidRPr="008B3B45" w:rsidRDefault="465E188F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V. Lazdauskaitė</w:t>
            </w:r>
          </w:p>
        </w:tc>
      </w:tr>
      <w:tr w:rsidR="008B3B45" w:rsidRPr="008B3B45" w14:paraId="690F1B2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186" w14:textId="14D577B3" w:rsidR="68BB817F" w:rsidRPr="008B3B45" w:rsidRDefault="00B37969" w:rsidP="51BC67F5">
            <w:r w:rsidRPr="008B3B45">
              <w:t>3–</w:t>
            </w:r>
            <w:r w:rsidR="68BB817F" w:rsidRPr="008B3B45">
              <w:t>4 sav.</w:t>
            </w:r>
          </w:p>
          <w:p w14:paraId="5E2F0A98" w14:textId="71890638" w:rsidR="68BB817F" w:rsidRPr="008B3B45" w:rsidRDefault="68BB817F" w:rsidP="51BC67F5">
            <w:r w:rsidRPr="008B3B45">
              <w:t xml:space="preserve">(laikas bus </w:t>
            </w:r>
            <w:r w:rsidR="00540240" w:rsidRPr="008B3B45">
              <w:t>patikslintas)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0C7" w14:textId="66D1F903" w:rsidR="68BB817F" w:rsidRPr="008B3B45" w:rsidRDefault="68BB817F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Mokinių, surinkusių 105 ir daugiau socialinių valandų, išvyka į Šiaulius (pasirinkto kino filmo peržiūra</w:t>
            </w:r>
            <w:r w:rsidR="15DCA0E0" w:rsidRPr="008B3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EE9" w14:textId="66C9AFD0" w:rsidR="68BB817F" w:rsidRPr="008B3B45" w:rsidRDefault="00B37969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="68BB817F" w:rsidRPr="008B3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FD0" w14:textId="11F7D0CA" w:rsidR="68BB817F" w:rsidRPr="008B3B45" w:rsidRDefault="68BB817F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V. Buivydienė, </w:t>
            </w:r>
          </w:p>
          <w:p w14:paraId="4AAE328F" w14:textId="1FB228E5" w:rsidR="68BB817F" w:rsidRPr="008B3B45" w:rsidRDefault="68BB817F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L. Kisielienė</w:t>
            </w:r>
          </w:p>
        </w:tc>
      </w:tr>
      <w:tr w:rsidR="008B3B45" w:rsidRPr="008B3B45" w14:paraId="003FA02C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B48" w14:textId="2839DD1E" w:rsidR="76D9FBA5" w:rsidRPr="008B3B45" w:rsidRDefault="76D9FBA5" w:rsidP="76D9FBA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20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C37" w14:textId="096138AE" w:rsidR="76D9FBA5" w:rsidRPr="008B3B45" w:rsidRDefault="76D9FBA5" w:rsidP="76D9FBA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 xml:space="preserve">Išvyka į </w:t>
            </w:r>
            <w:proofErr w:type="spellStart"/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Karpynę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E0D" w14:textId="54B15A21" w:rsidR="76D9FBA5" w:rsidRPr="008B3B45" w:rsidRDefault="76D9FBA5" w:rsidP="76D9FBA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F7C" w14:textId="278735C0" w:rsidR="76D9FBA5" w:rsidRPr="008B3B45" w:rsidRDefault="76D9FBA5" w:rsidP="76D9FBA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L. Baltrušaitienė</w:t>
            </w:r>
          </w:p>
        </w:tc>
      </w:tr>
      <w:tr w:rsidR="008B3B45" w:rsidRPr="008B3B45" w14:paraId="65F16208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D0C" w14:textId="1E19C1C7" w:rsidR="2AC80DC3" w:rsidRPr="008B3B45" w:rsidRDefault="2AC80DC3" w:rsidP="40BE09BA">
            <w:r w:rsidRPr="008B3B45">
              <w:t xml:space="preserve">25–29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02B" w14:textId="7303FE12" w:rsidR="2AC80DC3" w:rsidRPr="008B3B45" w:rsidRDefault="00540240" w:rsidP="40BE09BA">
            <w:r w:rsidRPr="008B3B45">
              <w:t xml:space="preserve">Iniciatyva </w:t>
            </w:r>
            <w:r w:rsidR="2AC80DC3" w:rsidRPr="008B3B45">
              <w:t xml:space="preserve">„Vaikų </w:t>
            </w:r>
            <w:proofErr w:type="spellStart"/>
            <w:r w:rsidR="2AC80DC3" w:rsidRPr="008B3B45">
              <w:t>Velykėlės</w:t>
            </w:r>
            <w:proofErr w:type="spellEnd"/>
            <w:r w:rsidR="2AC80DC3" w:rsidRPr="008B3B45">
              <w:t xml:space="preserve"> 2024“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B04" w14:textId="58F9B954" w:rsidR="2AC80DC3" w:rsidRPr="008B3B45" w:rsidRDefault="2AC80DC3" w:rsidP="40BE09BA">
            <w:r w:rsidRPr="008B3B45">
              <w:t>1–4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6D7" w14:textId="456B80A7" w:rsidR="2AC80DC3" w:rsidRPr="008B3B45" w:rsidRDefault="2AC80DC3" w:rsidP="40BE09BA">
            <w:r w:rsidRPr="008B3B45">
              <w:t xml:space="preserve">R. Baltkojienė, </w:t>
            </w:r>
          </w:p>
          <w:p w14:paraId="2EBC4CCD" w14:textId="0C29FE93" w:rsidR="2AC80DC3" w:rsidRPr="008B3B45" w:rsidRDefault="2AC80DC3" w:rsidP="40BE09BA">
            <w:r w:rsidRPr="008B3B45">
              <w:t xml:space="preserve">D. Užemeckienė, </w:t>
            </w:r>
          </w:p>
          <w:p w14:paraId="5A979EF7" w14:textId="6BBB1FA9" w:rsidR="2AC80DC3" w:rsidRPr="008B3B45" w:rsidRDefault="2AC80DC3" w:rsidP="40BE09BA">
            <w:r w:rsidRPr="008B3B45">
              <w:t>G. Šimkevičienė</w:t>
            </w:r>
          </w:p>
        </w:tc>
      </w:tr>
      <w:tr w:rsidR="008B3B45" w:rsidRPr="008B3B45" w14:paraId="44822042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35" w14:textId="372787AB" w:rsidR="00145B42" w:rsidRPr="008B3B45" w:rsidRDefault="794F3177" w:rsidP="0F6EFAB9">
            <w:pPr>
              <w:spacing w:line="276" w:lineRule="auto"/>
            </w:pPr>
            <w:r w:rsidRPr="008B3B45">
              <w:t>25 d. 10 val.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0CB" w14:textId="3C6637E6" w:rsidR="00145B42" w:rsidRPr="008B3B45" w:rsidRDefault="1E0618ED" w:rsidP="51BC67F5">
            <w:pPr>
              <w:pStyle w:val="prastasiniatinklio"/>
            </w:pPr>
            <w:r w:rsidRPr="008B3B45">
              <w:t>Išvyka į Raseinių krašto istorijos muziej</w:t>
            </w:r>
            <w:r w:rsidR="5838966C" w:rsidRPr="008B3B45">
              <w:t>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A7E9" w14:textId="3C6C753F" w:rsidR="00145B42" w:rsidRPr="008B3B45" w:rsidRDefault="5838966C" w:rsidP="51BC67F5">
            <w:pPr>
              <w:spacing w:line="276" w:lineRule="auto"/>
            </w:pPr>
            <w:r w:rsidRPr="008B3B45">
              <w:t>1c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927" w14:textId="4129CAE6" w:rsidR="00145B42" w:rsidRPr="008B3B45" w:rsidRDefault="5838966C" w:rsidP="51BC67F5">
            <w:pPr>
              <w:pStyle w:val="prastasiniatinklio"/>
            </w:pPr>
            <w:r w:rsidRPr="008B3B45">
              <w:t>D. Užemeckienė</w:t>
            </w:r>
          </w:p>
        </w:tc>
      </w:tr>
      <w:tr w:rsidR="008B3B45" w:rsidRPr="008B3B45" w14:paraId="40E3FE2F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8F1" w14:textId="77777777" w:rsidR="00B37969" w:rsidRPr="008B3B45" w:rsidRDefault="00B37969" w:rsidP="00B37969">
            <w:pPr>
              <w:spacing w:line="276" w:lineRule="auto"/>
            </w:pPr>
            <w:r w:rsidRPr="008B3B45">
              <w:t>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C709" w14:textId="77777777" w:rsidR="00B37969" w:rsidRPr="008B3B45" w:rsidRDefault="00B37969" w:rsidP="00B37969">
            <w:pPr>
              <w:pStyle w:val="prastasiniatinklio"/>
            </w:pPr>
            <w:r w:rsidRPr="008B3B45">
              <w:t>Velykinės meninės dirbtuvėlės „Velykinės įdomybės“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B08" w14:textId="77777777" w:rsidR="00B37969" w:rsidRPr="008B3B45" w:rsidRDefault="00B37969" w:rsidP="00B37969">
            <w:pPr>
              <w:spacing w:line="276" w:lineRule="auto"/>
            </w:pPr>
            <w:r w:rsidRPr="008B3B45">
              <w:t xml:space="preserve">PUG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7FF" w14:textId="77777777" w:rsidR="00B37969" w:rsidRPr="008B3B45" w:rsidRDefault="00B37969" w:rsidP="00B3796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D. Lukšienė</w:t>
            </w:r>
          </w:p>
          <w:p w14:paraId="681DC686" w14:textId="77777777" w:rsidR="00B37969" w:rsidRPr="008B3B45" w:rsidRDefault="00B37969" w:rsidP="00B3796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D. Danusienė</w:t>
            </w:r>
          </w:p>
          <w:p w14:paraId="5955EA4E" w14:textId="77777777" w:rsidR="00B37969" w:rsidRPr="008B3B45" w:rsidRDefault="00B37969" w:rsidP="00B3796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V. Naujokaitienė</w:t>
            </w:r>
          </w:p>
          <w:p w14:paraId="500A9431" w14:textId="77777777" w:rsidR="00B37969" w:rsidRPr="008B3B45" w:rsidRDefault="00B37969" w:rsidP="00B37969">
            <w:pPr>
              <w:pStyle w:val="Betarp"/>
            </w:pPr>
            <w:r w:rsidRPr="008B3B45">
              <w:rPr>
                <w:rFonts w:ascii="Times New Roman" w:hAnsi="Times New Roman" w:cs="Times New Roman"/>
                <w:sz w:val="24"/>
                <w:szCs w:val="24"/>
              </w:rPr>
              <w:t>V. Lazdauskaitė</w:t>
            </w:r>
          </w:p>
        </w:tc>
      </w:tr>
      <w:tr w:rsidR="008B3B45" w:rsidRPr="008B3B45" w14:paraId="0A4190C4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63D" w14:textId="44AC15F8" w:rsidR="271B300D" w:rsidRPr="008B3B45" w:rsidRDefault="008E00F1" w:rsidP="62E3D3D2">
            <w:r w:rsidRPr="008B3B45">
              <w:t>4–</w:t>
            </w:r>
            <w:r w:rsidR="271B300D" w:rsidRPr="008B3B45">
              <w:t>5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88F" w14:textId="0B429BAD" w:rsidR="271B300D" w:rsidRPr="008B3B45" w:rsidRDefault="271B300D" w:rsidP="62E3D3D2">
            <w:r w:rsidRPr="008B3B45">
              <w:t>Renginių ciklas</w:t>
            </w:r>
            <w:r w:rsidR="008E00F1" w:rsidRPr="008B3B45">
              <w:t>,</w:t>
            </w:r>
            <w:r w:rsidRPr="008B3B45">
              <w:t xml:space="preserve"> skirtas Pasaulinei Žemės dienai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7D2" w14:textId="7C9459FC" w:rsidR="271B300D" w:rsidRPr="008B3B45" w:rsidRDefault="008E00F1" w:rsidP="62E3D3D2">
            <w:r w:rsidRPr="008B3B45">
              <w:t>5–</w:t>
            </w:r>
            <w:r w:rsidR="271B300D" w:rsidRPr="008B3B45"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9CE" w14:textId="36B7B33F" w:rsidR="271B300D" w:rsidRPr="008B3B45" w:rsidRDefault="271B300D" w:rsidP="62E3D3D2">
            <w:r w:rsidRPr="008B3B45">
              <w:t>R.</w:t>
            </w:r>
            <w:r w:rsidR="39C70E44" w:rsidRPr="008B3B45">
              <w:t xml:space="preserve"> </w:t>
            </w:r>
            <w:r w:rsidRPr="008B3B45">
              <w:t>Vaišvilienė,</w:t>
            </w:r>
          </w:p>
          <w:p w14:paraId="4BADF9CA" w14:textId="5281A44F" w:rsidR="271B300D" w:rsidRPr="008B3B45" w:rsidRDefault="271B300D" w:rsidP="62E3D3D2">
            <w:r w:rsidRPr="008B3B45">
              <w:t>G.</w:t>
            </w:r>
            <w:r w:rsidR="6A515D42" w:rsidRPr="008B3B45">
              <w:t xml:space="preserve"> Karčauskienė</w:t>
            </w:r>
          </w:p>
        </w:tc>
      </w:tr>
      <w:tr w:rsidR="008B3B45" w:rsidRPr="008B3B45" w14:paraId="06CBAAAA" w14:textId="77777777" w:rsidTr="51BC67F5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9EC" w14:textId="46469AC1" w:rsidR="003B28D4" w:rsidRPr="008B3B45" w:rsidRDefault="003B28D4" w:rsidP="003B28D4">
            <w:pPr>
              <w:jc w:val="center"/>
              <w:rPr>
                <w:b/>
              </w:rPr>
            </w:pPr>
            <w:r w:rsidRPr="008B3B45">
              <w:rPr>
                <w:b/>
              </w:rPr>
              <w:t>Dalyvavimas rajoniniuose, šalies konkursuose, renginiuose</w:t>
            </w:r>
          </w:p>
        </w:tc>
      </w:tr>
      <w:tr w:rsidR="008B3B45" w:rsidRPr="008B3B45" w14:paraId="0B9B37C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24A" w14:textId="77777777" w:rsidR="002E2989" w:rsidRPr="008B3B45" w:rsidRDefault="002E2989" w:rsidP="002E2989">
            <w:r w:rsidRPr="008B3B45">
              <w:t xml:space="preserve">9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448" w14:textId="612CB167" w:rsidR="002E2989" w:rsidRPr="008B3B45" w:rsidRDefault="00540240" w:rsidP="002E2989">
            <w:r w:rsidRPr="008B3B45">
              <w:t xml:space="preserve">Tarptautinis šokių konkursas </w:t>
            </w:r>
            <w:r w:rsidR="00A74181">
              <w:t>„</w:t>
            </w:r>
            <w:r w:rsidR="002E2989" w:rsidRPr="008B3B45">
              <w:t xml:space="preserve">Birštonas </w:t>
            </w:r>
            <w:proofErr w:type="spellStart"/>
            <w:r w:rsidR="002E2989" w:rsidRPr="008B3B45">
              <w:t>Fest</w:t>
            </w:r>
            <w:proofErr w:type="spellEnd"/>
            <w:r w:rsidR="002E2989" w:rsidRPr="008B3B45">
              <w:t xml:space="preserve"> 2024“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A801" w14:textId="77777777" w:rsidR="002E2989" w:rsidRPr="008B3B45" w:rsidRDefault="002E2989" w:rsidP="002E2989">
            <w:r w:rsidRPr="008B3B45">
              <w:t xml:space="preserve">4b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A88" w14:textId="77777777" w:rsidR="002E2989" w:rsidRPr="008B3B45" w:rsidRDefault="002E2989" w:rsidP="002E2989">
            <w:r w:rsidRPr="008B3B45">
              <w:t>N. Šlopšnienė</w:t>
            </w:r>
          </w:p>
        </w:tc>
      </w:tr>
      <w:tr w:rsidR="008B3B45" w:rsidRPr="008B3B45" w14:paraId="5B495E49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4C0" w14:textId="77777777" w:rsidR="002E2989" w:rsidRPr="008B3B45" w:rsidRDefault="002E2989" w:rsidP="00EB7F7B">
            <w:r w:rsidRPr="008B3B45">
              <w:t>12 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E8F" w14:textId="58ADFFA9" w:rsidR="002E2989" w:rsidRPr="008B3B45" w:rsidRDefault="002E2989" w:rsidP="00EB7F7B">
            <w:r w:rsidRPr="008B3B45">
              <w:t>Rajoninė geografijos olimpiada 9–</w:t>
            </w:r>
            <w:r w:rsidR="00540240" w:rsidRPr="008B3B45">
              <w:t>12 kl. mokiniams „Kalnai ir žmonės“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AF9" w14:textId="77777777" w:rsidR="002E2989" w:rsidRPr="008B3B45" w:rsidRDefault="002E2989" w:rsidP="00EB7F7B">
            <w:r w:rsidRPr="008B3B45">
              <w:t xml:space="preserve">8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239" w14:textId="77777777" w:rsidR="002E2989" w:rsidRPr="008B3B45" w:rsidRDefault="002E2989" w:rsidP="00EB7F7B">
            <w:r w:rsidRPr="008B3B45">
              <w:t xml:space="preserve">V. Buivydienė </w:t>
            </w:r>
          </w:p>
        </w:tc>
      </w:tr>
      <w:tr w:rsidR="008B3B45" w:rsidRPr="008B3B45" w14:paraId="2204EB9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E09" w14:textId="7632489F" w:rsidR="6A659A35" w:rsidRPr="008B3B45" w:rsidRDefault="002E2989" w:rsidP="51BC67F5">
            <w:r w:rsidRPr="008B3B45">
              <w:t>1</w:t>
            </w:r>
            <w:r w:rsidR="00B37969" w:rsidRPr="008B3B45">
              <w:t xml:space="preserve">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657" w14:textId="1BB12C12" w:rsidR="6A659A35" w:rsidRPr="008B3B45" w:rsidRDefault="6A659A35" w:rsidP="51BC67F5">
            <w:r w:rsidRPr="008B3B45">
              <w:t>Dalyvavimas tarptautiniame ikimokyklinio ir priešmok</w:t>
            </w:r>
            <w:r w:rsidR="00B37969" w:rsidRPr="008B3B45">
              <w:t>yklinio ugdymo įstaigų projekte–</w:t>
            </w:r>
            <w:r w:rsidRPr="008B3B45">
              <w:t>pilietinėje iniciatyvoje, skirtoje paminėti Lietuvos Nepriklausomybės atkūrimo dieną</w:t>
            </w:r>
            <w:r w:rsidR="01F65B9C" w:rsidRPr="008B3B45">
              <w:t xml:space="preserve"> </w:t>
            </w:r>
            <w:r w:rsidRPr="008B3B45">
              <w:t>„</w:t>
            </w:r>
            <w:r w:rsidR="1C9E40D0" w:rsidRPr="008B3B45">
              <w:t>B</w:t>
            </w:r>
            <w:r w:rsidR="77F7DA1D" w:rsidRPr="008B3B45">
              <w:t>ėg</w:t>
            </w:r>
            <w:r w:rsidR="00B37969" w:rsidRPr="008B3B45">
              <w:t>u Lietuvai“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B76" w14:textId="3FC85D28" w:rsidR="59A38E37" w:rsidRPr="008B3B45" w:rsidRDefault="59A38E37" w:rsidP="51BC67F5">
            <w:r w:rsidRPr="008B3B45">
              <w:t>PUG „Bitutės“ ir „</w:t>
            </w:r>
            <w:proofErr w:type="spellStart"/>
            <w:r w:rsidRPr="008B3B45">
              <w:t>Žiniukai</w:t>
            </w:r>
            <w:proofErr w:type="spellEnd"/>
            <w:r w:rsidRPr="008B3B45">
              <w:t>“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3DA" w14:textId="71D7B9A5" w:rsidR="59A38E37" w:rsidRPr="008B3B45" w:rsidRDefault="59A38E37" w:rsidP="51BC67F5">
            <w:r w:rsidRPr="008B3B45">
              <w:t>V. Naujokaitienė,</w:t>
            </w:r>
          </w:p>
          <w:p w14:paraId="1298AC5F" w14:textId="5C92751C" w:rsidR="59A38E37" w:rsidRPr="008B3B45" w:rsidRDefault="59A38E37" w:rsidP="51BC67F5">
            <w:r w:rsidRPr="008B3B45">
              <w:t xml:space="preserve"> D. Danusienė, </w:t>
            </w:r>
          </w:p>
          <w:p w14:paraId="49350D79" w14:textId="0A9EB595" w:rsidR="59A38E37" w:rsidRPr="008B3B45" w:rsidRDefault="59A38E37" w:rsidP="51BC67F5">
            <w:r w:rsidRPr="008B3B45">
              <w:t>V. Lazdauskaitė</w:t>
            </w:r>
            <w:r w:rsidR="00A74181">
              <w:t>,</w:t>
            </w:r>
          </w:p>
          <w:p w14:paraId="5867F89A" w14:textId="16C43EBF" w:rsidR="5978B89D" w:rsidRPr="008B3B45" w:rsidRDefault="5978B89D" w:rsidP="51BC67F5">
            <w:r w:rsidRPr="008B3B45">
              <w:t>A. Kavaliauskas</w:t>
            </w:r>
          </w:p>
        </w:tc>
      </w:tr>
      <w:tr w:rsidR="008B3B45" w:rsidRPr="008B3B45" w14:paraId="518275E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FA4" w14:textId="356A3EB1" w:rsidR="51BC67F5" w:rsidRPr="008B3B45" w:rsidRDefault="51BC67F5" w:rsidP="51BC67F5">
            <w:pPr>
              <w:pStyle w:val="Betarp"/>
              <w:spacing w:line="276" w:lineRule="auto"/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8BD" w14:textId="6FF221AB" w:rsidR="51BC67F5" w:rsidRPr="008B3B45" w:rsidRDefault="51BC67F5" w:rsidP="51BC67F5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pradinių klasių mokinių „Žynio“ konkursas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91C" w14:textId="5911F4D1" w:rsidR="51BC67F5" w:rsidRPr="008B3B45" w:rsidRDefault="00A34F8F" w:rsidP="51BC67F5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3–4 kl. </w:t>
            </w:r>
            <w:r w:rsidR="51BC67F5"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0C9" w14:textId="0415A889" w:rsidR="51BC67F5" w:rsidRPr="008B3B45" w:rsidRDefault="51BC67F5" w:rsidP="51BC67F5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D. Kosienė</w:t>
            </w:r>
          </w:p>
        </w:tc>
      </w:tr>
      <w:tr w:rsidR="008B3B45" w:rsidRPr="008B3B45" w14:paraId="0B77C63D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FB9" w14:textId="5E2D441B" w:rsidR="6E60285A" w:rsidRPr="008B3B45" w:rsidRDefault="6E60285A" w:rsidP="51BC67F5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  <w:p w14:paraId="61E00196" w14:textId="3C152CA6" w:rsidR="51BC67F5" w:rsidRPr="008B3B45" w:rsidRDefault="51BC67F5" w:rsidP="51BC67F5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D30" w14:textId="2D5D93ED" w:rsidR="51BC67F5" w:rsidRPr="008B3B45" w:rsidRDefault="00A34F8F" w:rsidP="51BC67F5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Finansinių žinių konkursas „</w:t>
            </w:r>
            <w:r w:rsidR="6E60285A"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Europos pinigų viktorina 2024/ Nacionalinis </w:t>
            </w: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etapas“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42D" w14:textId="551990F4" w:rsidR="51BC67F5" w:rsidRPr="008B3B45" w:rsidRDefault="00A34F8F" w:rsidP="51BC67F5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7b kl. </w:t>
            </w:r>
            <w:r w:rsidR="6E60285A"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komandos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3CCC" w14:textId="0504D22A" w:rsidR="6E60285A" w:rsidRPr="008B3B45" w:rsidRDefault="6E60285A" w:rsidP="51BC67F5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V. Armonienė</w:t>
            </w:r>
          </w:p>
        </w:tc>
      </w:tr>
      <w:tr w:rsidR="008B3B45" w:rsidRPr="008B3B45" w14:paraId="2AE7E4CB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131" w14:textId="20100F9B" w:rsidR="6BB5AB78" w:rsidRPr="008B3B45" w:rsidRDefault="6BB5AB78" w:rsidP="51BC67F5">
            <w:pPr>
              <w:spacing w:line="276" w:lineRule="auto"/>
            </w:pPr>
            <w:r w:rsidRPr="008B3B45">
              <w:t xml:space="preserve">20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B6B" w14:textId="2A17C080" w:rsidR="6BB5AB78" w:rsidRPr="008B3B45" w:rsidRDefault="6BB5AB78" w:rsidP="51BC67F5">
            <w:pPr>
              <w:spacing w:line="276" w:lineRule="auto"/>
            </w:pPr>
            <w:r w:rsidRPr="008B3B45">
              <w:t>Respublikos bendrojo ugdymo mokyklų pradinių klasių mokinių lietuvių kalbo</w:t>
            </w:r>
            <w:r w:rsidR="00A34F8F" w:rsidRPr="008B3B45">
              <w:t>s viktoriną „Kad žodis neverktų“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023" w14:textId="3ABB4186" w:rsidR="6BB5AB78" w:rsidRPr="008B3B45" w:rsidRDefault="00A34F8F" w:rsidP="51BC67F5">
            <w:pPr>
              <w:spacing w:line="276" w:lineRule="auto"/>
            </w:pPr>
            <w:r w:rsidRPr="008B3B45">
              <w:t xml:space="preserve">3a–4b kl. </w:t>
            </w:r>
            <w:r w:rsidR="6BB5AB78" w:rsidRPr="008B3B45">
              <w:t>komanda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C7F" w14:textId="77777777" w:rsidR="00A34F8F" w:rsidRPr="008B3B45" w:rsidRDefault="6BB5AB78" w:rsidP="51BC67F5">
            <w:pPr>
              <w:spacing w:line="276" w:lineRule="auto"/>
            </w:pPr>
            <w:r w:rsidRPr="008B3B45">
              <w:t xml:space="preserve">L. Borkertaitė, </w:t>
            </w:r>
          </w:p>
          <w:p w14:paraId="4201195D" w14:textId="526C1348" w:rsidR="6BB5AB78" w:rsidRPr="008B3B45" w:rsidRDefault="6BB5AB78" w:rsidP="51BC67F5">
            <w:pPr>
              <w:spacing w:line="276" w:lineRule="auto"/>
            </w:pPr>
            <w:r w:rsidRPr="008B3B45">
              <w:t>D. Kosienė</w:t>
            </w:r>
          </w:p>
        </w:tc>
      </w:tr>
      <w:tr w:rsidR="008B3B45" w:rsidRPr="008B3B45" w14:paraId="0935EA6C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EA6" w14:textId="09BDFA10" w:rsidR="1FEDB366" w:rsidRPr="008B3B45" w:rsidRDefault="002E2989" w:rsidP="51BC67F5">
            <w:pPr>
              <w:spacing w:line="276" w:lineRule="auto"/>
            </w:pPr>
            <w:r w:rsidRPr="008B3B45">
              <w:t>3</w:t>
            </w:r>
            <w:r w:rsidR="00A34F8F" w:rsidRPr="008B3B45">
              <w:t xml:space="preserve">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71A" w14:textId="34925DA0" w:rsidR="1FEDB366" w:rsidRPr="008B3B45" w:rsidRDefault="1FEDB366" w:rsidP="51BC67F5">
            <w:pPr>
              <w:spacing w:line="276" w:lineRule="auto"/>
            </w:pPr>
            <w:r w:rsidRPr="008B3B45">
              <w:t xml:space="preserve">Dalyvavimas respublikinėje pramogoje </w:t>
            </w:r>
            <w:r w:rsidR="7AD80223" w:rsidRPr="008B3B45">
              <w:t>„</w:t>
            </w:r>
            <w:r w:rsidRPr="008B3B45">
              <w:t>Bėgimas su Trispalve</w:t>
            </w:r>
            <w:r w:rsidR="423EEE39" w:rsidRPr="008B3B45">
              <w:t xml:space="preserve"> 2024</w:t>
            </w:r>
            <w:r w:rsidRPr="008B3B45"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BB4" w14:textId="75048C16" w:rsidR="6C2849A7" w:rsidRPr="008B3B45" w:rsidRDefault="00A34F8F" w:rsidP="51BC67F5">
            <w:pPr>
              <w:spacing w:line="276" w:lineRule="auto"/>
            </w:pPr>
            <w:r w:rsidRPr="008B3B45">
              <w:t>PUG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659" w14:textId="71D7B9A5" w:rsidR="6C2849A7" w:rsidRPr="008B3B45" w:rsidRDefault="6C2849A7" w:rsidP="51BC67F5">
            <w:r w:rsidRPr="008B3B45">
              <w:t>V. Naujokaitienė,</w:t>
            </w:r>
          </w:p>
          <w:p w14:paraId="40123FA1" w14:textId="5C92751C" w:rsidR="6C2849A7" w:rsidRPr="008B3B45" w:rsidRDefault="6C2849A7" w:rsidP="51BC67F5">
            <w:r w:rsidRPr="008B3B45">
              <w:t xml:space="preserve"> D. Danusienė, </w:t>
            </w:r>
          </w:p>
          <w:p w14:paraId="403C2845" w14:textId="36394948" w:rsidR="51BC67F5" w:rsidRPr="008B3B45" w:rsidRDefault="6C2849A7" w:rsidP="00A34F8F">
            <w:r w:rsidRPr="008B3B45">
              <w:t>V. Lazdauskaitė</w:t>
            </w:r>
          </w:p>
        </w:tc>
      </w:tr>
      <w:tr w:rsidR="008B3B45" w:rsidRPr="008B3B45" w14:paraId="02020AD4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7131" w14:textId="77777777" w:rsidR="002E2989" w:rsidRPr="008B3B45" w:rsidRDefault="002E2989" w:rsidP="002E2989">
            <w:pPr>
              <w:spacing w:line="276" w:lineRule="auto"/>
              <w:ind w:left="-20" w:right="-20"/>
            </w:pPr>
            <w:r w:rsidRPr="008B3B45">
              <w:lastRenderedPageBreak/>
              <w:t xml:space="preserve">23 d. </w:t>
            </w:r>
          </w:p>
          <w:p w14:paraId="59EC1248" w14:textId="77777777" w:rsidR="002E2989" w:rsidRPr="008B3B45" w:rsidRDefault="002E2989" w:rsidP="002E2989">
            <w:pPr>
              <w:spacing w:line="276" w:lineRule="auto"/>
              <w:ind w:left="-20" w:right="-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7CF" w14:textId="77777777" w:rsidR="002E2989" w:rsidRPr="008B3B45" w:rsidRDefault="002E2989" w:rsidP="002E2989">
            <w:pPr>
              <w:spacing w:line="276" w:lineRule="auto"/>
              <w:ind w:left="-20" w:right="-20"/>
            </w:pPr>
            <w:r w:rsidRPr="008B3B45">
              <w:t>XXIII-</w:t>
            </w:r>
            <w:proofErr w:type="spellStart"/>
            <w:r w:rsidRPr="008B3B45">
              <w:t>asis</w:t>
            </w:r>
            <w:proofErr w:type="spellEnd"/>
            <w:r w:rsidRPr="008B3B45">
              <w:t xml:space="preserve"> Nacionalinis mokinių Česlovo Kudabos geografijos konkursas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05E" w14:textId="77777777" w:rsidR="002E2989" w:rsidRPr="008B3B45" w:rsidRDefault="002E2989" w:rsidP="002E2989">
            <w:pPr>
              <w:spacing w:line="276" w:lineRule="auto"/>
              <w:ind w:left="-20" w:right="-20"/>
            </w:pPr>
            <w:r w:rsidRPr="008B3B45">
              <w:t xml:space="preserve">6–8  </w:t>
            </w:r>
          </w:p>
          <w:p w14:paraId="596D1CC4" w14:textId="77777777" w:rsidR="002E2989" w:rsidRPr="008B3B45" w:rsidRDefault="002E2989" w:rsidP="002E2989">
            <w:pPr>
              <w:spacing w:line="276" w:lineRule="auto"/>
              <w:ind w:left="-20" w:right="-2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425" w14:textId="77777777" w:rsidR="002E2989" w:rsidRPr="008B3B45" w:rsidRDefault="002E2989" w:rsidP="002E2989">
            <w:pPr>
              <w:spacing w:line="276" w:lineRule="auto"/>
              <w:ind w:left="-20" w:right="-20"/>
            </w:pPr>
            <w:r w:rsidRPr="008B3B45">
              <w:t>V. Buivydienė</w:t>
            </w:r>
          </w:p>
          <w:p w14:paraId="660FAA38" w14:textId="77777777" w:rsidR="002E2989" w:rsidRPr="008B3B45" w:rsidRDefault="002E2989" w:rsidP="002E2989">
            <w:pPr>
              <w:spacing w:line="276" w:lineRule="auto"/>
              <w:ind w:left="-20" w:right="-20"/>
            </w:pPr>
          </w:p>
        </w:tc>
      </w:tr>
      <w:tr w:rsidR="008B3B45" w:rsidRPr="008B3B45" w14:paraId="01791354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0D4" w14:textId="6FE45F7A" w:rsidR="51BC67F5" w:rsidRPr="008B3B45" w:rsidRDefault="51BC67F5" w:rsidP="51BC67F5">
            <w:r w:rsidRPr="008B3B45">
              <w:t xml:space="preserve">26 d.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644" w14:textId="40438F8E" w:rsidR="51BC67F5" w:rsidRPr="008B3B45" w:rsidRDefault="51BC67F5" w:rsidP="51BC67F5">
            <w:pPr>
              <w:jc w:val="both"/>
              <w:rPr>
                <w:lang w:val="lt"/>
              </w:rPr>
            </w:pPr>
            <w:r w:rsidRPr="008B3B45">
              <w:rPr>
                <w:lang w:val="lt"/>
              </w:rPr>
              <w:t>Respublikos bend</w:t>
            </w:r>
            <w:r w:rsidR="005876BA" w:rsidRPr="008B3B45">
              <w:rPr>
                <w:lang w:val="lt"/>
              </w:rPr>
              <w:t>rojo ugdymo įstaigų pradinių (3–</w:t>
            </w:r>
            <w:r w:rsidRPr="008B3B45">
              <w:rPr>
                <w:lang w:val="lt"/>
              </w:rPr>
              <w:t>4) klasių mokinių intelektualus komandinis ž</w:t>
            </w:r>
            <w:r w:rsidR="005876BA" w:rsidRPr="008B3B45">
              <w:rPr>
                <w:lang w:val="lt"/>
              </w:rPr>
              <w:t>aidimas–</w:t>
            </w:r>
            <w:r w:rsidRPr="008B3B45">
              <w:rPr>
                <w:lang w:val="lt"/>
              </w:rPr>
              <w:t>konkursas „Mes – lyderiai“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E00" w14:textId="28973002" w:rsidR="51BC67F5" w:rsidRPr="008B3B45" w:rsidRDefault="005876BA" w:rsidP="51BC67F5">
            <w:r w:rsidRPr="008B3B45">
              <w:t>3–4 kl.</w:t>
            </w:r>
            <w:r w:rsidR="51BC67F5" w:rsidRPr="008B3B45">
              <w:t xml:space="preserve"> komandos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5E2" w14:textId="79D32D12" w:rsidR="51BC67F5" w:rsidRPr="008B3B45" w:rsidRDefault="51BC67F5" w:rsidP="51BC67F5">
            <w:r w:rsidRPr="008B3B45">
              <w:t>L. Borkertaitė,</w:t>
            </w:r>
          </w:p>
          <w:p w14:paraId="131E42C8" w14:textId="78EC5E38" w:rsidR="51BC67F5" w:rsidRPr="008B3B45" w:rsidRDefault="51BC67F5" w:rsidP="51BC67F5">
            <w:r w:rsidRPr="008B3B45">
              <w:t>R. Kaminskienė</w:t>
            </w:r>
          </w:p>
        </w:tc>
      </w:tr>
      <w:tr w:rsidR="008B3B45" w:rsidRPr="008B3B45" w14:paraId="39BB9B9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10A" w14:textId="64AA09CE" w:rsidR="76D9FBA5" w:rsidRPr="008B3B45" w:rsidRDefault="76D9FBA5" w:rsidP="76D9FBA5">
            <w:pPr>
              <w:pStyle w:val="Betarp"/>
              <w:spacing w:line="276" w:lineRule="auto"/>
              <w:ind w:left="-20" w:right="-20"/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09C" w14:textId="09C525AF" w:rsidR="76D9FBA5" w:rsidRPr="008B3B45" w:rsidRDefault="76D9FBA5" w:rsidP="76D9FBA5">
            <w:pPr>
              <w:pStyle w:val="Betarp"/>
              <w:spacing w:line="276" w:lineRule="auto"/>
              <w:ind w:left="-20" w:right="-20"/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Raseinių rajono ugdymo įstaigų mokinių/vaikų konkursas „</w:t>
            </w:r>
            <w:proofErr w:type="spellStart"/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Talenčiukai</w:t>
            </w:r>
            <w:proofErr w:type="spellEnd"/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2024“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8F1" w14:textId="2D97A03E" w:rsidR="76D9FBA5" w:rsidRPr="008B3B45" w:rsidRDefault="76D9FBA5" w:rsidP="76D9FBA5">
            <w:pPr>
              <w:pStyle w:val="Betarp"/>
              <w:spacing w:line="276" w:lineRule="auto"/>
              <w:ind w:left="-20" w:right="-20"/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PUG,</w:t>
            </w:r>
          </w:p>
          <w:p w14:paraId="7BD40EFF" w14:textId="75CE53D2" w:rsidR="76D9FBA5" w:rsidRPr="008B3B45" w:rsidRDefault="76D9FBA5" w:rsidP="76D9FBA5">
            <w:pPr>
              <w:pStyle w:val="Betarp"/>
              <w:spacing w:line="276" w:lineRule="auto"/>
              <w:ind w:left="-20" w:right="-20"/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AE0" w14:textId="10B2C16F" w:rsidR="76D9FBA5" w:rsidRPr="008B3B45" w:rsidRDefault="76D9FBA5" w:rsidP="76D9FBA5">
            <w:pPr>
              <w:pStyle w:val="Betarp"/>
              <w:spacing w:line="276" w:lineRule="auto"/>
              <w:ind w:left="-20" w:right="-20"/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N. Šlopšnienė</w:t>
            </w:r>
          </w:p>
        </w:tc>
      </w:tr>
      <w:tr w:rsidR="008B3B45" w:rsidRPr="008B3B45" w14:paraId="04EC93C9" w14:textId="77777777" w:rsidTr="51BC67F5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43A" w14:textId="4F1B302A" w:rsidR="00D83A9E" w:rsidRPr="008B3B45" w:rsidRDefault="00D83A9E" w:rsidP="00D83A9E">
            <w:pPr>
              <w:jc w:val="center"/>
              <w:rPr>
                <w:b/>
              </w:rPr>
            </w:pPr>
            <w:r w:rsidRPr="008B3B45">
              <w:rPr>
                <w:b/>
              </w:rPr>
              <w:t>Susirinkimai, individualūs pokalbiai su mokinių tėvais (globėjais, rūpintojais), dalykų mokytojais, švietimo pagalbos specialistais</w:t>
            </w:r>
          </w:p>
        </w:tc>
      </w:tr>
      <w:tr w:rsidR="008B3B45" w:rsidRPr="008B3B45" w14:paraId="10ACF20A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9EA" w14:textId="07BDE2B4" w:rsidR="003B28D4" w:rsidRPr="008B3B45" w:rsidRDefault="005876BA" w:rsidP="003B28D4">
            <w:r w:rsidRPr="008B3B45">
              <w:t>1–</w:t>
            </w:r>
            <w:r w:rsidR="713F871C" w:rsidRPr="008B3B45">
              <w:t xml:space="preserve">2 sav.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9B6" w14:textId="1A406777" w:rsidR="003B28D4" w:rsidRPr="008B3B45" w:rsidRDefault="713F871C" w:rsidP="169AA54E">
            <w:r w:rsidRPr="008B3B45">
              <w:t>Individua</w:t>
            </w:r>
            <w:r w:rsidR="005876BA" w:rsidRPr="008B3B45">
              <w:t>lūs pokalbiai su mokinių tėvais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55" w14:textId="7A56D919" w:rsidR="003B28D4" w:rsidRPr="008B3B45" w:rsidRDefault="713F871C" w:rsidP="003B28D4">
            <w:r w:rsidRPr="008B3B45">
              <w:t>2c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249" w14:textId="10AFFC25" w:rsidR="003B28D4" w:rsidRPr="008B3B45" w:rsidRDefault="713F871C" w:rsidP="003B28D4">
            <w:r w:rsidRPr="008B3B45">
              <w:t>L. Baltrušaitienė</w:t>
            </w:r>
          </w:p>
        </w:tc>
      </w:tr>
      <w:tr w:rsidR="008B3B45" w:rsidRPr="008B3B45" w14:paraId="0C1CAF80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EF3" w14:textId="68E62C20" w:rsidR="00D83A9E" w:rsidRPr="008B3B45" w:rsidRDefault="005876BA" w:rsidP="003B28D4">
            <w:r w:rsidRPr="008B3B45">
              <w:t>3–</w:t>
            </w:r>
            <w:r w:rsidR="332B92B2" w:rsidRPr="008B3B45">
              <w:t>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6CF" w14:textId="2975E614" w:rsidR="00D83A9E" w:rsidRPr="008B3B45" w:rsidRDefault="332B92B2" w:rsidP="003B28D4">
            <w:r w:rsidRPr="008B3B45">
              <w:t>Individua</w:t>
            </w:r>
            <w:r w:rsidR="005876BA" w:rsidRPr="008B3B45">
              <w:t>lūs pokalbiai su mokinių tėvais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130" w14:textId="6E224F38" w:rsidR="00D83A9E" w:rsidRPr="008B3B45" w:rsidRDefault="332B92B2" w:rsidP="003B28D4">
            <w:r w:rsidRPr="008B3B45">
              <w:t>2a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05E" w14:textId="6ACB09EE" w:rsidR="00D83A9E" w:rsidRPr="008B3B45" w:rsidRDefault="332B92B2" w:rsidP="003B28D4">
            <w:r w:rsidRPr="008B3B45">
              <w:t>R. Goleckienė</w:t>
            </w:r>
          </w:p>
        </w:tc>
      </w:tr>
      <w:tr w:rsidR="008B3B45" w:rsidRPr="008B3B45" w14:paraId="350BFD2A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3E1" w14:textId="1B03F4B6" w:rsidR="00D83A9E" w:rsidRPr="008B3B45" w:rsidRDefault="77803950" w:rsidP="7DFD11E8">
            <w:r w:rsidRPr="008B3B45">
              <w:t>1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521" w14:textId="127F4A02" w:rsidR="00D83A9E" w:rsidRPr="008B3B45" w:rsidRDefault="77803950" w:rsidP="51BC67F5">
            <w:r w:rsidRPr="008B3B45">
              <w:t>Individualūs trišal</w:t>
            </w:r>
            <w:r w:rsidR="005876BA" w:rsidRPr="008B3B45">
              <w:t>iai pokalbiai su mokinių tėvais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D63" w14:textId="404F13A1" w:rsidR="00D83A9E" w:rsidRPr="008B3B45" w:rsidRDefault="77803950" w:rsidP="003B28D4">
            <w:r w:rsidRPr="008B3B45">
              <w:t>1c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61B" w14:textId="086391E8" w:rsidR="00D83A9E" w:rsidRPr="008B3B45" w:rsidRDefault="77803950" w:rsidP="003B28D4">
            <w:r w:rsidRPr="008B3B45">
              <w:t>D. Užemeckienė</w:t>
            </w:r>
          </w:p>
        </w:tc>
      </w:tr>
      <w:tr w:rsidR="008B3B45" w:rsidRPr="008B3B45" w14:paraId="69C192D2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F32" w14:textId="4F1AA13D" w:rsidR="51BC67F5" w:rsidRPr="008B3B45" w:rsidRDefault="51BC67F5" w:rsidP="51BC67F5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1–5 sav.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332" w14:textId="3D77F7EF" w:rsidR="51BC67F5" w:rsidRPr="008B3B45" w:rsidRDefault="51BC67F5" w:rsidP="51BC67F5">
            <w:pPr>
              <w:pStyle w:val="Betarp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Individualūs trišaliai pokalbiai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86E" w14:textId="08A39218" w:rsidR="51BC67F5" w:rsidRPr="008B3B45" w:rsidRDefault="51BC67F5" w:rsidP="005876BA">
            <w:pPr>
              <w:pStyle w:val="Betarp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42C" w14:textId="2821A8B3" w:rsidR="51BC67F5" w:rsidRPr="008B3B45" w:rsidRDefault="51BC67F5" w:rsidP="00540240">
            <w:pPr>
              <w:pStyle w:val="Betarp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45">
              <w:rPr>
                <w:rFonts w:ascii="Times New Roman" w:eastAsia="Times New Roman" w:hAnsi="Times New Roman" w:cs="Times New Roman"/>
                <w:sz w:val="24"/>
                <w:szCs w:val="24"/>
              </w:rPr>
              <w:t>V. Buivydienė</w:t>
            </w:r>
          </w:p>
        </w:tc>
      </w:tr>
      <w:tr w:rsidR="008B3B45" w:rsidRPr="008B3B45" w14:paraId="4F47B317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92A" w14:textId="56CA990E" w:rsidR="640D029D" w:rsidRPr="008B3B45" w:rsidRDefault="005876BA" w:rsidP="51BC67F5">
            <w:r w:rsidRPr="008B3B45">
              <w:t>2–</w:t>
            </w:r>
            <w:r w:rsidR="0FC22116" w:rsidRPr="008B3B45">
              <w:t>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025" w14:textId="497B0E7E" w:rsidR="640D029D" w:rsidRPr="008B3B45" w:rsidRDefault="0FC22116" w:rsidP="51BC67F5">
            <w:r w:rsidRPr="008B3B45">
              <w:t>Individualūs trišal</w:t>
            </w:r>
            <w:r w:rsidR="005876BA" w:rsidRPr="008B3B45">
              <w:t>iai pokalbiai su mokinių tėvais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3EA" w14:textId="413B150D" w:rsidR="640D029D" w:rsidRPr="008B3B45" w:rsidRDefault="0FC22116" w:rsidP="51BC67F5">
            <w:r w:rsidRPr="008B3B45">
              <w:t>4c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B16" w14:textId="3E636210" w:rsidR="640D029D" w:rsidRPr="008B3B45" w:rsidRDefault="0FC22116" w:rsidP="51BC67F5">
            <w:r w:rsidRPr="008B3B45">
              <w:t>R. Kaminskienė</w:t>
            </w:r>
          </w:p>
        </w:tc>
      </w:tr>
      <w:tr w:rsidR="008B3B45" w:rsidRPr="008B3B45" w14:paraId="21605D6F" w14:textId="77777777" w:rsidTr="51BC67F5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531" w14:textId="58AE9A1E" w:rsidR="00D045B4" w:rsidRPr="008B3B45" w:rsidRDefault="00D045B4" w:rsidP="7DFD11E8">
            <w:pPr>
              <w:jc w:val="center"/>
              <w:rPr>
                <w:b/>
                <w:bCs/>
              </w:rPr>
            </w:pPr>
            <w:r w:rsidRPr="008B3B45">
              <w:rPr>
                <w:b/>
                <w:bCs/>
              </w:rPr>
              <w:t>Sporto ir kiti renginiai</w:t>
            </w:r>
          </w:p>
        </w:tc>
      </w:tr>
      <w:tr w:rsidR="008B3B45" w:rsidRPr="008B3B45" w14:paraId="1F28D5CA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CA1" w14:textId="0FCAB351" w:rsidR="000D1E76" w:rsidRPr="008B3B45" w:rsidRDefault="000D1E76" w:rsidP="003B28D4">
            <w:r w:rsidRPr="008B3B45">
              <w:t>2–4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E6" w14:textId="1F9BF6A0" w:rsidR="000D1E76" w:rsidRPr="008B3B45" w:rsidRDefault="000D1E76" w:rsidP="003B28D4">
            <w:pPr>
              <w:rPr>
                <w:b/>
              </w:rPr>
            </w:pPr>
            <w:r w:rsidRPr="008B3B45">
              <w:rPr>
                <w:bCs/>
              </w:rPr>
              <w:t>Tinklinio turnyras Kovo 11-ajai paminėti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81600" w14:textId="700E7565" w:rsidR="000D1E76" w:rsidRPr="008B3B45" w:rsidRDefault="000D1E76" w:rsidP="003B28D4">
            <w:r w:rsidRPr="008B3B45">
              <w:t>5–8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5718F" w14:textId="602E4E6F" w:rsidR="000D1E76" w:rsidRPr="008B3B45" w:rsidRDefault="000D1E76" w:rsidP="7DFD11E8">
            <w:r w:rsidRPr="008B3B45">
              <w:t>I. Kobienė,</w:t>
            </w:r>
          </w:p>
          <w:p w14:paraId="0C407082" w14:textId="16DE7D64" w:rsidR="000D1E76" w:rsidRPr="008B3B45" w:rsidRDefault="000D1E76" w:rsidP="7DFD11E8">
            <w:r w:rsidRPr="008B3B45">
              <w:t>A. Kavaliauskas</w:t>
            </w:r>
          </w:p>
        </w:tc>
      </w:tr>
      <w:tr w:rsidR="008B3B45" w:rsidRPr="008B3B45" w14:paraId="336513C5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D6D" w14:textId="0DAA3979" w:rsidR="000D1E76" w:rsidRPr="008B3B45" w:rsidRDefault="000D1E76" w:rsidP="7DFD11E8">
            <w:r w:rsidRPr="008B3B45">
              <w:t>3–4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69D" w14:textId="34BA72F6" w:rsidR="000D1E76" w:rsidRPr="008B3B45" w:rsidRDefault="000D1E76" w:rsidP="7DFD11E8">
            <w:r w:rsidRPr="008B3B45">
              <w:t xml:space="preserve">Šachmatų turnyras </w:t>
            </w:r>
          </w:p>
        </w:tc>
        <w:tc>
          <w:tcPr>
            <w:tcW w:w="1276" w:type="dxa"/>
            <w:vMerge/>
          </w:tcPr>
          <w:p w14:paraId="5C1F3ADE" w14:textId="687A7F37" w:rsidR="000D1E76" w:rsidRPr="008B3B45" w:rsidRDefault="000D1E76" w:rsidP="7DFD11E8"/>
        </w:tc>
        <w:tc>
          <w:tcPr>
            <w:tcW w:w="2143" w:type="dxa"/>
            <w:vMerge/>
          </w:tcPr>
          <w:p w14:paraId="76734570" w14:textId="52C90A8D" w:rsidR="000D1E76" w:rsidRPr="008B3B45" w:rsidRDefault="000D1E76" w:rsidP="7DFD11E8"/>
        </w:tc>
      </w:tr>
      <w:tr w:rsidR="008B3B45" w:rsidRPr="008B3B45" w14:paraId="287BD583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675" w14:textId="7E788469" w:rsidR="3FFD832E" w:rsidRPr="008B3B45" w:rsidRDefault="3FFD832E" w:rsidP="4BE51D60">
            <w:r w:rsidRPr="008B3B45">
              <w:t>22 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027" w14:textId="488F487B" w:rsidR="3FFD832E" w:rsidRPr="008B3B45" w:rsidRDefault="3FFD832E" w:rsidP="4BE51D60">
            <w:r w:rsidRPr="008B3B45">
              <w:t>Lietuvos mokyklų žaidynių šachmatų finalinės varžybos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567825" w14:textId="475E92E4" w:rsidR="3FFD832E" w:rsidRPr="008B3B45" w:rsidRDefault="3FFD832E" w:rsidP="4BE51D60">
            <w:r w:rsidRPr="008B3B45">
              <w:t>4b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14:paraId="3D89BBFE" w14:textId="7B07B76C" w:rsidR="3FFD832E" w:rsidRPr="008B3B45" w:rsidRDefault="3FFD832E" w:rsidP="4BE51D60">
            <w:r w:rsidRPr="008B3B45">
              <w:t>D. Kosienė</w:t>
            </w:r>
          </w:p>
        </w:tc>
      </w:tr>
      <w:tr w:rsidR="008B3B45" w:rsidRPr="008B3B45" w14:paraId="5C314816" w14:textId="77777777" w:rsidTr="51BC67F5">
        <w:trPr>
          <w:trHeight w:val="30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F7" w14:textId="77777777" w:rsidR="003B28D4" w:rsidRPr="008B3B45" w:rsidRDefault="003B28D4" w:rsidP="003B28D4">
            <w:pPr>
              <w:jc w:val="center"/>
              <w:rPr>
                <w:b/>
              </w:rPr>
            </w:pPr>
            <w:r w:rsidRPr="008B3B45">
              <w:rPr>
                <w:b/>
              </w:rPr>
              <w:t>Veikla bibliotekoje, skaitykloje</w:t>
            </w:r>
          </w:p>
        </w:tc>
      </w:tr>
      <w:tr w:rsidR="008B3B45" w:rsidRPr="008B3B45" w14:paraId="7A39A712" w14:textId="77777777" w:rsidTr="005876BA">
        <w:trPr>
          <w:trHeight w:val="6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7486F" w14:textId="04E236DE" w:rsidR="00692A27" w:rsidRPr="008B3B45" w:rsidRDefault="00692A27" w:rsidP="000A7516">
            <w:r w:rsidRPr="008B3B45">
              <w:t>1–</w:t>
            </w:r>
            <w:r w:rsidR="000A7516" w:rsidRPr="008B3B45">
              <w:t>4</w:t>
            </w:r>
            <w:r w:rsidRPr="008B3B45">
              <w:t xml:space="preserve">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0A2F1" w14:textId="77777777" w:rsidR="000A7516" w:rsidRPr="008B3B45" w:rsidRDefault="000A7516" w:rsidP="000A7516">
            <w:r w:rsidRPr="008B3B45">
              <w:t>„Lietuva istorijos kelyje“</w:t>
            </w:r>
          </w:p>
          <w:p w14:paraId="5192BF5D" w14:textId="460A6322" w:rsidR="00692A27" w:rsidRPr="008B3B45" w:rsidRDefault="000A7516" w:rsidP="000A7516">
            <w:r w:rsidRPr="008B3B45">
              <w:t>(informacinė paroda)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A3E40" w14:textId="77777777" w:rsidR="005876BA" w:rsidRPr="008B3B45" w:rsidRDefault="005876BA" w:rsidP="003B28D4">
            <w:pPr>
              <w:rPr>
                <w:lang w:eastAsia="en-US"/>
              </w:rPr>
            </w:pPr>
            <w:r w:rsidRPr="008B3B45">
              <w:rPr>
                <w:lang w:eastAsia="en-US"/>
              </w:rPr>
              <w:t>PUG,</w:t>
            </w:r>
          </w:p>
          <w:p w14:paraId="05C421FD" w14:textId="26F439CD" w:rsidR="00692A27" w:rsidRPr="008B3B45" w:rsidRDefault="00692A27" w:rsidP="003B28D4">
            <w:r w:rsidRPr="008B3B45">
              <w:rPr>
                <w:lang w:eastAsia="en-US"/>
              </w:rPr>
              <w:t>1–8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9A29" w14:textId="77777777" w:rsidR="00692A27" w:rsidRPr="008B3B45" w:rsidRDefault="00692A27" w:rsidP="003B28D4">
            <w:r w:rsidRPr="008B3B45">
              <w:t>H. Gailienė,</w:t>
            </w:r>
          </w:p>
          <w:p w14:paraId="721EFA06" w14:textId="6C37DB3C" w:rsidR="00692A27" w:rsidRPr="008B3B45" w:rsidRDefault="00692A27" w:rsidP="003B28D4">
            <w:r w:rsidRPr="008B3B45">
              <w:t>L. Volfienė</w:t>
            </w:r>
          </w:p>
          <w:p w14:paraId="296A9DEF" w14:textId="77777777" w:rsidR="00692A27" w:rsidRPr="008B3B45" w:rsidRDefault="00692A27" w:rsidP="003B28D4"/>
        </w:tc>
      </w:tr>
      <w:tr w:rsidR="008B3B45" w:rsidRPr="008B3B45" w14:paraId="6D86BEF4" w14:textId="77777777" w:rsidTr="005876BA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B16" w14:textId="0C8C3C43" w:rsidR="003B28D4" w:rsidRPr="008B3B45" w:rsidRDefault="003B28D4" w:rsidP="003B28D4">
            <w:r w:rsidRPr="008B3B45">
              <w:t>1–4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65" w14:textId="77777777" w:rsidR="000A7516" w:rsidRPr="008B3B45" w:rsidRDefault="000A7516" w:rsidP="000A7516">
            <w:r w:rsidRPr="008B3B45">
              <w:t>„Ar kas mus, knygnešius, atmins?“</w:t>
            </w:r>
          </w:p>
          <w:p w14:paraId="06D6740E" w14:textId="1C4A56A1" w:rsidR="62E3D3D2" w:rsidRPr="008B3B45" w:rsidRDefault="000A7516">
            <w:r w:rsidRPr="008B3B45">
              <w:t xml:space="preserve"> (informacinė paroda)</w:t>
            </w:r>
          </w:p>
        </w:tc>
        <w:tc>
          <w:tcPr>
            <w:tcW w:w="1276" w:type="dxa"/>
            <w:vMerge/>
          </w:tcPr>
          <w:p w14:paraId="6DCFBC20" w14:textId="77777777" w:rsidR="003B28D4" w:rsidRPr="008B3B45" w:rsidRDefault="003B28D4" w:rsidP="003B28D4"/>
        </w:tc>
        <w:tc>
          <w:tcPr>
            <w:tcW w:w="2143" w:type="dxa"/>
            <w:vMerge/>
          </w:tcPr>
          <w:p w14:paraId="5571102F" w14:textId="77777777" w:rsidR="003B28D4" w:rsidRPr="008B3B45" w:rsidRDefault="003B28D4" w:rsidP="003B28D4"/>
        </w:tc>
      </w:tr>
      <w:tr w:rsidR="008B3B45" w:rsidRPr="008B3B45" w14:paraId="76804F19" w14:textId="77777777" w:rsidTr="005876BA">
        <w:trPr>
          <w:trHeight w:val="3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559" w14:textId="4AE9B43F" w:rsidR="003B28D4" w:rsidRPr="008B3B45" w:rsidRDefault="003B28D4" w:rsidP="003B28D4">
            <w:r w:rsidRPr="008B3B45">
              <w:t>1–4 sav.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856" w14:textId="217ED7A6" w:rsidR="62E3D3D2" w:rsidRPr="008B3B45" w:rsidRDefault="000A7516">
            <w:r w:rsidRPr="008B3B45">
              <w:t>Lietuvos įstojimo į NATO diena (informacinė paroda)</w:t>
            </w:r>
          </w:p>
        </w:tc>
        <w:tc>
          <w:tcPr>
            <w:tcW w:w="1276" w:type="dxa"/>
            <w:vMerge/>
          </w:tcPr>
          <w:p w14:paraId="05F58F58" w14:textId="77777777" w:rsidR="003B28D4" w:rsidRPr="008B3B45" w:rsidRDefault="003B28D4" w:rsidP="003B28D4"/>
        </w:tc>
        <w:tc>
          <w:tcPr>
            <w:tcW w:w="2143" w:type="dxa"/>
            <w:vMerge/>
          </w:tcPr>
          <w:p w14:paraId="3888E32F" w14:textId="77777777" w:rsidR="003B28D4" w:rsidRPr="008B3B45" w:rsidRDefault="003B28D4" w:rsidP="003B28D4"/>
        </w:tc>
      </w:tr>
    </w:tbl>
    <w:p w14:paraId="2A8A8CD1" w14:textId="1E77B164" w:rsidR="00DB1CE0" w:rsidRPr="008B3B45" w:rsidRDefault="004350F3" w:rsidP="7DFD11E8">
      <w:pPr>
        <w:jc w:val="center"/>
      </w:pPr>
      <w:r w:rsidRPr="008B3B45">
        <w:t>______________________</w:t>
      </w:r>
    </w:p>
    <w:p w14:paraId="3019B325" w14:textId="6235386F" w:rsidR="7DFD11E8" w:rsidRPr="008B3B45" w:rsidRDefault="7DFD11E8" w:rsidP="7DFD11E8"/>
    <w:p w14:paraId="4C64DCC1" w14:textId="510DC718" w:rsidR="7DFD11E8" w:rsidRPr="008B3B45" w:rsidRDefault="7DFD11E8" w:rsidP="7DFD11E8"/>
    <w:p w14:paraId="2048EA18" w14:textId="77777777" w:rsidR="00B23816" w:rsidRPr="008B3B45" w:rsidRDefault="004350F3" w:rsidP="00382E96">
      <w:pPr>
        <w:ind w:firstLine="567"/>
      </w:pPr>
      <w:r w:rsidRPr="008B3B45">
        <w:t xml:space="preserve">Sudarė </w:t>
      </w:r>
    </w:p>
    <w:p w14:paraId="28496F17" w14:textId="77777777" w:rsidR="004350F3" w:rsidRPr="008B3B45" w:rsidRDefault="00B23816" w:rsidP="00382E96">
      <w:pPr>
        <w:ind w:firstLine="567"/>
      </w:pPr>
      <w:r w:rsidRPr="008B3B45">
        <w:t>Vida Linkytė, d</w:t>
      </w:r>
      <w:r w:rsidR="004350F3" w:rsidRPr="008B3B45">
        <w:t xml:space="preserve">irektoriaus pavaduotoja ugdymui </w:t>
      </w:r>
    </w:p>
    <w:p w14:paraId="24378D10" w14:textId="77777777" w:rsidR="009B253C" w:rsidRPr="008B3B45" w:rsidRDefault="009B253C" w:rsidP="00382E96">
      <w:pPr>
        <w:ind w:firstLine="567"/>
      </w:pPr>
    </w:p>
    <w:sectPr w:rsidR="009B253C" w:rsidRPr="008B3B45" w:rsidSect="009E3B91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3326" w14:textId="77777777" w:rsidR="009E3B91" w:rsidRDefault="009E3B91" w:rsidP="00D0588B">
      <w:r>
        <w:separator/>
      </w:r>
    </w:p>
  </w:endnote>
  <w:endnote w:type="continuationSeparator" w:id="0">
    <w:p w14:paraId="73493739" w14:textId="77777777" w:rsidR="009E3B91" w:rsidRDefault="009E3B91" w:rsidP="00D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20BF" w14:textId="77777777" w:rsidR="009E3B91" w:rsidRDefault="009E3B91" w:rsidP="00D0588B">
      <w:r>
        <w:separator/>
      </w:r>
    </w:p>
  </w:footnote>
  <w:footnote w:type="continuationSeparator" w:id="0">
    <w:p w14:paraId="1C623EB6" w14:textId="77777777" w:rsidR="009E3B91" w:rsidRDefault="009E3B91" w:rsidP="00D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700537"/>
      <w:docPartObj>
        <w:docPartGallery w:val="Page Numbers (Top of Page)"/>
        <w:docPartUnique/>
      </w:docPartObj>
    </w:sdtPr>
    <w:sdtContent>
      <w:p w14:paraId="76632B49" w14:textId="6F9F4FDF" w:rsidR="00360613" w:rsidRDefault="0036061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092">
          <w:rPr>
            <w:noProof/>
          </w:rPr>
          <w:t>2</w:t>
        </w:r>
        <w:r>
          <w:fldChar w:fldCharType="end"/>
        </w:r>
      </w:p>
    </w:sdtContent>
  </w:sdt>
  <w:p w14:paraId="053D8566" w14:textId="77777777" w:rsidR="00360613" w:rsidRDefault="0036061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CB7"/>
    <w:multiLevelType w:val="hybridMultilevel"/>
    <w:tmpl w:val="85883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3E6A"/>
    <w:multiLevelType w:val="hybridMultilevel"/>
    <w:tmpl w:val="31B8AB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6EF1"/>
    <w:multiLevelType w:val="hybridMultilevel"/>
    <w:tmpl w:val="6E226CE6"/>
    <w:lvl w:ilvl="0" w:tplc="112627D4">
      <w:start w:val="1"/>
      <w:numFmt w:val="upperLetter"/>
      <w:lvlText w:val="%1."/>
      <w:lvlJc w:val="left"/>
      <w:pPr>
        <w:ind w:left="720" w:hanging="360"/>
      </w:pPr>
    </w:lvl>
    <w:lvl w:ilvl="1" w:tplc="6B9C9770">
      <w:start w:val="1"/>
      <w:numFmt w:val="lowerLetter"/>
      <w:lvlText w:val="%2."/>
      <w:lvlJc w:val="left"/>
      <w:pPr>
        <w:ind w:left="1440" w:hanging="360"/>
      </w:pPr>
    </w:lvl>
    <w:lvl w:ilvl="2" w:tplc="4D0671DA">
      <w:start w:val="1"/>
      <w:numFmt w:val="lowerRoman"/>
      <w:lvlText w:val="%3."/>
      <w:lvlJc w:val="right"/>
      <w:pPr>
        <w:ind w:left="2160" w:hanging="180"/>
      </w:pPr>
    </w:lvl>
    <w:lvl w:ilvl="3" w:tplc="4C3CF0F8">
      <w:start w:val="1"/>
      <w:numFmt w:val="decimal"/>
      <w:lvlText w:val="%4."/>
      <w:lvlJc w:val="left"/>
      <w:pPr>
        <w:ind w:left="2880" w:hanging="360"/>
      </w:pPr>
    </w:lvl>
    <w:lvl w:ilvl="4" w:tplc="F9C45EAC">
      <w:start w:val="1"/>
      <w:numFmt w:val="lowerLetter"/>
      <w:lvlText w:val="%5."/>
      <w:lvlJc w:val="left"/>
      <w:pPr>
        <w:ind w:left="3600" w:hanging="360"/>
      </w:pPr>
    </w:lvl>
    <w:lvl w:ilvl="5" w:tplc="6CACA5C0">
      <w:start w:val="1"/>
      <w:numFmt w:val="lowerRoman"/>
      <w:lvlText w:val="%6."/>
      <w:lvlJc w:val="right"/>
      <w:pPr>
        <w:ind w:left="4320" w:hanging="180"/>
      </w:pPr>
    </w:lvl>
    <w:lvl w:ilvl="6" w:tplc="63427054">
      <w:start w:val="1"/>
      <w:numFmt w:val="decimal"/>
      <w:lvlText w:val="%7."/>
      <w:lvlJc w:val="left"/>
      <w:pPr>
        <w:ind w:left="5040" w:hanging="360"/>
      </w:pPr>
    </w:lvl>
    <w:lvl w:ilvl="7" w:tplc="CC067AC4">
      <w:start w:val="1"/>
      <w:numFmt w:val="lowerLetter"/>
      <w:lvlText w:val="%8."/>
      <w:lvlJc w:val="left"/>
      <w:pPr>
        <w:ind w:left="5760" w:hanging="360"/>
      </w:pPr>
    </w:lvl>
    <w:lvl w:ilvl="8" w:tplc="156645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36C9"/>
    <w:multiLevelType w:val="hybridMultilevel"/>
    <w:tmpl w:val="0464DB6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216C"/>
    <w:multiLevelType w:val="hybridMultilevel"/>
    <w:tmpl w:val="2BE0B2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3F9C"/>
    <w:multiLevelType w:val="hybridMultilevel"/>
    <w:tmpl w:val="F96A2132"/>
    <w:lvl w:ilvl="0" w:tplc="EBA81A26">
      <w:start w:val="1"/>
      <w:numFmt w:val="upperRoman"/>
      <w:lvlText w:val="%1."/>
      <w:lvlJc w:val="left"/>
      <w:pPr>
        <w:ind w:left="720" w:hanging="360"/>
      </w:pPr>
    </w:lvl>
    <w:lvl w:ilvl="1" w:tplc="A9FCA1AE">
      <w:start w:val="1"/>
      <w:numFmt w:val="lowerLetter"/>
      <w:lvlText w:val="%2."/>
      <w:lvlJc w:val="left"/>
      <w:pPr>
        <w:ind w:left="1440" w:hanging="360"/>
      </w:pPr>
    </w:lvl>
    <w:lvl w:ilvl="2" w:tplc="F866E956">
      <w:start w:val="1"/>
      <w:numFmt w:val="lowerRoman"/>
      <w:lvlText w:val="%3."/>
      <w:lvlJc w:val="right"/>
      <w:pPr>
        <w:ind w:left="2160" w:hanging="180"/>
      </w:pPr>
    </w:lvl>
    <w:lvl w:ilvl="3" w:tplc="17322202">
      <w:start w:val="1"/>
      <w:numFmt w:val="decimal"/>
      <w:lvlText w:val="%4."/>
      <w:lvlJc w:val="left"/>
      <w:pPr>
        <w:ind w:left="2880" w:hanging="360"/>
      </w:pPr>
    </w:lvl>
    <w:lvl w:ilvl="4" w:tplc="25766E38">
      <w:start w:val="1"/>
      <w:numFmt w:val="lowerLetter"/>
      <w:lvlText w:val="%5."/>
      <w:lvlJc w:val="left"/>
      <w:pPr>
        <w:ind w:left="3600" w:hanging="360"/>
      </w:pPr>
    </w:lvl>
    <w:lvl w:ilvl="5" w:tplc="E5E4DAE6">
      <w:start w:val="1"/>
      <w:numFmt w:val="lowerRoman"/>
      <w:lvlText w:val="%6."/>
      <w:lvlJc w:val="right"/>
      <w:pPr>
        <w:ind w:left="4320" w:hanging="180"/>
      </w:pPr>
    </w:lvl>
    <w:lvl w:ilvl="6" w:tplc="36C69B6C">
      <w:start w:val="1"/>
      <w:numFmt w:val="decimal"/>
      <w:lvlText w:val="%7."/>
      <w:lvlJc w:val="left"/>
      <w:pPr>
        <w:ind w:left="5040" w:hanging="360"/>
      </w:pPr>
    </w:lvl>
    <w:lvl w:ilvl="7" w:tplc="21841364">
      <w:start w:val="1"/>
      <w:numFmt w:val="lowerLetter"/>
      <w:lvlText w:val="%8."/>
      <w:lvlJc w:val="left"/>
      <w:pPr>
        <w:ind w:left="5760" w:hanging="360"/>
      </w:pPr>
    </w:lvl>
    <w:lvl w:ilvl="8" w:tplc="389057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4A49"/>
    <w:multiLevelType w:val="hybridMultilevel"/>
    <w:tmpl w:val="84F2D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1583"/>
    <w:multiLevelType w:val="hybridMultilevel"/>
    <w:tmpl w:val="552830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2CD4"/>
    <w:multiLevelType w:val="hybridMultilevel"/>
    <w:tmpl w:val="03B47F6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962BF"/>
    <w:multiLevelType w:val="hybridMultilevel"/>
    <w:tmpl w:val="C56078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6ABC"/>
    <w:multiLevelType w:val="hybridMultilevel"/>
    <w:tmpl w:val="86726516"/>
    <w:lvl w:ilvl="0" w:tplc="0427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18E3"/>
    <w:multiLevelType w:val="hybridMultilevel"/>
    <w:tmpl w:val="99F4CF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062AB"/>
    <w:multiLevelType w:val="hybridMultilevel"/>
    <w:tmpl w:val="2FC60642"/>
    <w:lvl w:ilvl="0" w:tplc="164E19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96573"/>
    <w:multiLevelType w:val="hybridMultilevel"/>
    <w:tmpl w:val="B9D22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E6D07"/>
    <w:multiLevelType w:val="hybridMultilevel"/>
    <w:tmpl w:val="3FF86904"/>
    <w:lvl w:ilvl="0" w:tplc="215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044002">
    <w:abstractNumId w:val="2"/>
  </w:num>
  <w:num w:numId="2" w16cid:durableId="1238898184">
    <w:abstractNumId w:val="5"/>
  </w:num>
  <w:num w:numId="3" w16cid:durableId="158081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609143">
    <w:abstractNumId w:val="7"/>
  </w:num>
  <w:num w:numId="5" w16cid:durableId="1817724235">
    <w:abstractNumId w:val="4"/>
  </w:num>
  <w:num w:numId="6" w16cid:durableId="1091319666">
    <w:abstractNumId w:val="10"/>
  </w:num>
  <w:num w:numId="7" w16cid:durableId="1250652816">
    <w:abstractNumId w:val="14"/>
  </w:num>
  <w:num w:numId="8" w16cid:durableId="556935637">
    <w:abstractNumId w:val="1"/>
  </w:num>
  <w:num w:numId="9" w16cid:durableId="801579341">
    <w:abstractNumId w:val="8"/>
  </w:num>
  <w:num w:numId="10" w16cid:durableId="966622357">
    <w:abstractNumId w:val="11"/>
  </w:num>
  <w:num w:numId="11" w16cid:durableId="1348022033">
    <w:abstractNumId w:val="9"/>
  </w:num>
  <w:num w:numId="12" w16cid:durableId="1905943837">
    <w:abstractNumId w:val="6"/>
  </w:num>
  <w:num w:numId="13" w16cid:durableId="1012608417">
    <w:abstractNumId w:val="0"/>
  </w:num>
  <w:num w:numId="14" w16cid:durableId="1168252857">
    <w:abstractNumId w:val="13"/>
  </w:num>
  <w:num w:numId="15" w16cid:durableId="6966566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F3"/>
    <w:rsid w:val="00001F48"/>
    <w:rsid w:val="000059E1"/>
    <w:rsid w:val="000063E7"/>
    <w:rsid w:val="00016CE7"/>
    <w:rsid w:val="00022074"/>
    <w:rsid w:val="000263BA"/>
    <w:rsid w:val="00035F2A"/>
    <w:rsid w:val="0004096F"/>
    <w:rsid w:val="00041B89"/>
    <w:rsid w:val="000442B5"/>
    <w:rsid w:val="00047E32"/>
    <w:rsid w:val="000548D0"/>
    <w:rsid w:val="000556BD"/>
    <w:rsid w:val="000627DE"/>
    <w:rsid w:val="00064609"/>
    <w:rsid w:val="00064989"/>
    <w:rsid w:val="0006521E"/>
    <w:rsid w:val="000742F9"/>
    <w:rsid w:val="00074D2C"/>
    <w:rsid w:val="00075896"/>
    <w:rsid w:val="0007748C"/>
    <w:rsid w:val="000809E2"/>
    <w:rsid w:val="0008475E"/>
    <w:rsid w:val="000858D0"/>
    <w:rsid w:val="0009170B"/>
    <w:rsid w:val="000A2526"/>
    <w:rsid w:val="000A7516"/>
    <w:rsid w:val="000B0B5D"/>
    <w:rsid w:val="000B241B"/>
    <w:rsid w:val="000B2BB9"/>
    <w:rsid w:val="000B47C5"/>
    <w:rsid w:val="000B5118"/>
    <w:rsid w:val="000C2926"/>
    <w:rsid w:val="000C2EF6"/>
    <w:rsid w:val="000C4376"/>
    <w:rsid w:val="000D1E76"/>
    <w:rsid w:val="000D1EE5"/>
    <w:rsid w:val="000D2D20"/>
    <w:rsid w:val="000D4765"/>
    <w:rsid w:val="000E2973"/>
    <w:rsid w:val="000E3947"/>
    <w:rsid w:val="000E4737"/>
    <w:rsid w:val="0010121C"/>
    <w:rsid w:val="0010340A"/>
    <w:rsid w:val="00104DE7"/>
    <w:rsid w:val="00114EDA"/>
    <w:rsid w:val="00115871"/>
    <w:rsid w:val="001161A3"/>
    <w:rsid w:val="00116540"/>
    <w:rsid w:val="00121620"/>
    <w:rsid w:val="00130E9D"/>
    <w:rsid w:val="00134317"/>
    <w:rsid w:val="00137E8C"/>
    <w:rsid w:val="00145796"/>
    <w:rsid w:val="00145B42"/>
    <w:rsid w:val="00153C51"/>
    <w:rsid w:val="001554BC"/>
    <w:rsid w:val="0015611B"/>
    <w:rsid w:val="00172A83"/>
    <w:rsid w:val="00174F4B"/>
    <w:rsid w:val="001774AC"/>
    <w:rsid w:val="001824F4"/>
    <w:rsid w:val="001837F3"/>
    <w:rsid w:val="001948F5"/>
    <w:rsid w:val="00195754"/>
    <w:rsid w:val="001A2B39"/>
    <w:rsid w:val="001A3332"/>
    <w:rsid w:val="001A5946"/>
    <w:rsid w:val="001A7DA9"/>
    <w:rsid w:val="001B5816"/>
    <w:rsid w:val="001B6EC1"/>
    <w:rsid w:val="001B76DD"/>
    <w:rsid w:val="001C6DAC"/>
    <w:rsid w:val="001D314E"/>
    <w:rsid w:val="001D75D3"/>
    <w:rsid w:val="001E7500"/>
    <w:rsid w:val="001E7506"/>
    <w:rsid w:val="002012C3"/>
    <w:rsid w:val="00202AF9"/>
    <w:rsid w:val="00202CF4"/>
    <w:rsid w:val="0021017C"/>
    <w:rsid w:val="00212F8E"/>
    <w:rsid w:val="0022180F"/>
    <w:rsid w:val="00222E70"/>
    <w:rsid w:val="002312E4"/>
    <w:rsid w:val="00231843"/>
    <w:rsid w:val="002321B0"/>
    <w:rsid w:val="00235592"/>
    <w:rsid w:val="002456A5"/>
    <w:rsid w:val="002466E1"/>
    <w:rsid w:val="00255987"/>
    <w:rsid w:val="002571D2"/>
    <w:rsid w:val="00260D9B"/>
    <w:rsid w:val="002619E9"/>
    <w:rsid w:val="002658E3"/>
    <w:rsid w:val="0027200D"/>
    <w:rsid w:val="002725FB"/>
    <w:rsid w:val="00273F6A"/>
    <w:rsid w:val="002743B6"/>
    <w:rsid w:val="00274E3C"/>
    <w:rsid w:val="002811F3"/>
    <w:rsid w:val="00284D6F"/>
    <w:rsid w:val="00287EBF"/>
    <w:rsid w:val="00288940"/>
    <w:rsid w:val="002934BA"/>
    <w:rsid w:val="00293B1C"/>
    <w:rsid w:val="002952C7"/>
    <w:rsid w:val="00299E7A"/>
    <w:rsid w:val="002A1294"/>
    <w:rsid w:val="002A2518"/>
    <w:rsid w:val="002A2FE9"/>
    <w:rsid w:val="002A5E07"/>
    <w:rsid w:val="002A734D"/>
    <w:rsid w:val="002B03CA"/>
    <w:rsid w:val="002B52AD"/>
    <w:rsid w:val="002BD7AC"/>
    <w:rsid w:val="002C5E60"/>
    <w:rsid w:val="002C60DE"/>
    <w:rsid w:val="002C6E82"/>
    <w:rsid w:val="002D17C1"/>
    <w:rsid w:val="002D1C33"/>
    <w:rsid w:val="002D4B68"/>
    <w:rsid w:val="002E2989"/>
    <w:rsid w:val="002E300C"/>
    <w:rsid w:val="002E451A"/>
    <w:rsid w:val="002F12AF"/>
    <w:rsid w:val="002F179F"/>
    <w:rsid w:val="002F3E75"/>
    <w:rsid w:val="00301EB7"/>
    <w:rsid w:val="00302198"/>
    <w:rsid w:val="0030315F"/>
    <w:rsid w:val="00304B24"/>
    <w:rsid w:val="0030789B"/>
    <w:rsid w:val="00310F53"/>
    <w:rsid w:val="00311259"/>
    <w:rsid w:val="00312B2F"/>
    <w:rsid w:val="00317312"/>
    <w:rsid w:val="003352E5"/>
    <w:rsid w:val="0034715D"/>
    <w:rsid w:val="00350A2E"/>
    <w:rsid w:val="0035125A"/>
    <w:rsid w:val="003533B1"/>
    <w:rsid w:val="003556DB"/>
    <w:rsid w:val="00355B55"/>
    <w:rsid w:val="00360613"/>
    <w:rsid w:val="0036090D"/>
    <w:rsid w:val="00367C2D"/>
    <w:rsid w:val="00370E35"/>
    <w:rsid w:val="0037268A"/>
    <w:rsid w:val="00376379"/>
    <w:rsid w:val="00382E96"/>
    <w:rsid w:val="0038426A"/>
    <w:rsid w:val="0038435E"/>
    <w:rsid w:val="00390C04"/>
    <w:rsid w:val="00390F2B"/>
    <w:rsid w:val="003911E5"/>
    <w:rsid w:val="00391557"/>
    <w:rsid w:val="003965AF"/>
    <w:rsid w:val="00396AA7"/>
    <w:rsid w:val="00397DFF"/>
    <w:rsid w:val="003A0FAD"/>
    <w:rsid w:val="003A3BC3"/>
    <w:rsid w:val="003B17D8"/>
    <w:rsid w:val="003B28D4"/>
    <w:rsid w:val="003C0092"/>
    <w:rsid w:val="003C2B9D"/>
    <w:rsid w:val="003C353F"/>
    <w:rsid w:val="003C3E13"/>
    <w:rsid w:val="003C40B3"/>
    <w:rsid w:val="003C6526"/>
    <w:rsid w:val="003D1124"/>
    <w:rsid w:val="003D1B8C"/>
    <w:rsid w:val="003E021F"/>
    <w:rsid w:val="003E5174"/>
    <w:rsid w:val="003F592F"/>
    <w:rsid w:val="003F60C0"/>
    <w:rsid w:val="0040025D"/>
    <w:rsid w:val="00401797"/>
    <w:rsid w:val="004018CA"/>
    <w:rsid w:val="00404412"/>
    <w:rsid w:val="00411927"/>
    <w:rsid w:val="00414CA9"/>
    <w:rsid w:val="004233F4"/>
    <w:rsid w:val="00427C63"/>
    <w:rsid w:val="00433B16"/>
    <w:rsid w:val="004350F3"/>
    <w:rsid w:val="0043533E"/>
    <w:rsid w:val="00442287"/>
    <w:rsid w:val="00445B14"/>
    <w:rsid w:val="0044749D"/>
    <w:rsid w:val="00450BFC"/>
    <w:rsid w:val="004532EC"/>
    <w:rsid w:val="00457962"/>
    <w:rsid w:val="004579D9"/>
    <w:rsid w:val="00462C38"/>
    <w:rsid w:val="004635BE"/>
    <w:rsid w:val="0047319E"/>
    <w:rsid w:val="004770E2"/>
    <w:rsid w:val="00477489"/>
    <w:rsid w:val="00481D16"/>
    <w:rsid w:val="0048262E"/>
    <w:rsid w:val="004844ED"/>
    <w:rsid w:val="00486891"/>
    <w:rsid w:val="00490B43"/>
    <w:rsid w:val="0049342D"/>
    <w:rsid w:val="00493B4B"/>
    <w:rsid w:val="004A3BCA"/>
    <w:rsid w:val="004A4412"/>
    <w:rsid w:val="004A70FE"/>
    <w:rsid w:val="004B0145"/>
    <w:rsid w:val="004B13E4"/>
    <w:rsid w:val="004B2E61"/>
    <w:rsid w:val="004B7819"/>
    <w:rsid w:val="004C4600"/>
    <w:rsid w:val="004C5409"/>
    <w:rsid w:val="004D1D9C"/>
    <w:rsid w:val="004D69A0"/>
    <w:rsid w:val="004E648E"/>
    <w:rsid w:val="004F6E24"/>
    <w:rsid w:val="004F7C13"/>
    <w:rsid w:val="00505BE6"/>
    <w:rsid w:val="00507CD2"/>
    <w:rsid w:val="005101F2"/>
    <w:rsid w:val="00514BFF"/>
    <w:rsid w:val="005212F8"/>
    <w:rsid w:val="00534908"/>
    <w:rsid w:val="00535CE1"/>
    <w:rsid w:val="00540219"/>
    <w:rsid w:val="00540240"/>
    <w:rsid w:val="00540CD5"/>
    <w:rsid w:val="00542460"/>
    <w:rsid w:val="00544001"/>
    <w:rsid w:val="005513D4"/>
    <w:rsid w:val="00553290"/>
    <w:rsid w:val="00561950"/>
    <w:rsid w:val="0057266F"/>
    <w:rsid w:val="00577C4A"/>
    <w:rsid w:val="0058094F"/>
    <w:rsid w:val="005834DC"/>
    <w:rsid w:val="00586E6B"/>
    <w:rsid w:val="0058738C"/>
    <w:rsid w:val="005876BA"/>
    <w:rsid w:val="0058793F"/>
    <w:rsid w:val="005950CB"/>
    <w:rsid w:val="005A27B5"/>
    <w:rsid w:val="005A43BC"/>
    <w:rsid w:val="005A6C49"/>
    <w:rsid w:val="005B2247"/>
    <w:rsid w:val="005B46B7"/>
    <w:rsid w:val="005C3270"/>
    <w:rsid w:val="005C61BA"/>
    <w:rsid w:val="005D11EE"/>
    <w:rsid w:val="005D18FF"/>
    <w:rsid w:val="005E55DF"/>
    <w:rsid w:val="005E6707"/>
    <w:rsid w:val="005F0F9B"/>
    <w:rsid w:val="005F168F"/>
    <w:rsid w:val="005F1CD5"/>
    <w:rsid w:val="005F22A4"/>
    <w:rsid w:val="005FA068"/>
    <w:rsid w:val="006058D4"/>
    <w:rsid w:val="00612D0E"/>
    <w:rsid w:val="0062365C"/>
    <w:rsid w:val="00627104"/>
    <w:rsid w:val="00630C86"/>
    <w:rsid w:val="0063556C"/>
    <w:rsid w:val="00637EEF"/>
    <w:rsid w:val="00644041"/>
    <w:rsid w:val="006447DF"/>
    <w:rsid w:val="0064782A"/>
    <w:rsid w:val="00650AB8"/>
    <w:rsid w:val="00650BA3"/>
    <w:rsid w:val="00653392"/>
    <w:rsid w:val="00654241"/>
    <w:rsid w:val="006559FA"/>
    <w:rsid w:val="006568AC"/>
    <w:rsid w:val="00671578"/>
    <w:rsid w:val="00677B85"/>
    <w:rsid w:val="00686024"/>
    <w:rsid w:val="00687B7B"/>
    <w:rsid w:val="006913F9"/>
    <w:rsid w:val="00691EE5"/>
    <w:rsid w:val="0069203B"/>
    <w:rsid w:val="00692A27"/>
    <w:rsid w:val="006938C0"/>
    <w:rsid w:val="00696218"/>
    <w:rsid w:val="006A40C0"/>
    <w:rsid w:val="006A5BCD"/>
    <w:rsid w:val="006B19E3"/>
    <w:rsid w:val="006B78B1"/>
    <w:rsid w:val="006C247F"/>
    <w:rsid w:val="006C692B"/>
    <w:rsid w:val="006D074B"/>
    <w:rsid w:val="006D12BE"/>
    <w:rsid w:val="006D17D1"/>
    <w:rsid w:val="006D608A"/>
    <w:rsid w:val="006E193D"/>
    <w:rsid w:val="006F108E"/>
    <w:rsid w:val="006F5429"/>
    <w:rsid w:val="006F7FA2"/>
    <w:rsid w:val="007009EE"/>
    <w:rsid w:val="00714CC3"/>
    <w:rsid w:val="0071561A"/>
    <w:rsid w:val="00717747"/>
    <w:rsid w:val="00722986"/>
    <w:rsid w:val="00734952"/>
    <w:rsid w:val="00741EDC"/>
    <w:rsid w:val="00743D76"/>
    <w:rsid w:val="00750110"/>
    <w:rsid w:val="0075496D"/>
    <w:rsid w:val="00756A54"/>
    <w:rsid w:val="00765878"/>
    <w:rsid w:val="00770EC2"/>
    <w:rsid w:val="00774AA3"/>
    <w:rsid w:val="00776922"/>
    <w:rsid w:val="0078322D"/>
    <w:rsid w:val="00784817"/>
    <w:rsid w:val="00784E1A"/>
    <w:rsid w:val="007876DC"/>
    <w:rsid w:val="0078786B"/>
    <w:rsid w:val="00787A39"/>
    <w:rsid w:val="00787ECA"/>
    <w:rsid w:val="007904D5"/>
    <w:rsid w:val="00790742"/>
    <w:rsid w:val="00790983"/>
    <w:rsid w:val="007931FD"/>
    <w:rsid w:val="00797D6A"/>
    <w:rsid w:val="00797D7F"/>
    <w:rsid w:val="007A1CDC"/>
    <w:rsid w:val="007A2307"/>
    <w:rsid w:val="007A373F"/>
    <w:rsid w:val="007AB6CE"/>
    <w:rsid w:val="007C3863"/>
    <w:rsid w:val="007C4850"/>
    <w:rsid w:val="007C70D9"/>
    <w:rsid w:val="007C78D5"/>
    <w:rsid w:val="007D17C9"/>
    <w:rsid w:val="007E1F7B"/>
    <w:rsid w:val="007E4070"/>
    <w:rsid w:val="007F00F4"/>
    <w:rsid w:val="007F7E04"/>
    <w:rsid w:val="0080000F"/>
    <w:rsid w:val="0081427B"/>
    <w:rsid w:val="00816438"/>
    <w:rsid w:val="00820AD1"/>
    <w:rsid w:val="00820EE2"/>
    <w:rsid w:val="0082790C"/>
    <w:rsid w:val="0083463D"/>
    <w:rsid w:val="008412BE"/>
    <w:rsid w:val="008433E8"/>
    <w:rsid w:val="008551F8"/>
    <w:rsid w:val="00860073"/>
    <w:rsid w:val="008606DD"/>
    <w:rsid w:val="0086129B"/>
    <w:rsid w:val="00864F1A"/>
    <w:rsid w:val="0086668E"/>
    <w:rsid w:val="00866BA6"/>
    <w:rsid w:val="00870D9A"/>
    <w:rsid w:val="00871B5B"/>
    <w:rsid w:val="00874650"/>
    <w:rsid w:val="0088117E"/>
    <w:rsid w:val="008877A9"/>
    <w:rsid w:val="00893C61"/>
    <w:rsid w:val="008959EE"/>
    <w:rsid w:val="008962E3"/>
    <w:rsid w:val="008A1110"/>
    <w:rsid w:val="008A1B7F"/>
    <w:rsid w:val="008A6FF9"/>
    <w:rsid w:val="008B017D"/>
    <w:rsid w:val="008B0B90"/>
    <w:rsid w:val="008B3B45"/>
    <w:rsid w:val="008B4B47"/>
    <w:rsid w:val="008C1E4B"/>
    <w:rsid w:val="008C2C17"/>
    <w:rsid w:val="008C2DAA"/>
    <w:rsid w:val="008C6BC3"/>
    <w:rsid w:val="008D22C7"/>
    <w:rsid w:val="008D48E2"/>
    <w:rsid w:val="008D7746"/>
    <w:rsid w:val="008E00F1"/>
    <w:rsid w:val="008E2531"/>
    <w:rsid w:val="008E6CA7"/>
    <w:rsid w:val="008F1451"/>
    <w:rsid w:val="00902227"/>
    <w:rsid w:val="00902F63"/>
    <w:rsid w:val="009053AC"/>
    <w:rsid w:val="00907EC4"/>
    <w:rsid w:val="00917CE7"/>
    <w:rsid w:val="009235B4"/>
    <w:rsid w:val="00926652"/>
    <w:rsid w:val="00933409"/>
    <w:rsid w:val="00940BFC"/>
    <w:rsid w:val="0094548A"/>
    <w:rsid w:val="00950BC3"/>
    <w:rsid w:val="00950D5A"/>
    <w:rsid w:val="00952489"/>
    <w:rsid w:val="00952E28"/>
    <w:rsid w:val="0095461F"/>
    <w:rsid w:val="00956D81"/>
    <w:rsid w:val="00962C6E"/>
    <w:rsid w:val="00964DF8"/>
    <w:rsid w:val="009657C7"/>
    <w:rsid w:val="00965BB2"/>
    <w:rsid w:val="00990154"/>
    <w:rsid w:val="00990E6A"/>
    <w:rsid w:val="00991517"/>
    <w:rsid w:val="00992C49"/>
    <w:rsid w:val="0099ECDE"/>
    <w:rsid w:val="009A0559"/>
    <w:rsid w:val="009A5FA6"/>
    <w:rsid w:val="009B083B"/>
    <w:rsid w:val="009B253C"/>
    <w:rsid w:val="009B3E9F"/>
    <w:rsid w:val="009B7BBA"/>
    <w:rsid w:val="009C0AE2"/>
    <w:rsid w:val="009C1796"/>
    <w:rsid w:val="009C4970"/>
    <w:rsid w:val="009D3398"/>
    <w:rsid w:val="009E3B91"/>
    <w:rsid w:val="009F0510"/>
    <w:rsid w:val="009F1D7D"/>
    <w:rsid w:val="009F5A41"/>
    <w:rsid w:val="00A00CEE"/>
    <w:rsid w:val="00A01B43"/>
    <w:rsid w:val="00A060D5"/>
    <w:rsid w:val="00A107FB"/>
    <w:rsid w:val="00A12ACF"/>
    <w:rsid w:val="00A12BB6"/>
    <w:rsid w:val="00A13460"/>
    <w:rsid w:val="00A13DA3"/>
    <w:rsid w:val="00A17037"/>
    <w:rsid w:val="00A24336"/>
    <w:rsid w:val="00A26078"/>
    <w:rsid w:val="00A30A3D"/>
    <w:rsid w:val="00A313AE"/>
    <w:rsid w:val="00A32172"/>
    <w:rsid w:val="00A34F8F"/>
    <w:rsid w:val="00A35CB7"/>
    <w:rsid w:val="00A35EC9"/>
    <w:rsid w:val="00A4086E"/>
    <w:rsid w:val="00A40F73"/>
    <w:rsid w:val="00A42B86"/>
    <w:rsid w:val="00A45314"/>
    <w:rsid w:val="00A468EF"/>
    <w:rsid w:val="00A475E5"/>
    <w:rsid w:val="00A53170"/>
    <w:rsid w:val="00A53A0D"/>
    <w:rsid w:val="00A53B8C"/>
    <w:rsid w:val="00A54CA5"/>
    <w:rsid w:val="00A567E1"/>
    <w:rsid w:val="00A661FC"/>
    <w:rsid w:val="00A671FF"/>
    <w:rsid w:val="00A70EE9"/>
    <w:rsid w:val="00A74181"/>
    <w:rsid w:val="00A74B8D"/>
    <w:rsid w:val="00A763D5"/>
    <w:rsid w:val="00A81561"/>
    <w:rsid w:val="00A842A1"/>
    <w:rsid w:val="00A852BF"/>
    <w:rsid w:val="00A85645"/>
    <w:rsid w:val="00A90465"/>
    <w:rsid w:val="00A92050"/>
    <w:rsid w:val="00A93CF6"/>
    <w:rsid w:val="00A941AA"/>
    <w:rsid w:val="00AA0212"/>
    <w:rsid w:val="00AA31F9"/>
    <w:rsid w:val="00AB39BC"/>
    <w:rsid w:val="00AB49BD"/>
    <w:rsid w:val="00ABE684"/>
    <w:rsid w:val="00AC0CD0"/>
    <w:rsid w:val="00AC5AEC"/>
    <w:rsid w:val="00AC7ADA"/>
    <w:rsid w:val="00AC7CA7"/>
    <w:rsid w:val="00AD21AC"/>
    <w:rsid w:val="00AE1913"/>
    <w:rsid w:val="00AE26E5"/>
    <w:rsid w:val="00AE309B"/>
    <w:rsid w:val="00AE414A"/>
    <w:rsid w:val="00AF0376"/>
    <w:rsid w:val="00AF3F5E"/>
    <w:rsid w:val="00AF7EF9"/>
    <w:rsid w:val="00B02A52"/>
    <w:rsid w:val="00B051E6"/>
    <w:rsid w:val="00B07212"/>
    <w:rsid w:val="00B117FC"/>
    <w:rsid w:val="00B14ED9"/>
    <w:rsid w:val="00B21014"/>
    <w:rsid w:val="00B22965"/>
    <w:rsid w:val="00B23772"/>
    <w:rsid w:val="00B23816"/>
    <w:rsid w:val="00B2520E"/>
    <w:rsid w:val="00B30EB9"/>
    <w:rsid w:val="00B37969"/>
    <w:rsid w:val="00B43F46"/>
    <w:rsid w:val="00B46E9D"/>
    <w:rsid w:val="00B54E92"/>
    <w:rsid w:val="00B60C21"/>
    <w:rsid w:val="00B614D5"/>
    <w:rsid w:val="00B643D7"/>
    <w:rsid w:val="00B65E68"/>
    <w:rsid w:val="00B70EB9"/>
    <w:rsid w:val="00B77FE9"/>
    <w:rsid w:val="00B87194"/>
    <w:rsid w:val="00B952B5"/>
    <w:rsid w:val="00B96C62"/>
    <w:rsid w:val="00B97107"/>
    <w:rsid w:val="00B9735D"/>
    <w:rsid w:val="00B97F68"/>
    <w:rsid w:val="00BA6386"/>
    <w:rsid w:val="00BC3B2A"/>
    <w:rsid w:val="00BC5AEB"/>
    <w:rsid w:val="00BD16F3"/>
    <w:rsid w:val="00BD17A0"/>
    <w:rsid w:val="00BD34D8"/>
    <w:rsid w:val="00BD6EE2"/>
    <w:rsid w:val="00BE4185"/>
    <w:rsid w:val="00BF3284"/>
    <w:rsid w:val="00BF6385"/>
    <w:rsid w:val="00BF68F5"/>
    <w:rsid w:val="00C02AAF"/>
    <w:rsid w:val="00C02C17"/>
    <w:rsid w:val="00C0621B"/>
    <w:rsid w:val="00C14A1F"/>
    <w:rsid w:val="00C156DD"/>
    <w:rsid w:val="00C23303"/>
    <w:rsid w:val="00C24B2B"/>
    <w:rsid w:val="00C35766"/>
    <w:rsid w:val="00C37B72"/>
    <w:rsid w:val="00C4102E"/>
    <w:rsid w:val="00C43A40"/>
    <w:rsid w:val="00C43F5F"/>
    <w:rsid w:val="00C46132"/>
    <w:rsid w:val="00C50BC5"/>
    <w:rsid w:val="00C52B4E"/>
    <w:rsid w:val="00C546E3"/>
    <w:rsid w:val="00C5559B"/>
    <w:rsid w:val="00C603E6"/>
    <w:rsid w:val="00C655A0"/>
    <w:rsid w:val="00C70BB2"/>
    <w:rsid w:val="00C71A3E"/>
    <w:rsid w:val="00C72D34"/>
    <w:rsid w:val="00C73025"/>
    <w:rsid w:val="00C74388"/>
    <w:rsid w:val="00C74E40"/>
    <w:rsid w:val="00C8070C"/>
    <w:rsid w:val="00C834FA"/>
    <w:rsid w:val="00C83C48"/>
    <w:rsid w:val="00C90A57"/>
    <w:rsid w:val="00C915CD"/>
    <w:rsid w:val="00CA45E7"/>
    <w:rsid w:val="00CA68ED"/>
    <w:rsid w:val="00CA7CB2"/>
    <w:rsid w:val="00CC0E6E"/>
    <w:rsid w:val="00CC2D31"/>
    <w:rsid w:val="00CC3A93"/>
    <w:rsid w:val="00CC3FA0"/>
    <w:rsid w:val="00CC465B"/>
    <w:rsid w:val="00CC4FDB"/>
    <w:rsid w:val="00CD15ED"/>
    <w:rsid w:val="00CD1E84"/>
    <w:rsid w:val="00CE5439"/>
    <w:rsid w:val="00CF0950"/>
    <w:rsid w:val="00CF1A68"/>
    <w:rsid w:val="00CF3ABE"/>
    <w:rsid w:val="00CF581A"/>
    <w:rsid w:val="00CF6091"/>
    <w:rsid w:val="00CF736E"/>
    <w:rsid w:val="00D0113D"/>
    <w:rsid w:val="00D034AA"/>
    <w:rsid w:val="00D045B4"/>
    <w:rsid w:val="00D0588B"/>
    <w:rsid w:val="00D06A27"/>
    <w:rsid w:val="00D14149"/>
    <w:rsid w:val="00D17990"/>
    <w:rsid w:val="00D236AB"/>
    <w:rsid w:val="00D248B3"/>
    <w:rsid w:val="00D25295"/>
    <w:rsid w:val="00D26BA9"/>
    <w:rsid w:val="00D30991"/>
    <w:rsid w:val="00D34678"/>
    <w:rsid w:val="00D34BC1"/>
    <w:rsid w:val="00D36018"/>
    <w:rsid w:val="00D36167"/>
    <w:rsid w:val="00D41080"/>
    <w:rsid w:val="00D479C8"/>
    <w:rsid w:val="00D53A83"/>
    <w:rsid w:val="00D609D4"/>
    <w:rsid w:val="00D61131"/>
    <w:rsid w:val="00D64192"/>
    <w:rsid w:val="00D67769"/>
    <w:rsid w:val="00D700CB"/>
    <w:rsid w:val="00D71F2C"/>
    <w:rsid w:val="00D81A9B"/>
    <w:rsid w:val="00D83915"/>
    <w:rsid w:val="00D83A9E"/>
    <w:rsid w:val="00D83E55"/>
    <w:rsid w:val="00D84DF4"/>
    <w:rsid w:val="00D93FEC"/>
    <w:rsid w:val="00DA11C2"/>
    <w:rsid w:val="00DA1E9B"/>
    <w:rsid w:val="00DA3DAA"/>
    <w:rsid w:val="00DA6151"/>
    <w:rsid w:val="00DA63CB"/>
    <w:rsid w:val="00DA68A5"/>
    <w:rsid w:val="00DB1CE0"/>
    <w:rsid w:val="00DC38BE"/>
    <w:rsid w:val="00DC5A59"/>
    <w:rsid w:val="00DD1241"/>
    <w:rsid w:val="00DD5981"/>
    <w:rsid w:val="00DE3822"/>
    <w:rsid w:val="00DE45D6"/>
    <w:rsid w:val="00DF340B"/>
    <w:rsid w:val="00E02FBB"/>
    <w:rsid w:val="00E04817"/>
    <w:rsid w:val="00E06532"/>
    <w:rsid w:val="00E11A33"/>
    <w:rsid w:val="00E127A7"/>
    <w:rsid w:val="00E12BFB"/>
    <w:rsid w:val="00E134A3"/>
    <w:rsid w:val="00E14DDE"/>
    <w:rsid w:val="00E16E5F"/>
    <w:rsid w:val="00E17E11"/>
    <w:rsid w:val="00E17FF4"/>
    <w:rsid w:val="00E202A6"/>
    <w:rsid w:val="00E20688"/>
    <w:rsid w:val="00E220BE"/>
    <w:rsid w:val="00E236DF"/>
    <w:rsid w:val="00E3113C"/>
    <w:rsid w:val="00E40171"/>
    <w:rsid w:val="00E41311"/>
    <w:rsid w:val="00E42653"/>
    <w:rsid w:val="00E440E1"/>
    <w:rsid w:val="00E45ED2"/>
    <w:rsid w:val="00E52164"/>
    <w:rsid w:val="00E65BE9"/>
    <w:rsid w:val="00E707C0"/>
    <w:rsid w:val="00E70992"/>
    <w:rsid w:val="00E71F6A"/>
    <w:rsid w:val="00E727C5"/>
    <w:rsid w:val="00E81290"/>
    <w:rsid w:val="00E935B9"/>
    <w:rsid w:val="00E960BE"/>
    <w:rsid w:val="00EA013F"/>
    <w:rsid w:val="00EA0475"/>
    <w:rsid w:val="00EA59AB"/>
    <w:rsid w:val="00EB2012"/>
    <w:rsid w:val="00EB4546"/>
    <w:rsid w:val="00EE21B8"/>
    <w:rsid w:val="00EE3530"/>
    <w:rsid w:val="00EF2011"/>
    <w:rsid w:val="00EF695F"/>
    <w:rsid w:val="00F02601"/>
    <w:rsid w:val="00F03DA7"/>
    <w:rsid w:val="00F0649F"/>
    <w:rsid w:val="00F07728"/>
    <w:rsid w:val="00F14353"/>
    <w:rsid w:val="00F23A43"/>
    <w:rsid w:val="00F26B97"/>
    <w:rsid w:val="00F26C61"/>
    <w:rsid w:val="00F30DA8"/>
    <w:rsid w:val="00F33BE6"/>
    <w:rsid w:val="00F3428D"/>
    <w:rsid w:val="00F343D3"/>
    <w:rsid w:val="00F3722C"/>
    <w:rsid w:val="00F401E9"/>
    <w:rsid w:val="00F408CD"/>
    <w:rsid w:val="00F426D4"/>
    <w:rsid w:val="00F43495"/>
    <w:rsid w:val="00F43B9B"/>
    <w:rsid w:val="00F43FB3"/>
    <w:rsid w:val="00F57847"/>
    <w:rsid w:val="00F60FFC"/>
    <w:rsid w:val="00F61020"/>
    <w:rsid w:val="00F64F73"/>
    <w:rsid w:val="00F674C6"/>
    <w:rsid w:val="00F71744"/>
    <w:rsid w:val="00F73512"/>
    <w:rsid w:val="00F738E3"/>
    <w:rsid w:val="00F739DA"/>
    <w:rsid w:val="00F87BE4"/>
    <w:rsid w:val="00FA013F"/>
    <w:rsid w:val="00FA2768"/>
    <w:rsid w:val="00FA5D9B"/>
    <w:rsid w:val="00FA6218"/>
    <w:rsid w:val="00FB3018"/>
    <w:rsid w:val="00FB4CE7"/>
    <w:rsid w:val="00FC3A9D"/>
    <w:rsid w:val="00FC5BF5"/>
    <w:rsid w:val="00FC6059"/>
    <w:rsid w:val="00FD2B2A"/>
    <w:rsid w:val="00FD633F"/>
    <w:rsid w:val="00FE105B"/>
    <w:rsid w:val="00FF252C"/>
    <w:rsid w:val="00FF60D1"/>
    <w:rsid w:val="00FF665D"/>
    <w:rsid w:val="00FF7722"/>
    <w:rsid w:val="01A90E88"/>
    <w:rsid w:val="01F65B9C"/>
    <w:rsid w:val="0210FDF3"/>
    <w:rsid w:val="023B9869"/>
    <w:rsid w:val="026CA523"/>
    <w:rsid w:val="031D53E1"/>
    <w:rsid w:val="03C76F8B"/>
    <w:rsid w:val="04F09422"/>
    <w:rsid w:val="0500158D"/>
    <w:rsid w:val="056035ED"/>
    <w:rsid w:val="05A54A86"/>
    <w:rsid w:val="060C02BC"/>
    <w:rsid w:val="0634D52F"/>
    <w:rsid w:val="067EDB2D"/>
    <w:rsid w:val="0684D392"/>
    <w:rsid w:val="0698611C"/>
    <w:rsid w:val="069B1930"/>
    <w:rsid w:val="06F1E5D8"/>
    <w:rsid w:val="06FF104D"/>
    <w:rsid w:val="07790F63"/>
    <w:rsid w:val="07818DF6"/>
    <w:rsid w:val="07ADD47A"/>
    <w:rsid w:val="0845FEC5"/>
    <w:rsid w:val="088DB639"/>
    <w:rsid w:val="08CE1B76"/>
    <w:rsid w:val="0906A085"/>
    <w:rsid w:val="09282373"/>
    <w:rsid w:val="09E1CF26"/>
    <w:rsid w:val="0A510761"/>
    <w:rsid w:val="0A6F7B24"/>
    <w:rsid w:val="0BB1580B"/>
    <w:rsid w:val="0BF2E652"/>
    <w:rsid w:val="0C1594D4"/>
    <w:rsid w:val="0C2221B6"/>
    <w:rsid w:val="0C29A960"/>
    <w:rsid w:val="0C2DE860"/>
    <w:rsid w:val="0C77BEDB"/>
    <w:rsid w:val="0CC43627"/>
    <w:rsid w:val="0CE8BC8D"/>
    <w:rsid w:val="0D196FE8"/>
    <w:rsid w:val="0D21A4E6"/>
    <w:rsid w:val="0D2DC22C"/>
    <w:rsid w:val="0D4D286C"/>
    <w:rsid w:val="0D61275C"/>
    <w:rsid w:val="0DD75C06"/>
    <w:rsid w:val="0E25A7A3"/>
    <w:rsid w:val="0E70C4B5"/>
    <w:rsid w:val="0EABEAD2"/>
    <w:rsid w:val="0EC4394F"/>
    <w:rsid w:val="0F6EFAB9"/>
    <w:rsid w:val="0F9A5619"/>
    <w:rsid w:val="0FAF5F9D"/>
    <w:rsid w:val="0FB159FA"/>
    <w:rsid w:val="0FC22116"/>
    <w:rsid w:val="0FC712E8"/>
    <w:rsid w:val="0FEE23C7"/>
    <w:rsid w:val="1014C0CD"/>
    <w:rsid w:val="106009B0"/>
    <w:rsid w:val="106A253A"/>
    <w:rsid w:val="10873630"/>
    <w:rsid w:val="10A12C11"/>
    <w:rsid w:val="10C004FE"/>
    <w:rsid w:val="10E64B90"/>
    <w:rsid w:val="1142D339"/>
    <w:rsid w:val="114B2FFE"/>
    <w:rsid w:val="11546ADA"/>
    <w:rsid w:val="1172CB3C"/>
    <w:rsid w:val="117CDC9E"/>
    <w:rsid w:val="11B50CB0"/>
    <w:rsid w:val="11C18DD4"/>
    <w:rsid w:val="11C724FD"/>
    <w:rsid w:val="1205F59B"/>
    <w:rsid w:val="126079D2"/>
    <w:rsid w:val="12EEC21F"/>
    <w:rsid w:val="1325C489"/>
    <w:rsid w:val="1348813E"/>
    <w:rsid w:val="13A868FB"/>
    <w:rsid w:val="14B47D60"/>
    <w:rsid w:val="15DCA0E0"/>
    <w:rsid w:val="15DE83C9"/>
    <w:rsid w:val="15FD1CFA"/>
    <w:rsid w:val="162ED4D0"/>
    <w:rsid w:val="164CF78B"/>
    <w:rsid w:val="1680AC89"/>
    <w:rsid w:val="169AA54E"/>
    <w:rsid w:val="16C2FECA"/>
    <w:rsid w:val="171074EC"/>
    <w:rsid w:val="171477A6"/>
    <w:rsid w:val="172B04D3"/>
    <w:rsid w:val="172F4682"/>
    <w:rsid w:val="17F311DF"/>
    <w:rsid w:val="17FECA90"/>
    <w:rsid w:val="181C7CEA"/>
    <w:rsid w:val="1836615C"/>
    <w:rsid w:val="18B0327A"/>
    <w:rsid w:val="197E7499"/>
    <w:rsid w:val="19AAA6B5"/>
    <w:rsid w:val="19F04642"/>
    <w:rsid w:val="1A04296F"/>
    <w:rsid w:val="1A2EF2F6"/>
    <w:rsid w:val="1A3E58BD"/>
    <w:rsid w:val="1ACB0005"/>
    <w:rsid w:val="1AEFD0F6"/>
    <w:rsid w:val="1B43872A"/>
    <w:rsid w:val="1B56CF71"/>
    <w:rsid w:val="1B8E0E5E"/>
    <w:rsid w:val="1BD25612"/>
    <w:rsid w:val="1BF5C14B"/>
    <w:rsid w:val="1C136F30"/>
    <w:rsid w:val="1C5F48B3"/>
    <w:rsid w:val="1C74494F"/>
    <w:rsid w:val="1C9E40D0"/>
    <w:rsid w:val="1CD7A1AB"/>
    <w:rsid w:val="1CDB51B5"/>
    <w:rsid w:val="1CFC64D3"/>
    <w:rsid w:val="1D3FBFD6"/>
    <w:rsid w:val="1D81CE25"/>
    <w:rsid w:val="1DBA03EB"/>
    <w:rsid w:val="1DC01D73"/>
    <w:rsid w:val="1DC2F192"/>
    <w:rsid w:val="1E0618ED"/>
    <w:rsid w:val="1E0CCB9B"/>
    <w:rsid w:val="1E5F1031"/>
    <w:rsid w:val="1E99C71A"/>
    <w:rsid w:val="1EB12F3E"/>
    <w:rsid w:val="1EDC086E"/>
    <w:rsid w:val="1F03E5E7"/>
    <w:rsid w:val="1F2D3DBB"/>
    <w:rsid w:val="1F35DD6C"/>
    <w:rsid w:val="1FDFCACB"/>
    <w:rsid w:val="1FEDB366"/>
    <w:rsid w:val="2022B8E0"/>
    <w:rsid w:val="2097747B"/>
    <w:rsid w:val="20B9465A"/>
    <w:rsid w:val="21A3DAB8"/>
    <w:rsid w:val="220A3EC6"/>
    <w:rsid w:val="2241A111"/>
    <w:rsid w:val="224E22A5"/>
    <w:rsid w:val="227A2A96"/>
    <w:rsid w:val="22840332"/>
    <w:rsid w:val="230ED6D7"/>
    <w:rsid w:val="2339DC32"/>
    <w:rsid w:val="23A32F3C"/>
    <w:rsid w:val="23BFC419"/>
    <w:rsid w:val="23FC9AA0"/>
    <w:rsid w:val="2415B710"/>
    <w:rsid w:val="241FD393"/>
    <w:rsid w:val="245711F3"/>
    <w:rsid w:val="2488E76A"/>
    <w:rsid w:val="24D5AC93"/>
    <w:rsid w:val="24F3574B"/>
    <w:rsid w:val="25067049"/>
    <w:rsid w:val="256B3356"/>
    <w:rsid w:val="25886ABE"/>
    <w:rsid w:val="25BBA3F4"/>
    <w:rsid w:val="25CDBAB0"/>
    <w:rsid w:val="25E9ECF6"/>
    <w:rsid w:val="25EA0C80"/>
    <w:rsid w:val="2634F7BC"/>
    <w:rsid w:val="26668DE8"/>
    <w:rsid w:val="2670A736"/>
    <w:rsid w:val="267B769B"/>
    <w:rsid w:val="268F27AC"/>
    <w:rsid w:val="26903755"/>
    <w:rsid w:val="26B99023"/>
    <w:rsid w:val="270A54E5"/>
    <w:rsid w:val="271B300D"/>
    <w:rsid w:val="27577455"/>
    <w:rsid w:val="2785BD57"/>
    <w:rsid w:val="2785DCE1"/>
    <w:rsid w:val="27AA96A3"/>
    <w:rsid w:val="27BC100F"/>
    <w:rsid w:val="27CA251E"/>
    <w:rsid w:val="27D0C81D"/>
    <w:rsid w:val="27F8C802"/>
    <w:rsid w:val="282AF80D"/>
    <w:rsid w:val="2957E663"/>
    <w:rsid w:val="29728FD4"/>
    <w:rsid w:val="29B3175D"/>
    <w:rsid w:val="29D49E52"/>
    <w:rsid w:val="29D72F04"/>
    <w:rsid w:val="2A31F6BF"/>
    <w:rsid w:val="2A3AF7EF"/>
    <w:rsid w:val="2AC80DC3"/>
    <w:rsid w:val="2AEE4D71"/>
    <w:rsid w:val="2B1C69D4"/>
    <w:rsid w:val="2B3068C4"/>
    <w:rsid w:val="2B41D034"/>
    <w:rsid w:val="2BCDC720"/>
    <w:rsid w:val="2BCEB3D0"/>
    <w:rsid w:val="2C2FED90"/>
    <w:rsid w:val="2C594E04"/>
    <w:rsid w:val="2C739128"/>
    <w:rsid w:val="2CCC3925"/>
    <w:rsid w:val="2CD49D18"/>
    <w:rsid w:val="2D1F59A6"/>
    <w:rsid w:val="2D3D5158"/>
    <w:rsid w:val="2DD4B89C"/>
    <w:rsid w:val="2DF51E65"/>
    <w:rsid w:val="2DF5C329"/>
    <w:rsid w:val="2E0BCBB6"/>
    <w:rsid w:val="2E18529C"/>
    <w:rsid w:val="2E24746C"/>
    <w:rsid w:val="2F08FC93"/>
    <w:rsid w:val="2F51513A"/>
    <w:rsid w:val="2F871F98"/>
    <w:rsid w:val="2FA68D0F"/>
    <w:rsid w:val="2FA79C17"/>
    <w:rsid w:val="301DF13E"/>
    <w:rsid w:val="3049D264"/>
    <w:rsid w:val="306166E7"/>
    <w:rsid w:val="31436C78"/>
    <w:rsid w:val="314ED518"/>
    <w:rsid w:val="31E42245"/>
    <w:rsid w:val="31FF0670"/>
    <w:rsid w:val="32865786"/>
    <w:rsid w:val="32D961C5"/>
    <w:rsid w:val="332B92B2"/>
    <w:rsid w:val="333E17B1"/>
    <w:rsid w:val="33B80225"/>
    <w:rsid w:val="343BD4FE"/>
    <w:rsid w:val="3442475B"/>
    <w:rsid w:val="349E8C9C"/>
    <w:rsid w:val="350404EB"/>
    <w:rsid w:val="3553CA79"/>
    <w:rsid w:val="3559388E"/>
    <w:rsid w:val="36672C80"/>
    <w:rsid w:val="36CD8B8F"/>
    <w:rsid w:val="372E53F3"/>
    <w:rsid w:val="37366C92"/>
    <w:rsid w:val="375C73B3"/>
    <w:rsid w:val="37ACB4DE"/>
    <w:rsid w:val="37E37422"/>
    <w:rsid w:val="38013511"/>
    <w:rsid w:val="3912BCA8"/>
    <w:rsid w:val="3915B87E"/>
    <w:rsid w:val="393F9F08"/>
    <w:rsid w:val="397F4483"/>
    <w:rsid w:val="39B9E5EF"/>
    <w:rsid w:val="39C70E44"/>
    <w:rsid w:val="39DA2A7A"/>
    <w:rsid w:val="3A4D16ED"/>
    <w:rsid w:val="3AAE8D09"/>
    <w:rsid w:val="3AD913E7"/>
    <w:rsid w:val="3ADB31A4"/>
    <w:rsid w:val="3AF9E8AC"/>
    <w:rsid w:val="3B1DF005"/>
    <w:rsid w:val="3B427C2C"/>
    <w:rsid w:val="3B788D6C"/>
    <w:rsid w:val="3B7A5B67"/>
    <w:rsid w:val="3BE8E74E"/>
    <w:rsid w:val="3C00E1F4"/>
    <w:rsid w:val="3C701B8C"/>
    <w:rsid w:val="3C89B889"/>
    <w:rsid w:val="3C9731AF"/>
    <w:rsid w:val="3CB9C066"/>
    <w:rsid w:val="3CE73632"/>
    <w:rsid w:val="3CEB7652"/>
    <w:rsid w:val="3D4C56EF"/>
    <w:rsid w:val="3D78E1EC"/>
    <w:rsid w:val="3DB519C8"/>
    <w:rsid w:val="3DD61FE2"/>
    <w:rsid w:val="3E40853C"/>
    <w:rsid w:val="3E8B5BA7"/>
    <w:rsid w:val="3EF3FCC0"/>
    <w:rsid w:val="3F058BBB"/>
    <w:rsid w:val="3F208810"/>
    <w:rsid w:val="3F223959"/>
    <w:rsid w:val="3F31C19A"/>
    <w:rsid w:val="3FA0A90A"/>
    <w:rsid w:val="3FB3CDF0"/>
    <w:rsid w:val="3FCF7D57"/>
    <w:rsid w:val="3FFD832E"/>
    <w:rsid w:val="402A4F2A"/>
    <w:rsid w:val="405236CC"/>
    <w:rsid w:val="408EE97C"/>
    <w:rsid w:val="40BE09BA"/>
    <w:rsid w:val="4107A206"/>
    <w:rsid w:val="4115564A"/>
    <w:rsid w:val="412F2D0E"/>
    <w:rsid w:val="4130BBD5"/>
    <w:rsid w:val="4190944B"/>
    <w:rsid w:val="41B1013F"/>
    <w:rsid w:val="41CA299C"/>
    <w:rsid w:val="41E99CEB"/>
    <w:rsid w:val="41EF14FB"/>
    <w:rsid w:val="42090B8F"/>
    <w:rsid w:val="423EEE39"/>
    <w:rsid w:val="42702378"/>
    <w:rsid w:val="42C95313"/>
    <w:rsid w:val="4319C47D"/>
    <w:rsid w:val="4320CD8B"/>
    <w:rsid w:val="434A6485"/>
    <w:rsid w:val="434CD1A0"/>
    <w:rsid w:val="434F9DA3"/>
    <w:rsid w:val="436BB510"/>
    <w:rsid w:val="4380C8D9"/>
    <w:rsid w:val="43A28643"/>
    <w:rsid w:val="4424781C"/>
    <w:rsid w:val="44443337"/>
    <w:rsid w:val="44873F13"/>
    <w:rsid w:val="44930C1E"/>
    <w:rsid w:val="44BC9DEC"/>
    <w:rsid w:val="45049F5A"/>
    <w:rsid w:val="4613F92E"/>
    <w:rsid w:val="465E188F"/>
    <w:rsid w:val="4733E9A6"/>
    <w:rsid w:val="47671D8A"/>
    <w:rsid w:val="477CE179"/>
    <w:rsid w:val="479E6E92"/>
    <w:rsid w:val="48471473"/>
    <w:rsid w:val="486402B5"/>
    <w:rsid w:val="488DA943"/>
    <w:rsid w:val="48AD7C9E"/>
    <w:rsid w:val="490797B2"/>
    <w:rsid w:val="4914A809"/>
    <w:rsid w:val="492D8010"/>
    <w:rsid w:val="4987032B"/>
    <w:rsid w:val="49BC1324"/>
    <w:rsid w:val="4A494CFF"/>
    <w:rsid w:val="4A62BC1F"/>
    <w:rsid w:val="4A845FA3"/>
    <w:rsid w:val="4AA36813"/>
    <w:rsid w:val="4AC41868"/>
    <w:rsid w:val="4ACCAA43"/>
    <w:rsid w:val="4B5B792B"/>
    <w:rsid w:val="4B6B3E7C"/>
    <w:rsid w:val="4BC092D9"/>
    <w:rsid w:val="4BE51D60"/>
    <w:rsid w:val="4BE86BCC"/>
    <w:rsid w:val="4C17342A"/>
    <w:rsid w:val="4C2F8A01"/>
    <w:rsid w:val="4C3F3874"/>
    <w:rsid w:val="4C4C48CB"/>
    <w:rsid w:val="4C5FE8C9"/>
    <w:rsid w:val="4CEC3A09"/>
    <w:rsid w:val="4D0AF13E"/>
    <w:rsid w:val="4DCE42D6"/>
    <w:rsid w:val="4DFBB92A"/>
    <w:rsid w:val="4E37B71E"/>
    <w:rsid w:val="4E8E40DE"/>
    <w:rsid w:val="4FA94EA1"/>
    <w:rsid w:val="5005717A"/>
    <w:rsid w:val="508E8FF6"/>
    <w:rsid w:val="509F9EEC"/>
    <w:rsid w:val="50D4AE4D"/>
    <w:rsid w:val="50F915B2"/>
    <w:rsid w:val="5112A997"/>
    <w:rsid w:val="511FB9EE"/>
    <w:rsid w:val="513BDFDD"/>
    <w:rsid w:val="5144767B"/>
    <w:rsid w:val="517E14B5"/>
    <w:rsid w:val="51BC67F5"/>
    <w:rsid w:val="51D599DE"/>
    <w:rsid w:val="51F80226"/>
    <w:rsid w:val="51F83C03"/>
    <w:rsid w:val="523B8ED7"/>
    <w:rsid w:val="5266C284"/>
    <w:rsid w:val="52D1DC12"/>
    <w:rsid w:val="52E90EBF"/>
    <w:rsid w:val="5303B512"/>
    <w:rsid w:val="53928E78"/>
    <w:rsid w:val="5424EA12"/>
    <w:rsid w:val="54254457"/>
    <w:rsid w:val="544B7636"/>
    <w:rsid w:val="545B405D"/>
    <w:rsid w:val="5484DF20"/>
    <w:rsid w:val="550B3369"/>
    <w:rsid w:val="5571A316"/>
    <w:rsid w:val="559CA81C"/>
    <w:rsid w:val="559E6346"/>
    <w:rsid w:val="55B2B58A"/>
    <w:rsid w:val="55D21BCA"/>
    <w:rsid w:val="5609060A"/>
    <w:rsid w:val="5611FC0D"/>
    <w:rsid w:val="56C28300"/>
    <w:rsid w:val="5725AD4B"/>
    <w:rsid w:val="576DEC2B"/>
    <w:rsid w:val="578316F8"/>
    <w:rsid w:val="5794F4DA"/>
    <w:rsid w:val="579E2059"/>
    <w:rsid w:val="57B236B0"/>
    <w:rsid w:val="57BC7FE2"/>
    <w:rsid w:val="57BD46D2"/>
    <w:rsid w:val="57DD54A7"/>
    <w:rsid w:val="57F7010A"/>
    <w:rsid w:val="5838966C"/>
    <w:rsid w:val="5875562E"/>
    <w:rsid w:val="58AAD05B"/>
    <w:rsid w:val="58ED316D"/>
    <w:rsid w:val="59585043"/>
    <w:rsid w:val="5978B89D"/>
    <w:rsid w:val="59A38E37"/>
    <w:rsid w:val="59DA2474"/>
    <w:rsid w:val="59E352D7"/>
    <w:rsid w:val="5A2D58D5"/>
    <w:rsid w:val="5A468132"/>
    <w:rsid w:val="5A4B6E96"/>
    <w:rsid w:val="5A5CC71F"/>
    <w:rsid w:val="5A8901CE"/>
    <w:rsid w:val="5A89E378"/>
    <w:rsid w:val="5ABD4EA1"/>
    <w:rsid w:val="5B17A840"/>
    <w:rsid w:val="5B241821"/>
    <w:rsid w:val="5B6F7BF8"/>
    <w:rsid w:val="5BB70A43"/>
    <w:rsid w:val="5BE4A507"/>
    <w:rsid w:val="5BE92A37"/>
    <w:rsid w:val="5C813D91"/>
    <w:rsid w:val="5CC139B4"/>
    <w:rsid w:val="5D11C536"/>
    <w:rsid w:val="5D9467E1"/>
    <w:rsid w:val="5DB16523"/>
    <w:rsid w:val="5DE96BB2"/>
    <w:rsid w:val="5F25B7B5"/>
    <w:rsid w:val="5F4609B8"/>
    <w:rsid w:val="5F7C1112"/>
    <w:rsid w:val="5FAFF831"/>
    <w:rsid w:val="5FD4D87A"/>
    <w:rsid w:val="5FF23169"/>
    <w:rsid w:val="603A23FF"/>
    <w:rsid w:val="60BAB01A"/>
    <w:rsid w:val="60ED32FB"/>
    <w:rsid w:val="61926BFB"/>
    <w:rsid w:val="61AAE7D2"/>
    <w:rsid w:val="6284D3D4"/>
    <w:rsid w:val="62E3D3D2"/>
    <w:rsid w:val="638106BA"/>
    <w:rsid w:val="63AABFA3"/>
    <w:rsid w:val="63E3E7A0"/>
    <w:rsid w:val="640D029D"/>
    <w:rsid w:val="658424CA"/>
    <w:rsid w:val="662864FF"/>
    <w:rsid w:val="6660F540"/>
    <w:rsid w:val="6727FD3A"/>
    <w:rsid w:val="672CB3FB"/>
    <w:rsid w:val="678B62C0"/>
    <w:rsid w:val="67A12848"/>
    <w:rsid w:val="68BB817F"/>
    <w:rsid w:val="690ED61B"/>
    <w:rsid w:val="691C67D9"/>
    <w:rsid w:val="6939ECF9"/>
    <w:rsid w:val="697F3CEB"/>
    <w:rsid w:val="6A016427"/>
    <w:rsid w:val="6A2D779A"/>
    <w:rsid w:val="6A515D42"/>
    <w:rsid w:val="6A659A35"/>
    <w:rsid w:val="6ACDAAA2"/>
    <w:rsid w:val="6AEDD75B"/>
    <w:rsid w:val="6B1B0D4C"/>
    <w:rsid w:val="6BB5AB78"/>
    <w:rsid w:val="6BE73A86"/>
    <w:rsid w:val="6C2849A7"/>
    <w:rsid w:val="6C42E37F"/>
    <w:rsid w:val="6C7105A3"/>
    <w:rsid w:val="6CB66D23"/>
    <w:rsid w:val="6D4CD5BB"/>
    <w:rsid w:val="6D66CAF3"/>
    <w:rsid w:val="6D7341B9"/>
    <w:rsid w:val="6D8C6BB4"/>
    <w:rsid w:val="6DDFEA6E"/>
    <w:rsid w:val="6E1069CC"/>
    <w:rsid w:val="6E1A8741"/>
    <w:rsid w:val="6E60285A"/>
    <w:rsid w:val="6E6361F8"/>
    <w:rsid w:val="6EC52E0A"/>
    <w:rsid w:val="6ECEF8C2"/>
    <w:rsid w:val="6EF31C3A"/>
    <w:rsid w:val="6F21E162"/>
    <w:rsid w:val="6F756C7F"/>
    <w:rsid w:val="6FF23409"/>
    <w:rsid w:val="707B7739"/>
    <w:rsid w:val="70AAE27B"/>
    <w:rsid w:val="70B73703"/>
    <w:rsid w:val="70C4F32D"/>
    <w:rsid w:val="70D8C16A"/>
    <w:rsid w:val="711654A2"/>
    <w:rsid w:val="7118A71C"/>
    <w:rsid w:val="713F871C"/>
    <w:rsid w:val="720A83DA"/>
    <w:rsid w:val="721D1870"/>
    <w:rsid w:val="725B9BB9"/>
    <w:rsid w:val="72BC52C4"/>
    <w:rsid w:val="72FAE018"/>
    <w:rsid w:val="73BAB2BF"/>
    <w:rsid w:val="73C55FCC"/>
    <w:rsid w:val="7410622C"/>
    <w:rsid w:val="7471C51A"/>
    <w:rsid w:val="74D2D1BE"/>
    <w:rsid w:val="74D9B25C"/>
    <w:rsid w:val="74E1241D"/>
    <w:rsid w:val="75240536"/>
    <w:rsid w:val="75496B96"/>
    <w:rsid w:val="75568320"/>
    <w:rsid w:val="756B0F24"/>
    <w:rsid w:val="75D61E8B"/>
    <w:rsid w:val="7642588D"/>
    <w:rsid w:val="764EAAE9"/>
    <w:rsid w:val="7682A2F0"/>
    <w:rsid w:val="76D3664F"/>
    <w:rsid w:val="76D3D487"/>
    <w:rsid w:val="76D9FBA5"/>
    <w:rsid w:val="7729ED2D"/>
    <w:rsid w:val="77803950"/>
    <w:rsid w:val="77ABD8D7"/>
    <w:rsid w:val="77D877D2"/>
    <w:rsid w:val="77F7DA1D"/>
    <w:rsid w:val="789DCB22"/>
    <w:rsid w:val="78A80355"/>
    <w:rsid w:val="7910864A"/>
    <w:rsid w:val="7945363D"/>
    <w:rsid w:val="794F3177"/>
    <w:rsid w:val="799D408D"/>
    <w:rsid w:val="79AF3779"/>
    <w:rsid w:val="79EBDF38"/>
    <w:rsid w:val="7A880B0D"/>
    <w:rsid w:val="7ACDB61A"/>
    <w:rsid w:val="7AD5B79E"/>
    <w:rsid w:val="7AD6498A"/>
    <w:rsid w:val="7AD80223"/>
    <w:rsid w:val="7B4833E3"/>
    <w:rsid w:val="7B7F45C5"/>
    <w:rsid w:val="7B8544C4"/>
    <w:rsid w:val="7B8DEC70"/>
    <w:rsid w:val="7BA745AA"/>
    <w:rsid w:val="7BCAE5AB"/>
    <w:rsid w:val="7BD56BE4"/>
    <w:rsid w:val="7C615E55"/>
    <w:rsid w:val="7CE6D83B"/>
    <w:rsid w:val="7D0ED201"/>
    <w:rsid w:val="7D1B1626"/>
    <w:rsid w:val="7D486CA8"/>
    <w:rsid w:val="7D50AF84"/>
    <w:rsid w:val="7D713C45"/>
    <w:rsid w:val="7D7368DC"/>
    <w:rsid w:val="7D8BACB5"/>
    <w:rsid w:val="7D9D3755"/>
    <w:rsid w:val="7DA37981"/>
    <w:rsid w:val="7DAF2AFF"/>
    <w:rsid w:val="7DD733C7"/>
    <w:rsid w:val="7DDFD4CE"/>
    <w:rsid w:val="7DFD11E8"/>
    <w:rsid w:val="7E2E7B06"/>
    <w:rsid w:val="7E82A89C"/>
    <w:rsid w:val="7E970AAD"/>
    <w:rsid w:val="7EBC5FEE"/>
    <w:rsid w:val="7F323D63"/>
    <w:rsid w:val="7F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9F9"/>
  <w15:docId w15:val="{E6073307-6B60-4F23-8ED0-C7B8C7DC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50F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058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588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058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0588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iagramaDiagrama2">
    <w:name w:val="Diagrama Diagrama2"/>
    <w:basedOn w:val="prastasis"/>
    <w:rsid w:val="00741E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Numatytasispastraiposriftas"/>
    <w:rsid w:val="002658E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34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342D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m-7381614049177136733gmail-fontstyle0">
    <w:name w:val="m_-7381614049177136733gmail-fontstyle0"/>
    <w:basedOn w:val="Numatytasispastraiposriftas"/>
    <w:rsid w:val="00477489"/>
  </w:style>
  <w:style w:type="table" w:styleId="Lentelstinklelis">
    <w:name w:val="Table Grid"/>
    <w:basedOn w:val="prastojilentel"/>
    <w:rsid w:val="003C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6A5BCD"/>
    <w:pPr>
      <w:spacing w:after="0" w:line="240" w:lineRule="auto"/>
    </w:pPr>
  </w:style>
  <w:style w:type="paragraph" w:customStyle="1" w:styleId="DiagramaDiagrama20">
    <w:name w:val="Diagrama Diagrama20"/>
    <w:basedOn w:val="prastasis"/>
    <w:rsid w:val="00FC60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9B253C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774A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0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2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7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2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3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0D242-F087-47DA-A56F-B1251F55824D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2.xml><?xml version="1.0" encoding="utf-8"?>
<ds:datastoreItem xmlns:ds="http://schemas.openxmlformats.org/officeDocument/2006/customXml" ds:itemID="{523C9086-B0EE-4219-A684-DB0060DBD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E99D5-16C6-478F-9DCA-28058C89B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5012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Eugenija</dc:creator>
  <cp:lastModifiedBy>Rolanda Lukoševičienė</cp:lastModifiedBy>
  <cp:revision>111</cp:revision>
  <cp:lastPrinted>2023-03-02T06:28:00Z</cp:lastPrinted>
  <dcterms:created xsi:type="dcterms:W3CDTF">2022-02-28T05:24:00Z</dcterms:created>
  <dcterms:modified xsi:type="dcterms:W3CDTF">2024-03-01T12:38:00Z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