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9F9ED" w14:textId="33FC50D0" w:rsidR="00296080" w:rsidRPr="00296080" w:rsidRDefault="62FBB582" w:rsidP="006B60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3C72C1B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96080" w:rsidRPr="3C72C1BE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296080" w:rsidRPr="0029608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RASEINIŲ VIKTORO PETKAUS PROGIMNAZIJA</w:t>
      </w:r>
      <w:r w:rsidR="00296080"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63E4A9CD" w14:textId="77777777" w:rsidR="00C54DC3" w:rsidRDefault="00296080" w:rsidP="00C54DC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69B34586" w14:textId="77777777" w:rsidR="00296080" w:rsidRPr="00296080" w:rsidRDefault="00296080" w:rsidP="006B6000">
      <w:pPr>
        <w:spacing w:after="0" w:line="240" w:lineRule="auto"/>
        <w:ind w:left="3888" w:firstLine="2066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TVIRTINU</w:t>
      </w: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5278685B" w14:textId="77777777" w:rsidR="00296080" w:rsidRPr="00296080" w:rsidRDefault="00296080" w:rsidP="006B6000">
      <w:pPr>
        <w:spacing w:after="0" w:line="240" w:lineRule="auto"/>
        <w:ind w:left="3888" w:firstLine="2066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Progimnazijos direktorius </w:t>
      </w:r>
    </w:p>
    <w:p w14:paraId="4F6584BE" w14:textId="77777777" w:rsidR="00296080" w:rsidRPr="00296080" w:rsidRDefault="00296080" w:rsidP="006B6000">
      <w:pPr>
        <w:spacing w:after="0" w:line="240" w:lineRule="auto"/>
        <w:ind w:left="5985" w:firstLine="2349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7282ACCB" w14:textId="414A1DF2" w:rsidR="00296080" w:rsidRPr="00296080" w:rsidRDefault="006B6000" w:rsidP="006B6000">
      <w:pPr>
        <w:tabs>
          <w:tab w:val="left" w:pos="8931"/>
        </w:tabs>
        <w:spacing w:after="0" w:line="240" w:lineRule="auto"/>
        <w:ind w:left="5954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Ramūnas Bružas</w:t>
      </w:r>
      <w:r w:rsidR="00296080"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                                 </w:t>
      </w:r>
    </w:p>
    <w:p w14:paraId="09AF38FC" w14:textId="77777777" w:rsidR="00296080" w:rsidRPr="00296080" w:rsidRDefault="00296080" w:rsidP="00296080">
      <w:pPr>
        <w:spacing w:after="0" w:line="240" w:lineRule="auto"/>
        <w:ind w:left="5985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31542A75" w14:textId="32D76F51" w:rsidR="00296080" w:rsidRPr="00296080" w:rsidRDefault="00296080" w:rsidP="006B60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</w:t>
      </w:r>
      <w:r w:rsidR="007F61B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3–2024</w:t>
      </w:r>
      <w:r w:rsidRPr="0029608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M. M. VEIKLOS PLANAS VASARIO MĖN.</w:t>
      </w:r>
    </w:p>
    <w:p w14:paraId="5784EC90" w14:textId="77777777" w:rsidR="00296080" w:rsidRPr="00296080" w:rsidRDefault="007F61B0" w:rsidP="002960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2024</w:t>
      </w:r>
      <w:r w:rsidR="00296080"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-02-01 </w:t>
      </w:r>
    </w:p>
    <w:p w14:paraId="15AA318D" w14:textId="77777777" w:rsidR="00296080" w:rsidRPr="00296080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96080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tbl>
      <w:tblPr>
        <w:tblW w:w="9635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4954"/>
        <w:gridCol w:w="1080"/>
        <w:gridCol w:w="1973"/>
      </w:tblGrid>
      <w:tr w:rsidR="00296080" w:rsidRPr="00296080" w14:paraId="725F7E8E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C2710A" w14:textId="77777777" w:rsidR="00296080" w:rsidRPr="00296080" w:rsidRDefault="00296080" w:rsidP="006B6000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9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Data</w:t>
            </w:r>
            <w:r w:rsidR="007138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, vieta</w:t>
            </w:r>
            <w:r w:rsidRPr="0029608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03F10" w14:textId="77777777" w:rsidR="00296080" w:rsidRPr="00296080" w:rsidRDefault="00296080" w:rsidP="006B6000">
            <w:pPr>
              <w:spacing w:after="0" w:line="240" w:lineRule="auto"/>
              <w:ind w:left="19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9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Veiklos pavadinimas</w:t>
            </w:r>
            <w:r w:rsidRPr="0029608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8A5F1" w14:textId="5BC4667F" w:rsidR="00296080" w:rsidRPr="00296080" w:rsidRDefault="00296080" w:rsidP="006B6000">
            <w:pPr>
              <w:spacing w:after="0" w:line="240" w:lineRule="auto"/>
              <w:ind w:firstLine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9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Kl</w:t>
            </w:r>
            <w:r w:rsidR="006B6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asė</w:t>
            </w:r>
            <w:r w:rsidRPr="0029608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50E38D" w14:textId="77777777" w:rsidR="00296080" w:rsidRPr="00296080" w:rsidRDefault="00296080" w:rsidP="006B6000">
            <w:pPr>
              <w:spacing w:after="0" w:line="240" w:lineRule="auto"/>
              <w:ind w:left="147" w:right="126" w:firstLine="3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9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Atsakingi</w:t>
            </w:r>
            <w:r w:rsidRPr="0029608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96080" w:rsidRPr="00296080" w14:paraId="6A742A37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512BE8" w14:textId="77777777" w:rsidR="00296080" w:rsidRPr="00296080" w:rsidRDefault="00296080" w:rsidP="006B6000">
            <w:pPr>
              <w:spacing w:after="0" w:line="240" w:lineRule="auto"/>
              <w:ind w:firstLine="2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9608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9BFC0F" w14:textId="77777777" w:rsidR="00296080" w:rsidRPr="00296080" w:rsidRDefault="00296080" w:rsidP="006B6000">
            <w:pPr>
              <w:spacing w:after="0" w:line="240" w:lineRule="auto"/>
              <w:ind w:left="19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96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Metodinių ir kitų grupių  veikla</w:t>
            </w:r>
            <w:r w:rsidRPr="0029608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A70637" w14:textId="77777777" w:rsidR="00296080" w:rsidRPr="00296080" w:rsidRDefault="00296080" w:rsidP="006B6000">
            <w:pPr>
              <w:spacing w:after="0" w:line="240" w:lineRule="auto"/>
              <w:ind w:firstLine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9608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624170" w14:textId="77777777" w:rsidR="00296080" w:rsidRPr="00296080" w:rsidRDefault="00296080" w:rsidP="006B6000">
            <w:pPr>
              <w:spacing w:after="0" w:line="240" w:lineRule="auto"/>
              <w:ind w:left="147" w:right="126" w:firstLine="3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9608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9B6E23" w:rsidRPr="009B6E23" w14:paraId="41C8F396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A3D3EC" w14:textId="2854F257" w:rsidR="007F61B0" w:rsidRPr="009B6E23" w:rsidRDefault="004B28BA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</w:t>
            </w:r>
            <w:r w:rsidR="47A72E50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 sav.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0B940D" w14:textId="1B341265" w:rsidR="007F61B0" w:rsidRPr="009B6E23" w:rsidRDefault="47A72E50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2024 m. veiklos plano rengimas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7B00A" w14:textId="68FE95B2" w:rsidR="007F61B0" w:rsidRPr="009B6E23" w:rsidRDefault="00097F16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0CA95B" w14:textId="05FFAB18" w:rsidR="007F61B0" w:rsidRPr="009B6E23" w:rsidRDefault="47A72E50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L. Stulgienė, </w:t>
            </w:r>
          </w:p>
          <w:p w14:paraId="47CA158C" w14:textId="4F265D42" w:rsidR="007F61B0" w:rsidRPr="009B6E23" w:rsidRDefault="47A72E50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Linkytė, </w:t>
            </w:r>
          </w:p>
          <w:p w14:paraId="60061E4C" w14:textId="28374065" w:rsidR="007F61B0" w:rsidRPr="009B6E23" w:rsidRDefault="47A72E50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G. Kybartas</w:t>
            </w:r>
          </w:p>
        </w:tc>
      </w:tr>
      <w:tr w:rsidR="009B6E23" w:rsidRPr="009B6E23" w14:paraId="44EAFD9C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94D5A5" w14:textId="132C3EAA" w:rsidR="007F61B0" w:rsidRPr="009B6E23" w:rsidRDefault="47A72E50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 d.</w:t>
            </w:r>
            <w:r w:rsidR="112C387E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18 val.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EEC669" w14:textId="1FDB95B4" w:rsidR="007F61B0" w:rsidRPr="009B6E23" w:rsidRDefault="47A72E50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Mokyklos tarybos pos</w:t>
            </w:r>
            <w:r w:rsidR="45E3F37F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ėdis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6B9AB" w14:textId="6F1DE59C" w:rsidR="007F61B0" w:rsidRPr="009B6E23" w:rsidRDefault="00097F16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6BDAD8" w14:textId="67351598" w:rsidR="007F61B0" w:rsidRPr="009B6E23" w:rsidRDefault="45E3F37F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R. Bružas, </w:t>
            </w:r>
          </w:p>
          <w:p w14:paraId="45FB0818" w14:textId="1B47AD28" w:rsidR="007F61B0" w:rsidRPr="009B6E23" w:rsidRDefault="45E3F37F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T. Kantautas</w:t>
            </w:r>
          </w:p>
        </w:tc>
      </w:tr>
      <w:tr w:rsidR="009B6E23" w:rsidRPr="009B6E23" w14:paraId="28CCB560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A12B4" w14:textId="4B1692F6" w:rsidR="512BBA3F" w:rsidRPr="009B6E23" w:rsidRDefault="512BBA3F" w:rsidP="006B6000">
            <w:pPr>
              <w:pStyle w:val="Betarp"/>
              <w:ind w:left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Susitartu laiku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6340E" w14:textId="6DCF0442" w:rsidR="512BBA3F" w:rsidRPr="009B6E23" w:rsidRDefault="00D75794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="512BBA3F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Tūkstantmečio mokyklų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</w:t>
            </w:r>
            <w:r w:rsidR="512BBA3F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programos įgyvendinimo grupės pasitarimas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58C274" w14:textId="30B6C7DB" w:rsidR="1646A626" w:rsidRPr="009B6E23" w:rsidRDefault="00097F16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D233B4" w14:textId="55D2FA97" w:rsidR="512BBA3F" w:rsidRPr="009B6E23" w:rsidRDefault="512BBA3F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Stulgienė, įgyvendinimo grupė</w:t>
            </w:r>
          </w:p>
        </w:tc>
      </w:tr>
      <w:tr w:rsidR="009B6E23" w:rsidRPr="009B6E23" w14:paraId="39C8E8BC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690ABA" w14:textId="2DDD12CA" w:rsidR="512BBA3F" w:rsidRPr="009B6E23" w:rsidRDefault="512BBA3F" w:rsidP="006B6000">
            <w:pPr>
              <w:pStyle w:val="Betarp"/>
              <w:ind w:left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Susitartu laiku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2308F3" w14:textId="73046700" w:rsidR="512BBA3F" w:rsidRPr="009B6E23" w:rsidRDefault="512BBA3F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Ugdymo turinio atnaujinimo darbo grupės pasitarimas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77A2FA" w14:textId="1FC7027A" w:rsidR="1646A626" w:rsidRPr="009B6E23" w:rsidRDefault="00097F16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D025F" w14:textId="67A62843" w:rsidR="512BBA3F" w:rsidRPr="009B6E23" w:rsidRDefault="512BBA3F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Stulgienė, darbo grupė</w:t>
            </w:r>
          </w:p>
        </w:tc>
      </w:tr>
      <w:tr w:rsidR="009B6E23" w:rsidRPr="009B6E23" w14:paraId="71426892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A77CB" w14:textId="62EAC019" w:rsidR="512BBA3F" w:rsidRPr="009B6E23" w:rsidRDefault="004B28BA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7d.</w:t>
            </w:r>
            <w:r w:rsidR="512BBA3F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15 val.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952F63" w14:textId="77777777" w:rsidR="512BBA3F" w:rsidRDefault="512BBA3F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Nuotolinis Raseinių rajono direktoriaus pavaduotojų ugdymui metodinis susirinkimas</w:t>
            </w:r>
          </w:p>
          <w:p w14:paraId="7DC4A638" w14:textId="17D41F7F" w:rsidR="00D75794" w:rsidRPr="009B6E23" w:rsidRDefault="00D75794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6C6F0" w14:textId="0AF623C5" w:rsidR="1646A626" w:rsidRPr="009B6E23" w:rsidRDefault="00097F16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D3A53" w14:textId="77777777" w:rsidR="512BBA3F" w:rsidRPr="009B6E23" w:rsidRDefault="512BBA3F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Stulgienė</w:t>
            </w:r>
            <w:r w:rsidR="004B28BA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51F0ADB8" w14:textId="39CAC6DA" w:rsidR="004B28BA" w:rsidRPr="009B6E23" w:rsidRDefault="004B28BA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Linkytė</w:t>
            </w:r>
          </w:p>
        </w:tc>
      </w:tr>
      <w:tr w:rsidR="009B6E23" w:rsidRPr="009B6E23" w14:paraId="4015E4A9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2E378" w14:textId="25223601" w:rsidR="512BBA3F" w:rsidRPr="009B6E23" w:rsidRDefault="004B28BA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 d.</w:t>
            </w:r>
            <w:r w:rsidR="512BBA3F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11 val.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E0C73B" w14:textId="37E26507" w:rsidR="0A2FA17E" w:rsidRPr="009B6E23" w:rsidRDefault="00D75794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="0A2FA17E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Tūkstantmečio mokyklų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</w:t>
            </w:r>
            <w:r w:rsidR="0A2FA17E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programos administratorių vizitas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01FF0" w14:textId="6F618347" w:rsidR="1646A626" w:rsidRPr="009B6E23" w:rsidRDefault="00097F16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E0776" w14:textId="3553B66F" w:rsidR="4EB6EAF1" w:rsidRPr="009B6E23" w:rsidRDefault="4EB6EAF1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R. Bružas, </w:t>
            </w:r>
          </w:p>
          <w:p w14:paraId="601E014A" w14:textId="27F94586" w:rsidR="4EB6EAF1" w:rsidRPr="009B6E23" w:rsidRDefault="4EB6EAF1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 Stulgienė,</w:t>
            </w:r>
          </w:p>
          <w:p w14:paraId="2331E486" w14:textId="7D46004B" w:rsidR="4EB6EAF1" w:rsidRPr="009B6E23" w:rsidRDefault="4EB6EAF1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G. Kybartas</w:t>
            </w:r>
          </w:p>
        </w:tc>
      </w:tr>
      <w:tr w:rsidR="009B6E23" w:rsidRPr="009B6E23" w14:paraId="2413005C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9389" w14:textId="0E9EE4A8" w:rsidR="1646A626" w:rsidRPr="009B6E23" w:rsidRDefault="004B28BA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1–4 sav.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A5D1F" w14:textId="5287572D" w:rsidR="1646A626" w:rsidRPr="009B6E23" w:rsidRDefault="004B28BA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>Projekto „Atviros ekosistemos atsiskaitymams negrynaisiais pinigais progimnazijos valgykloj</w:t>
            </w:r>
            <w:r w:rsidR="0096284F" w:rsidRPr="009B6E2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 xml:space="preserve">“ koordinavimas 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5347A" w14:textId="77777777" w:rsidR="0096284F" w:rsidRPr="009B6E23" w:rsidRDefault="0096284F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PUG, </w:t>
            </w:r>
          </w:p>
          <w:p w14:paraId="1F63C741" w14:textId="5B5094B1" w:rsidR="1646A626" w:rsidRPr="009B6E23" w:rsidRDefault="0096284F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84926" w14:textId="77777777" w:rsidR="1646A626" w:rsidRPr="009B6E23" w:rsidRDefault="0096284F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Visockienė,</w:t>
            </w:r>
          </w:p>
          <w:p w14:paraId="4FF2F4BC" w14:textId="77777777" w:rsidR="0096284F" w:rsidRPr="009B6E23" w:rsidRDefault="0096284F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Linkytė,</w:t>
            </w:r>
          </w:p>
          <w:p w14:paraId="58C1AC07" w14:textId="1C170DCC" w:rsidR="0096284F" w:rsidRPr="009B6E23" w:rsidRDefault="0096284F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klasių vadovės</w:t>
            </w:r>
          </w:p>
        </w:tc>
      </w:tr>
      <w:tr w:rsidR="009B6E23" w:rsidRPr="009B6E23" w14:paraId="52C5C793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B80768" w14:textId="410AE4CC" w:rsidR="004B28BA" w:rsidRPr="009B6E23" w:rsidRDefault="0096284F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1–4 sav.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11FEF" w14:textId="69268E59" w:rsidR="004B28BA" w:rsidRPr="009B6E23" w:rsidRDefault="004B28BA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P</w:t>
            </w: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 xml:space="preserve">rogramos </w:t>
            </w:r>
            <w:r w:rsidRPr="009B6E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Erasmus+</w:t>
            </w: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 xml:space="preserve"> akreditacijos bendrojo ugdymo mobilumo projekt</w:t>
            </w:r>
            <w:r w:rsidR="0096284F" w:rsidRPr="009B6E23">
              <w:rPr>
                <w:rFonts w:ascii="Times New Roman" w:hAnsi="Times New Roman" w:cs="Times New Roman"/>
                <w:sz w:val="24"/>
                <w:szCs w:val="24"/>
              </w:rPr>
              <w:t>o 2024</w:t>
            </w: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 xml:space="preserve"> m. veiklų koordinavimas </w:t>
            </w:r>
            <w:r w:rsidR="0096284F" w:rsidRPr="009B6E23">
              <w:rPr>
                <w:rFonts w:ascii="Times New Roman" w:hAnsi="Times New Roman" w:cs="Times New Roman"/>
                <w:sz w:val="24"/>
                <w:szCs w:val="24"/>
              </w:rPr>
              <w:t>progimnazijoje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F71B" w14:textId="6DC60B33" w:rsidR="004B28BA" w:rsidRPr="009B6E23" w:rsidRDefault="0096284F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3E9422" w14:textId="570ACDBB" w:rsidR="004B28BA" w:rsidRPr="009B6E23" w:rsidRDefault="0096284F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Linkytė</w:t>
            </w:r>
          </w:p>
        </w:tc>
      </w:tr>
      <w:tr w:rsidR="009B6E23" w:rsidRPr="009B6E23" w14:paraId="3A0FB4F6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8F56C0" w14:textId="77777777" w:rsidR="00296080" w:rsidRPr="009B6E23" w:rsidRDefault="00296080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2C3A7D" w14:textId="77777777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Stebėsena, konsultavimas, veiklos priežiūra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9CC1FA" w14:textId="77777777" w:rsidR="00296080" w:rsidRPr="009B6E23" w:rsidRDefault="00296080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EF996B" w14:textId="77777777" w:rsidR="00296080" w:rsidRPr="009B6E23" w:rsidRDefault="00296080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9B6E23" w:rsidRPr="009B6E23" w14:paraId="0147EDD6" w14:textId="77777777" w:rsidTr="006B6000">
        <w:trPr>
          <w:trHeight w:val="82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B99735" w14:textId="77777777" w:rsidR="00296080" w:rsidRPr="009B6E23" w:rsidRDefault="00296080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1–4 sav.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101437" w14:textId="77777777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Įvairių olimpiadų organizavimas. </w:t>
            </w:r>
          </w:p>
          <w:p w14:paraId="75BB0BD7" w14:textId="77777777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Dokumentacijos pildymo priežiūra. </w:t>
            </w:r>
          </w:p>
          <w:p w14:paraId="056D726B" w14:textId="77777777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Pusmečio ataskaitų rengimas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CC1019" w14:textId="77777777" w:rsidR="00296080" w:rsidRPr="009B6E23" w:rsidRDefault="00296080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1–8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AED97D" w14:textId="77777777" w:rsidR="00296080" w:rsidRPr="009B6E23" w:rsidRDefault="00296080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 </w:t>
            </w:r>
          </w:p>
        </w:tc>
      </w:tr>
      <w:tr w:rsidR="009B6E23" w:rsidRPr="009B6E23" w14:paraId="54AA1B9F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77A887" w14:textId="77777777" w:rsidR="00296080" w:rsidRPr="009B6E23" w:rsidRDefault="00296080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1–28 d.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37C03" w14:textId="034A7F42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Pamokų stebėsena, aptarimas ir konsultavimas (mokymo (</w:t>
            </w:r>
            <w:r w:rsidR="00D75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proofErr w:type="spellStart"/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</w:t>
            </w:r>
            <w:proofErr w:type="spellEnd"/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 individualizavimas ir diferencijavimas)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9A297" w14:textId="463C14AA" w:rsidR="00296080" w:rsidRPr="009B6E23" w:rsidRDefault="00296080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5–8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0E3331" w14:textId="09F18C83" w:rsidR="00296080" w:rsidRPr="009B6E23" w:rsidRDefault="00296080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 </w:t>
            </w:r>
          </w:p>
        </w:tc>
      </w:tr>
      <w:tr w:rsidR="009B6E23" w:rsidRPr="009B6E23" w14:paraId="08F02873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E96D1" w14:textId="77777777" w:rsidR="00296080" w:rsidRPr="009B6E23" w:rsidRDefault="00296080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1–4 sav. 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CCDBE2" w14:textId="2B7F0E9A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VGK posėdžiai, </w:t>
            </w:r>
            <w:r w:rsidR="00E964BF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susirinkimai, 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individualūs pokalbiai su mokiniais, jų tėvais (globėjais, rūpintojais) dėl individualios pažangos ir lankomumo</w:t>
            </w:r>
            <w:r w:rsidR="009D1379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elgesio korekcijos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A67A06" w14:textId="77777777" w:rsidR="00296080" w:rsidRPr="009B6E23" w:rsidRDefault="00296080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1–8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D6452C" w14:textId="77777777" w:rsidR="00296080" w:rsidRPr="009B6E23" w:rsidRDefault="00296080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Linkytė, </w:t>
            </w:r>
          </w:p>
          <w:p w14:paraId="02288EF3" w14:textId="375E6AB2" w:rsidR="00296080" w:rsidRPr="009B6E23" w:rsidRDefault="00296080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nariai</w:t>
            </w:r>
            <w:r w:rsidR="00E964BF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klasių vadovės</w:t>
            </w:r>
            <w:r w:rsidR="00E702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mokytojai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9B6E23" w:rsidRPr="009B6E23" w14:paraId="4B3FCD6E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B7EC26" w14:textId="2E0BDAEE" w:rsidR="00296080" w:rsidRPr="009B6E23" w:rsidRDefault="007F61B0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 d.</w:t>
            </w:r>
            <w:r w:rsidR="00296080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F352AF" w14:textId="77777777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Mokytojų tarybos posėdis: </w:t>
            </w:r>
          </w:p>
          <w:p w14:paraId="36BAEE59" w14:textId="77777777" w:rsidR="00296080" w:rsidRPr="009B6E23" w:rsidRDefault="007F61B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1. 2024</w:t>
            </w:r>
            <w:r w:rsidR="00296080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progimnazijos veiklos plano aptarimas. </w:t>
            </w:r>
          </w:p>
          <w:p w14:paraId="3B48E814" w14:textId="73BE38A6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 Pradin</w:t>
            </w:r>
            <w:r w:rsidR="007F61B0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io ugdymo programos mokinių 2023–2024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m. pirmojo pusmečio  mokymo (</w:t>
            </w:r>
            <w:r w:rsidR="006B60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proofErr w:type="spellStart"/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</w:t>
            </w:r>
            <w:proofErr w:type="spellEnd"/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 rezultatai. </w:t>
            </w:r>
          </w:p>
          <w:p w14:paraId="64AFF639" w14:textId="77777777" w:rsidR="00D75794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3. Pagrindin</w:t>
            </w:r>
            <w:r w:rsidR="007F61B0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io ugdymo programos mokinių 2023–2024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m. pirmojo pusmečio mokymo</w:t>
            </w:r>
          </w:p>
          <w:p w14:paraId="760D2A20" w14:textId="24B59208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="00D75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proofErr w:type="spellStart"/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</w:t>
            </w:r>
            <w:proofErr w:type="spellEnd"/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 rezultatai. </w:t>
            </w:r>
          </w:p>
          <w:p w14:paraId="5F2A5D44" w14:textId="77777777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 Pradinio ir pagrindi</w:t>
            </w:r>
            <w:r w:rsidR="007F61B0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nio ugdymo programų mokinių 2023–2024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m. pirmojo pusmečio lankomumo rezultatai. </w:t>
            </w:r>
          </w:p>
          <w:p w14:paraId="77DDDDF2" w14:textId="77777777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 Kiti klausimai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A0F6D4" w14:textId="3EAF8A82" w:rsidR="00296080" w:rsidRPr="009B6E23" w:rsidRDefault="00296080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 </w:t>
            </w:r>
            <w:r w:rsidR="00097F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0BA79B" w14:textId="3A9F5968" w:rsidR="00E964BF" w:rsidRPr="009B6E23" w:rsidRDefault="00E964BF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Bružas,</w:t>
            </w:r>
          </w:p>
          <w:p w14:paraId="0E35C599" w14:textId="394B98AA" w:rsidR="00E964BF" w:rsidRPr="009B6E23" w:rsidRDefault="00E964BF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Stulgienė,</w:t>
            </w:r>
          </w:p>
          <w:p w14:paraId="683449AF" w14:textId="5D169980" w:rsidR="00296080" w:rsidRPr="009B6E23" w:rsidRDefault="00296080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 </w:t>
            </w:r>
          </w:p>
        </w:tc>
      </w:tr>
      <w:tr w:rsidR="009B6E23" w:rsidRPr="009B6E23" w14:paraId="049F31CB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128261" w14:textId="5CC523E2" w:rsidR="007F61B0" w:rsidRPr="009B6E23" w:rsidRDefault="40B1E5D8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sav.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B2ADC" w14:textId="214FFB01" w:rsidR="00E964BF" w:rsidRPr="009B6E23" w:rsidRDefault="40B1E5D8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Pakartotinė apklausa apie maitinimo organizavimą progimnazijos valgykloje. Tikslinė</w:t>
            </w:r>
            <w:r w:rsidR="00E964BF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grupė</w:t>
            </w:r>
            <w:r w:rsidR="00E964BF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="00097F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PU</w:t>
            </w:r>
            <w:r w:rsidR="00E964BF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14:paraId="62486C05" w14:textId="35E2A893" w:rsidR="007F61B0" w:rsidRPr="009B6E23" w:rsidRDefault="00E964BF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</w:t>
            </w:r>
            <w:r w:rsidR="40B1E5D8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kl. mokinių tėvai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1F557E" w14:textId="77777777" w:rsidR="007F61B0" w:rsidRPr="009B6E23" w:rsidRDefault="00E964BF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PUG,</w:t>
            </w:r>
          </w:p>
          <w:p w14:paraId="4101652C" w14:textId="7D925E15" w:rsidR="00E964BF" w:rsidRPr="009B6E23" w:rsidRDefault="00E964BF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1–4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99056E" w14:textId="7DA84739" w:rsidR="007F61B0" w:rsidRPr="009B6E23" w:rsidRDefault="40B1E5D8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Stulgienė</w:t>
            </w:r>
          </w:p>
        </w:tc>
      </w:tr>
      <w:tr w:rsidR="009B6E23" w:rsidRPr="009B6E23" w14:paraId="1299C43A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BEF00" w14:textId="1AF8C923" w:rsidR="007F61B0" w:rsidRPr="009B6E23" w:rsidRDefault="707EAB16" w:rsidP="006B6000">
            <w:pPr>
              <w:pStyle w:val="Betarp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Susitartu laiku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61D779" w14:textId="4757713E" w:rsidR="007F61B0" w:rsidRPr="009B6E23" w:rsidRDefault="2AD3801E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PU mokytojos V. </w:t>
            </w:r>
            <w:proofErr w:type="spellStart"/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Lazdauskaitės</w:t>
            </w:r>
            <w:proofErr w:type="spellEnd"/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veiklų stebėjimas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2D8B6" w14:textId="6BBB43DE" w:rsidR="007F61B0" w:rsidRPr="009B6E23" w:rsidRDefault="2AD3801E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78278" w14:textId="224E8457" w:rsidR="007F61B0" w:rsidRPr="009B6E23" w:rsidRDefault="2AD3801E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Stulgienė</w:t>
            </w:r>
          </w:p>
        </w:tc>
      </w:tr>
      <w:tr w:rsidR="009B6E23" w:rsidRPr="009B6E23" w14:paraId="1FC39945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CB0E" w14:textId="78A82132" w:rsidR="007F61B0" w:rsidRPr="009B6E23" w:rsidRDefault="00E964BF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1–4 sav.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0A41" w14:textId="2774E082" w:rsidR="007F61B0" w:rsidRPr="009B6E23" w:rsidRDefault="00E964BF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Spec. p</w:t>
            </w:r>
            <w:r w:rsidR="6C01618A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edagogės S. Visockienės veiklos stebėjimas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BF3C5" w14:textId="0729E633" w:rsidR="007F61B0" w:rsidRPr="009B6E23" w:rsidRDefault="00097F16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8A12B" w14:textId="5B284B1E" w:rsidR="007F61B0" w:rsidRPr="009B6E23" w:rsidRDefault="6C01618A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Linkytė</w:t>
            </w:r>
          </w:p>
        </w:tc>
      </w:tr>
      <w:tr w:rsidR="009B6E23" w:rsidRPr="009B6E23" w14:paraId="52547EF5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61FEC" w14:textId="0AED12F3" w:rsidR="004B28BA" w:rsidRPr="009B6E23" w:rsidRDefault="00E964BF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d.</w:t>
            </w:r>
            <w:r w:rsid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4B28BA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27 d.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37CF8" w14:textId="77777777" w:rsidR="004B28BA" w:rsidRPr="009B6E23" w:rsidRDefault="004B28BA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NMPP vykdymas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E26EF" w14:textId="7F30B718" w:rsidR="004B28BA" w:rsidRPr="009B6E23" w:rsidRDefault="009B6E23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8 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88DCA" w14:textId="77777777" w:rsidR="004B28BA" w:rsidRPr="009B6E23" w:rsidRDefault="004B28BA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NMPP vykdymo grupės</w:t>
            </w:r>
          </w:p>
        </w:tc>
      </w:tr>
      <w:tr w:rsidR="009B6E23" w:rsidRPr="009B6E23" w14:paraId="5802CEAB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3886A4" w14:textId="77777777" w:rsidR="00296080" w:rsidRPr="009B6E23" w:rsidRDefault="00296080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9A033D" w14:textId="77777777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Tėvų susirinkimai, individualūs pokalbiai 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CEB114" w14:textId="77777777" w:rsidR="00296080" w:rsidRPr="009B6E23" w:rsidRDefault="00296080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BF348" w14:textId="77777777" w:rsidR="00296080" w:rsidRPr="009B6E23" w:rsidRDefault="00296080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9B6E23" w:rsidRPr="009B6E23" w14:paraId="7ACBCF6F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2A9B9E" w14:textId="628E66CA" w:rsidR="009D1379" w:rsidRPr="009B6E23" w:rsidRDefault="00E964BF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3–</w:t>
            </w:r>
            <w:r w:rsidR="18FE11D7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4 </w:t>
            </w:r>
            <w:r w:rsidR="06455188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sav.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6C0086" w14:textId="41481FCB" w:rsidR="009D1379" w:rsidRPr="009B6E23" w:rsidRDefault="06455188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Individualūs pokalbiai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F0D7D" w14:textId="646B4B01" w:rsidR="009D1379" w:rsidRPr="009B6E23" w:rsidRDefault="7910BB44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5b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B62F1B3" w14:textId="5729D184" w:rsidR="009D1379" w:rsidRPr="009B6E23" w:rsidRDefault="1646A626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r w:rsidR="761BB668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Kobienė</w:t>
            </w:r>
          </w:p>
        </w:tc>
      </w:tr>
      <w:tr w:rsidR="009B6E23" w:rsidRPr="009B6E23" w14:paraId="0F1DCF43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98AF74" w14:textId="6C3F2392" w:rsidR="00330807" w:rsidRPr="009B6E23" w:rsidRDefault="35DCB956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E964BF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="065E0DD3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2, 5</w:t>
            </w: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sav.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CAAE2" w14:textId="77777777" w:rsidR="00330807" w:rsidRPr="009B6E23" w:rsidRDefault="35DCB956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Individualūs trišaliai pokalbiai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F2C34E" w14:textId="3BFF8624" w:rsidR="00330807" w:rsidRPr="009B6E23" w:rsidRDefault="11A1460E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8c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80A4E5D" w14:textId="28F42544" w:rsidR="00330807" w:rsidRPr="009B6E23" w:rsidRDefault="5253A028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V. Buivydienė </w:t>
            </w:r>
          </w:p>
        </w:tc>
      </w:tr>
      <w:tr w:rsidR="009B6E23" w:rsidRPr="009B6E23" w14:paraId="3192F432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2893D" w14:textId="43A03CBC" w:rsidR="3110E367" w:rsidRPr="009B6E23" w:rsidRDefault="00E964BF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</w:t>
            </w:r>
            <w:r w:rsidR="3110E367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 sav.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F1261" w14:textId="4BAA185D" w:rsidR="3110E367" w:rsidRPr="009B6E23" w:rsidRDefault="3110E367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Individualūs trišaliai pokalbiai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B7193" w14:textId="37DF374A" w:rsidR="3110E367" w:rsidRPr="009B6E23" w:rsidRDefault="3110E367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233BA237" w14:textId="02EB560A" w:rsidR="3110E367" w:rsidRPr="009B6E23" w:rsidRDefault="3110E367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E964BF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Turskienė</w:t>
            </w:r>
          </w:p>
        </w:tc>
      </w:tr>
      <w:tr w:rsidR="009B6E23" w:rsidRPr="009B6E23" w14:paraId="7BAAF4CB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49A647" w14:textId="04D9DCA6" w:rsidR="64CD66AA" w:rsidRPr="009B6E23" w:rsidRDefault="00E964BF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4–</w:t>
            </w:r>
            <w:r w:rsidR="64CD66AA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 sav.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6A0EE" w14:textId="11CDA953" w:rsidR="64CD66AA" w:rsidRPr="009B6E23" w:rsidRDefault="64CD66AA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Individualūs trišaliai pokalbiai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AB8E14" w14:textId="67F84289" w:rsidR="64CD66AA" w:rsidRPr="009B6E23" w:rsidRDefault="64CD66AA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4c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8690F28" w14:textId="19508292" w:rsidR="64CD66AA" w:rsidRPr="009B6E23" w:rsidRDefault="64CD66AA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E964BF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Kaminskienė</w:t>
            </w:r>
          </w:p>
        </w:tc>
      </w:tr>
      <w:tr w:rsidR="009B6E23" w:rsidRPr="009B6E23" w14:paraId="280AA9E4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2A5BC5" w14:textId="134F4444" w:rsidR="091C365E" w:rsidRPr="009B6E23" w:rsidRDefault="00E964BF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</w:t>
            </w:r>
            <w:r w:rsidR="091C365E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2 sav. 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AFE071" w14:textId="418A12BD" w:rsidR="091C365E" w:rsidRPr="009B6E23" w:rsidRDefault="091C365E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Individualūs trišaliai pokalbiai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C5D504" w14:textId="423740AD" w:rsidR="091C365E" w:rsidRPr="009B6E23" w:rsidRDefault="091C365E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21CDA81E" w14:textId="6C19A364" w:rsidR="1646A626" w:rsidRPr="009B6E23" w:rsidRDefault="00E964BF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V. Petrauskienė</w:t>
            </w:r>
          </w:p>
        </w:tc>
      </w:tr>
      <w:tr w:rsidR="009B6E23" w:rsidRPr="009B6E23" w14:paraId="220A6B75" w14:textId="77777777" w:rsidTr="006B6000">
        <w:trPr>
          <w:trHeight w:val="375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2E543" w14:textId="3E1052BF" w:rsidR="4C71502A" w:rsidRPr="009B6E23" w:rsidRDefault="00E964BF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</w:t>
            </w:r>
            <w:r w:rsidR="4C71502A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 sav.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7F9E1D" w14:textId="4A5D9A60" w:rsidR="4C71502A" w:rsidRPr="009B6E23" w:rsidRDefault="4C71502A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Individualūs trišaliai pokalbiai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C501D8" w14:textId="35143E63" w:rsidR="4C71502A" w:rsidRPr="009B6E23" w:rsidRDefault="4C71502A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  <w:r w:rsidR="53F39E60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1F08F30C" w14:textId="04E59674" w:rsidR="53F39E60" w:rsidRPr="009B6E23" w:rsidRDefault="53F39E60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Goleckienė</w:t>
            </w:r>
          </w:p>
        </w:tc>
      </w:tr>
      <w:tr w:rsidR="009B6E23" w:rsidRPr="009B6E23" w14:paraId="3C400093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F78367" w14:textId="511DE51C" w:rsidR="53F39E60" w:rsidRPr="009B6E23" w:rsidRDefault="00E964BF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2–</w:t>
            </w:r>
            <w:r w:rsidR="53F39E60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 sav.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937CC3" w14:textId="5F8FF4A0" w:rsidR="53F39E60" w:rsidRPr="009B6E23" w:rsidRDefault="53F39E60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Individualūs trišaliai pokalbiai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81C7D5" w14:textId="2C587667" w:rsidR="53F39E60" w:rsidRPr="009B6E23" w:rsidRDefault="53F39E60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5AC63A6C" w14:textId="4B9050B7" w:rsidR="53F39E60" w:rsidRPr="009B6E23" w:rsidRDefault="53F39E60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Mockuvienė</w:t>
            </w:r>
          </w:p>
        </w:tc>
      </w:tr>
      <w:tr w:rsidR="009B6E23" w:rsidRPr="009B6E23" w14:paraId="194DE51A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DB29A5" w14:textId="77777777" w:rsidR="00296080" w:rsidRPr="009B6E23" w:rsidRDefault="00296080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E0FC70" w14:textId="77777777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Renginiai, ekskursijos, išvykos, edukacijos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74F8A0" w14:textId="77777777" w:rsidR="00296080" w:rsidRPr="009B6E23" w:rsidRDefault="00296080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6F60B5" w14:textId="2875E213" w:rsidR="00296080" w:rsidRPr="009B6E23" w:rsidRDefault="29B88015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9B6E23" w:rsidRPr="009B6E23" w14:paraId="6675F3DD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19836" w14:textId="4DAC9E41" w:rsidR="00296080" w:rsidRPr="009B6E23" w:rsidRDefault="00740E43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2–3 sav.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26B708" w14:textId="4D1D427B" w:rsidR="00296080" w:rsidRPr="009B6E23" w:rsidRDefault="00CF597B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Virtualios pamokos</w:t>
            </w:r>
            <w:r w:rsidR="00740E43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V16!</w:t>
            </w:r>
            <w:r w:rsidR="00296080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1DF8BA61" w14:textId="77777777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D6CFFF" w14:textId="5134CC55" w:rsidR="00296080" w:rsidRPr="009B6E23" w:rsidRDefault="00CF597B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A0FE5D" w14:textId="65944DE9" w:rsidR="00296080" w:rsidRPr="009B6E23" w:rsidRDefault="007F61B0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T. Kantautas, k</w:t>
            </w:r>
            <w:r w:rsidR="008A2280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lasių vadovės, dalykų mokytojai</w:t>
            </w:r>
          </w:p>
        </w:tc>
      </w:tr>
      <w:tr w:rsidR="009B6E23" w:rsidRPr="009B6E23" w14:paraId="2080E970" w14:textId="77777777" w:rsidTr="006B6000">
        <w:trPr>
          <w:trHeight w:val="632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6C8A8A" w14:textId="19283C3A" w:rsidR="69E2CBFD" w:rsidRPr="009B6E23" w:rsidRDefault="69E2CBFD" w:rsidP="006B6000">
            <w:pPr>
              <w:pStyle w:val="Betarp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 d. 14.00 val. 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E1E513" w14:textId="262E0937" w:rsidR="69E2CBFD" w:rsidRPr="009B6E23" w:rsidRDefault="69E2CBFD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Nuotolinė paskaita </w:t>
            </w:r>
            <w:r w:rsidR="3B1BED75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Rūšiuokime teisingai</w:t>
            </w:r>
            <w:r w:rsidR="19AF38C8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vyresniųjų klasių mokiniam</w:t>
            </w:r>
            <w:r w:rsidR="6098BAC8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 ir ekologija besidomintiems suaugusiems 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CB1673" w14:textId="46DE6834" w:rsidR="69E2CBFD" w:rsidRPr="009B6E23" w:rsidRDefault="00740E43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6–</w:t>
            </w:r>
            <w:r w:rsidR="69E2CBFD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A9BD8B" w14:textId="7464B134" w:rsidR="1646A626" w:rsidRPr="009B6E23" w:rsidRDefault="2A15FA5A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Buivydienė</w:t>
            </w:r>
          </w:p>
        </w:tc>
      </w:tr>
      <w:tr w:rsidR="009B6E23" w:rsidRPr="009B6E23" w14:paraId="3E6F3188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65E71F" w14:textId="26B1B403" w:rsidR="2BF8C858" w:rsidRPr="009B6E23" w:rsidRDefault="2BF8C858" w:rsidP="006B6000">
            <w:pPr>
              <w:pStyle w:val="Betarp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 d. 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EF6CC6" w14:textId="63DD55C0" w:rsidR="2BF8C858" w:rsidRPr="009B6E23" w:rsidRDefault="2BF8C858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 į Raseinių krašto istorijos muziejų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23D45D" w14:textId="4D9DC6F8" w:rsidR="2BF8C858" w:rsidRPr="009B6E23" w:rsidRDefault="2BF8C858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5b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D33565" w14:textId="044CF72A" w:rsidR="2BF8C858" w:rsidRPr="009B6E23" w:rsidRDefault="00740E43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r w:rsidR="2BF8C858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Kobienė</w:t>
            </w:r>
          </w:p>
        </w:tc>
      </w:tr>
      <w:tr w:rsidR="009B6E23" w:rsidRPr="009B6E23" w14:paraId="37FBB6BE" w14:textId="77777777" w:rsidTr="006B6000">
        <w:trPr>
          <w:trHeight w:val="34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F821E5" w14:textId="77777777" w:rsidR="00057049" w:rsidRPr="009B6E23" w:rsidRDefault="00057049" w:rsidP="006B6000">
            <w:pPr>
              <w:pStyle w:val="Betarp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d. 10.45 val.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91766" w14:textId="77777777" w:rsidR="00057049" w:rsidRPr="009B6E23" w:rsidRDefault="00057049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 į filmą ,,Didžioji ančių kelionė“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43694A" w14:textId="77777777" w:rsidR="00057049" w:rsidRPr="009B6E23" w:rsidRDefault="00057049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2B0F6E" w14:textId="77777777" w:rsidR="00057049" w:rsidRPr="009B6E23" w:rsidRDefault="00057049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Goleckienė</w:t>
            </w:r>
          </w:p>
        </w:tc>
      </w:tr>
      <w:tr w:rsidR="00656AC8" w:rsidRPr="009B6E23" w14:paraId="47970B82" w14:textId="77777777" w:rsidTr="006B6000">
        <w:trPr>
          <w:trHeight w:val="34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BD1D11" w14:textId="56202D08" w:rsidR="00656AC8" w:rsidRPr="009B6E23" w:rsidRDefault="00656AC8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 d. 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0E4FA" w14:textId="4E43CD0E" w:rsidR="00656AC8" w:rsidRPr="009B6E23" w:rsidRDefault="00656AC8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Iniciatyva „Kviečiu arbatai“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D0F74" w14:textId="19EFAA90" w:rsidR="00656AC8" w:rsidRPr="009B6E23" w:rsidRDefault="00656AC8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6BDAA" w14:textId="7954D3A6" w:rsidR="00656AC8" w:rsidRPr="009B6E23" w:rsidRDefault="00656AC8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Progimnazijos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prezidentas ir jo komanda</w:t>
            </w:r>
          </w:p>
        </w:tc>
      </w:tr>
      <w:tr w:rsidR="009B6E23" w:rsidRPr="009B6E23" w14:paraId="20830EE0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4EB6D" w14:textId="77777777" w:rsidR="00057049" w:rsidRPr="009B6E23" w:rsidRDefault="00057049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d.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88885" w14:textId="77777777" w:rsidR="00057049" w:rsidRPr="009B6E23" w:rsidRDefault="00057049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Atvirų durų diena. Koncertas būsimiems pirmokams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A1A93" w14:textId="77777777" w:rsidR="00057049" w:rsidRPr="009B6E23" w:rsidRDefault="00057049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B9A6572" w14:textId="77777777" w:rsidR="00057049" w:rsidRPr="009B6E23" w:rsidRDefault="00057049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proofErr w:type="spellStart"/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Rapolietė</w:t>
            </w:r>
            <w:proofErr w:type="spellEnd"/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14:paraId="1D32C3C6" w14:textId="77777777" w:rsidR="00057049" w:rsidRPr="009B6E23" w:rsidRDefault="00057049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N. Šlopšnienė, </w:t>
            </w:r>
          </w:p>
          <w:p w14:paraId="3F8D320F" w14:textId="77777777" w:rsidR="00057049" w:rsidRPr="009B6E23" w:rsidRDefault="00057049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Petrauskienė, D. Kosienė, </w:t>
            </w:r>
          </w:p>
          <w:p w14:paraId="26C64CF5" w14:textId="77777777" w:rsidR="00057049" w:rsidRPr="009B6E23" w:rsidRDefault="00057049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Kaminskienė</w:t>
            </w:r>
          </w:p>
        </w:tc>
      </w:tr>
      <w:tr w:rsidR="009B6E23" w:rsidRPr="009B6E23" w14:paraId="0D156F08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504F9" w14:textId="133C4C31" w:rsidR="00057049" w:rsidRPr="009B6E23" w:rsidRDefault="00057049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>9 d.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C9CCD" w14:textId="77777777" w:rsidR="00057049" w:rsidRPr="009B6E23" w:rsidRDefault="00057049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>XVII Lietuvos 5–8 klasių mokinių biologijos olimpiados rajoninis etapas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81DDE" w14:textId="4FFAF3D9" w:rsidR="00057049" w:rsidRPr="009B6E23" w:rsidRDefault="00057049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2A5EACBC" w14:textId="2B9F3F17" w:rsidR="00057049" w:rsidRPr="009B6E23" w:rsidRDefault="00057049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 xml:space="preserve"> R. Vaišvilienė</w:t>
            </w:r>
          </w:p>
        </w:tc>
      </w:tr>
      <w:tr w:rsidR="009B6E23" w:rsidRPr="009B6E23" w14:paraId="247C5A46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20C6E" w14:textId="77777777" w:rsidR="00164807" w:rsidRPr="009B6E23" w:rsidRDefault="00164807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 d.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3963B" w14:textId="77777777" w:rsidR="00164807" w:rsidRPr="009B6E23" w:rsidRDefault="00164807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Zoninės varžybos Panevėžyje „Drąsūs, stiprūs, vikrūs“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706BC" w14:textId="68920839" w:rsidR="00164807" w:rsidRPr="009B6E23" w:rsidRDefault="00164807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2–4 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64EA4811" w14:textId="77777777" w:rsidR="00164807" w:rsidRPr="009B6E23" w:rsidRDefault="00164807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Mockuvienė</w:t>
            </w:r>
          </w:p>
          <w:p w14:paraId="0ADB91FD" w14:textId="77777777" w:rsidR="00164807" w:rsidRPr="009B6E23" w:rsidRDefault="00164807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Užemeckienė</w:t>
            </w:r>
          </w:p>
        </w:tc>
      </w:tr>
      <w:tr w:rsidR="009B6E23" w:rsidRPr="009B6E23" w14:paraId="61356811" w14:textId="77777777" w:rsidTr="006B6000">
        <w:trPr>
          <w:trHeight w:val="69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9B80E" w14:textId="77777777" w:rsidR="007F61B0" w:rsidRPr="009B6E23" w:rsidRDefault="71DA27A3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12–15 d.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0791E" w14:textId="05B601ED" w:rsidR="007F61B0" w:rsidRPr="009B6E23" w:rsidRDefault="71DA27A3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Pilietinė iniciatyva „Myliu!..</w:t>
            </w:r>
            <w:r w:rsidR="00740E43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F9D920" w14:textId="77777777" w:rsidR="007F61B0" w:rsidRPr="009B6E23" w:rsidRDefault="71DA27A3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C5F80" w14:textId="77777777" w:rsidR="007F61B0" w:rsidRPr="009B6E23" w:rsidRDefault="71DA27A3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Progimnazijos prezidentas, jo komanda</w:t>
            </w:r>
          </w:p>
        </w:tc>
      </w:tr>
      <w:tr w:rsidR="009B6E23" w:rsidRPr="009B6E23" w14:paraId="054763D9" w14:textId="77777777" w:rsidTr="006B6000">
        <w:trPr>
          <w:trHeight w:val="331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E21345" w14:textId="646A6E74" w:rsidR="362D9F5B" w:rsidRPr="009B6E23" w:rsidRDefault="362D9F5B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13 d. 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63BF4" w14:textId="77777777" w:rsidR="362D9F5B" w:rsidRDefault="362D9F5B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Popietė „Žiema, žiema, bėk iš kiemo</w:t>
            </w:r>
            <w:r w:rsidR="2290FD9A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!“</w:t>
            </w:r>
          </w:p>
          <w:p w14:paraId="49475536" w14:textId="1FF96873" w:rsidR="00D75794" w:rsidRPr="009B6E23" w:rsidRDefault="00D75794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8F4FE" w14:textId="0BCAAB70" w:rsidR="2290FD9A" w:rsidRPr="009B6E23" w:rsidRDefault="2290FD9A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PMDG-1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8DEBD" w14:textId="166958AF" w:rsidR="2290FD9A" w:rsidRPr="009B6E23" w:rsidRDefault="2290FD9A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Baltkojienė</w:t>
            </w:r>
          </w:p>
        </w:tc>
      </w:tr>
      <w:tr w:rsidR="009B6E23" w:rsidRPr="009B6E23" w14:paraId="19957A2E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21E1AC" w14:textId="077D9EA2" w:rsidR="00FA7E36" w:rsidRPr="009B6E23" w:rsidRDefault="71DA27A3" w:rsidP="006B6000">
            <w:pPr>
              <w:pStyle w:val="Betarp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</w:t>
            </w:r>
            <w:r w:rsidR="7847ED37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 </w:t>
            </w:r>
            <w:r w:rsidR="00740E43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8.10 val.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9CACEA" w14:textId="7F3AD974" w:rsidR="00FA7E36" w:rsidRPr="009B6E23" w:rsidRDefault="7847ED37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Kūrybinė akcija „Tautiška giesmė</w:t>
            </w:r>
            <w:r w:rsidR="00D75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="00D75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kartu!“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01B15" w14:textId="77777777" w:rsidR="00FA7E36" w:rsidRPr="009B6E23" w:rsidRDefault="35DCB956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1–8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B3AF" w14:textId="77777777" w:rsidR="00740E43" w:rsidRPr="009B6E23" w:rsidRDefault="00740E43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Kavaliauskas,</w:t>
            </w:r>
          </w:p>
          <w:p w14:paraId="028C0F49" w14:textId="285B7831" w:rsidR="00FA7E36" w:rsidRPr="009B6E23" w:rsidRDefault="35DCB956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Turskienė,</w:t>
            </w:r>
          </w:p>
          <w:p w14:paraId="7EDBC249" w14:textId="25F1095E" w:rsidR="00330807" w:rsidRPr="009B6E23" w:rsidRDefault="35DCB956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Goleckienė, </w:t>
            </w:r>
          </w:p>
          <w:p w14:paraId="3CF0B555" w14:textId="625E7E3E" w:rsidR="00330807" w:rsidRPr="009B6E23" w:rsidRDefault="35DCB956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</w:t>
            </w:r>
          </w:p>
        </w:tc>
      </w:tr>
      <w:tr w:rsidR="009B6E23" w:rsidRPr="009B6E23" w14:paraId="4CC6BB5F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F6AC1" w14:textId="673AF1CD" w:rsidR="1646A626" w:rsidRPr="009B6E23" w:rsidRDefault="00740E43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12–</w:t>
            </w:r>
            <w:r w:rsidR="1646A626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 d.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8793D" w14:textId="4F996ACB" w:rsidR="1646A626" w:rsidRPr="009B6E23" w:rsidRDefault="1646A626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Tarptautinė knygų dovanojimo diena 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85C96" w14:textId="5ABB9218" w:rsidR="1646A626" w:rsidRPr="009B6E23" w:rsidRDefault="00740E43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</w:t>
            </w:r>
            <w:r w:rsidR="1646A626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E3F88" w14:textId="54DDAC23" w:rsidR="1646A626" w:rsidRPr="009B6E23" w:rsidRDefault="1646A626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Biblio</w:t>
            </w:r>
            <w:r w:rsidR="00740E43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tekininkės, dalykų mokytojai, 1–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klasių vadovai, mokinių aktyvas</w:t>
            </w:r>
          </w:p>
        </w:tc>
      </w:tr>
      <w:tr w:rsidR="009B6E23" w:rsidRPr="009B6E23" w14:paraId="70BA0194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54A657" w14:textId="6BBBB3FD" w:rsidR="5802E09E" w:rsidRPr="009B6E23" w:rsidRDefault="009B6E23" w:rsidP="006B6000">
            <w:pPr>
              <w:pStyle w:val="Betarp"/>
              <w:ind w:left="138" w:firstLine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14 d. per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0CFA37" w14:textId="08217E4E" w:rsidR="5802E09E" w:rsidRPr="009B6E23" w:rsidRDefault="5802E09E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Valentinukų</w:t>
            </w:r>
            <w:proofErr w:type="spellEnd"/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popietė</w:t>
            </w:r>
            <w:r w:rsidR="009B6E23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aktų salėje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7427AF" w14:textId="56D2A93F" w:rsidR="5802E09E" w:rsidRPr="009B6E23" w:rsidRDefault="00740E43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1–</w:t>
            </w:r>
            <w:r w:rsidR="5802E09E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B5F637" w14:textId="497E0ECC" w:rsidR="1646A626" w:rsidRPr="009B6E23" w:rsidRDefault="00740E43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 Goleckienė</w:t>
            </w:r>
          </w:p>
        </w:tc>
      </w:tr>
      <w:tr w:rsidR="009B6E23" w:rsidRPr="009B6E23" w14:paraId="7EA67E3D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E74AD3" w14:textId="323AB54E" w:rsidR="3CEEF6E3" w:rsidRPr="009B6E23" w:rsidRDefault="3CEEF6E3" w:rsidP="006B6000">
            <w:pPr>
              <w:pStyle w:val="Betarp"/>
              <w:ind w:left="138" w:firstLine="142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28 d. 10.00 val.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3B9DCA" w14:textId="0241E8E5" w:rsidR="3CEEF6E3" w:rsidRPr="009B6E23" w:rsidRDefault="00740E43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Išvyka</w:t>
            </w:r>
            <w:r w:rsidR="00D7579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="3CEEF6E3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koncertas</w:t>
            </w:r>
            <w:r w:rsidR="35E1317A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,,</w:t>
            </w: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Tikra draugystė“</w:t>
            </w:r>
            <w:r w:rsidR="11B1E389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3CEEF6E3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 Raseinių lopšelį</w:t>
            </w:r>
            <w:r w:rsidR="00D7579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="3CEEF6E3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daržel</w:t>
            </w:r>
            <w:r w:rsidR="28989D3C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</w:t>
            </w:r>
            <w:r w:rsidR="3CEEF6E3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,,Liepaitė</w:t>
            </w: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</w:t>
            </w:r>
            <w:r w:rsidR="1EC4EAC5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821E64" w14:textId="1437D68B" w:rsidR="673D826D" w:rsidRPr="009B6E23" w:rsidRDefault="673D826D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PUG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785E03" w14:textId="312588E1" w:rsidR="673D826D" w:rsidRPr="009B6E23" w:rsidRDefault="00740E43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E. </w:t>
            </w:r>
            <w:r w:rsidR="673D826D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Budrienė</w:t>
            </w:r>
          </w:p>
          <w:p w14:paraId="41FF9208" w14:textId="5B2F93BB" w:rsidR="673D826D" w:rsidRPr="009B6E23" w:rsidRDefault="673D826D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  <w:r w:rsidR="00740E43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Lazdauskaitė</w:t>
            </w:r>
          </w:p>
          <w:p w14:paraId="082A9997" w14:textId="38B41800" w:rsidR="673D826D" w:rsidRPr="009B6E23" w:rsidRDefault="00740E43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D.</w:t>
            </w:r>
            <w:r w:rsidR="673D826D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Danusien</w:t>
            </w:r>
            <w:r w:rsidR="3012958F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ė</w:t>
            </w:r>
          </w:p>
        </w:tc>
      </w:tr>
      <w:tr w:rsidR="009B6E23" w:rsidRPr="009B6E23" w14:paraId="769D0D3C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2DEAF" w14:textId="31A9118F" w:rsidR="007F61B0" w:rsidRPr="009B6E23" w:rsidRDefault="0004146D" w:rsidP="006B6000">
            <w:pPr>
              <w:pStyle w:val="Betarp"/>
              <w:ind w:left="138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</w:t>
            </w:r>
            <w:r w:rsidR="080CB2C0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 sav.</w:t>
            </w:r>
          </w:p>
          <w:p w14:paraId="54CD245A" w14:textId="6C11439B" w:rsidR="007F61B0" w:rsidRPr="009B6E23" w:rsidRDefault="080CB2C0" w:rsidP="006B6000">
            <w:pPr>
              <w:pStyle w:val="Betarp"/>
              <w:ind w:left="138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(data ir laikas bus patikslintas)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8D8F8" w14:textId="77777777" w:rsidR="007F61B0" w:rsidRDefault="37C2E4D3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="080CB2C0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espublikinis</w:t>
            </w:r>
            <w:r w:rsidR="2A82CFB0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nuotolinis  ZOOM</w:t>
            </w:r>
            <w:r w:rsidR="080CB2C0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mokyklų prezidentų susitikimas. Dalyvauja Prezidento Jono Žemaič</w:t>
            </w:r>
            <w:r w:rsidR="278DF1B5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io</w:t>
            </w:r>
            <w:r w:rsidR="55E184DA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</w:t>
            </w:r>
            <w:r w:rsidR="278DF1B5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Kauno Domeikavos </w:t>
            </w:r>
            <w:r w:rsidR="6169BCEC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gimnazijos bei </w:t>
            </w:r>
            <w:r w:rsidR="278DF1B5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04146D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Raseinių </w:t>
            </w:r>
            <w:r w:rsidR="278DF1B5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Viktoro Petkaus progimnazijos</w:t>
            </w:r>
            <w:r w:rsidR="40FE632F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mokinių aktyvai</w:t>
            </w:r>
            <w:r w:rsidR="3613CA9F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juos koordinuojantys mokytojai</w:t>
            </w:r>
          </w:p>
          <w:p w14:paraId="1231BE67" w14:textId="0276BF53" w:rsidR="00D75794" w:rsidRPr="009B6E23" w:rsidRDefault="00D75794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EB5B0" w14:textId="59680496" w:rsidR="007F61B0" w:rsidRPr="009B6E23" w:rsidRDefault="0004146D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5–</w:t>
            </w:r>
            <w:r w:rsidR="40FE632F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89E42" w14:textId="234B5FCB" w:rsidR="007F61B0" w:rsidRPr="009B6E23" w:rsidRDefault="00E84155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Progimnazijos prezidentas, jo komanda, mokyt. V. Buivydienė</w:t>
            </w:r>
          </w:p>
          <w:p w14:paraId="30D7AA69" w14:textId="49DAB3D9" w:rsidR="007F61B0" w:rsidRPr="009B6E23" w:rsidRDefault="007F61B0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B6E23" w:rsidRPr="009B6E23" w14:paraId="7196D064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F1C98" w14:textId="3F87789B" w:rsidR="007F61B0" w:rsidRPr="009B6E23" w:rsidRDefault="00E84155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1–4 sav.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72C0D" w14:textId="775E5C6D" w:rsidR="007F61B0" w:rsidRPr="009B6E23" w:rsidRDefault="095136B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B6E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Ug</w:t>
            </w:r>
            <w:r w:rsidR="4C19C974" w:rsidRPr="009B6E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dymo karjerai </w:t>
            </w:r>
            <w:r w:rsidR="00E84155" w:rsidRPr="009B6E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dienos klasėse: susitikimai, pokalbiai ir kt.</w:t>
            </w:r>
            <w:r w:rsidR="4C19C974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21919" w14:textId="7387C05F" w:rsidR="007F61B0" w:rsidRPr="009B6E23" w:rsidRDefault="4C19C974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E84155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FF05C8" w14:textId="77777777" w:rsidR="00E84155" w:rsidRPr="009B6E23" w:rsidRDefault="00E84155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Ugdymo karjerai koordinatorius, </w:t>
            </w:r>
          </w:p>
          <w:p w14:paraId="6BD18F9B" w14:textId="37130957" w:rsidR="007F61B0" w:rsidRPr="009B6E23" w:rsidRDefault="00E84155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</w:t>
            </w:r>
            <w:r w:rsidR="4C19C974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8 </w:t>
            </w:r>
            <w:r w:rsid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vadovai</w:t>
            </w:r>
          </w:p>
        </w:tc>
      </w:tr>
      <w:tr w:rsidR="009B6E23" w:rsidRPr="009B6E23" w14:paraId="238601FE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CABC7" w14:textId="52E44774" w:rsidR="007F61B0" w:rsidRPr="009B6E23" w:rsidRDefault="06AD6799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sav.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8B5D1" w14:textId="54DE5987" w:rsidR="007F61B0" w:rsidRPr="009B6E23" w:rsidRDefault="06AD6799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Kur dirba mūsų tėveliai? </w:t>
            </w:r>
            <w:r w:rsidR="793F6CCC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Išvyka į Vilijos grožio </w:t>
            </w:r>
            <w:r w:rsidR="0DACF00E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 terapijos namus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DEB4AB" w14:textId="6FE250B9" w:rsidR="007F61B0" w:rsidRPr="009B6E23" w:rsidRDefault="793F6CCC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4c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D9C6F4" w14:textId="711D7D10" w:rsidR="007F61B0" w:rsidRPr="009B6E23" w:rsidRDefault="793F6CCC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E84155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Kaminskienė</w:t>
            </w:r>
          </w:p>
        </w:tc>
      </w:tr>
      <w:tr w:rsidR="009B6E23" w:rsidRPr="009B6E23" w14:paraId="4B1F511A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F9C3DC" w14:textId="27DE05EA" w:rsidR="007F61B0" w:rsidRPr="009B6E23" w:rsidRDefault="49220916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sav.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3141B" w14:textId="044A2F75" w:rsidR="007F61B0" w:rsidRPr="009B6E23" w:rsidRDefault="00E84155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Popietė „</w:t>
            </w:r>
            <w:r w:rsidR="26234F09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Susi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pažinkime kur ir ką dirba tėvai“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B1409" w14:textId="406FED47" w:rsidR="007F61B0" w:rsidRPr="009B6E23" w:rsidRDefault="26234F09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C75D1" w14:textId="2D0B3CC6" w:rsidR="007F61B0" w:rsidRPr="009B6E23" w:rsidRDefault="26234F09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E84155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Turskienė</w:t>
            </w:r>
          </w:p>
        </w:tc>
      </w:tr>
      <w:tr w:rsidR="009B6E23" w:rsidRPr="009B6E23" w14:paraId="664355AD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965116" w14:textId="2C1572D4" w:rsidR="007F61B0" w:rsidRPr="009B6E23" w:rsidRDefault="1FA6EBF1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sav.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E37C" w14:textId="13315065" w:rsidR="007F61B0" w:rsidRPr="009B6E23" w:rsidRDefault="00E84155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Popietė „</w:t>
            </w:r>
            <w:r w:rsidR="6A8D9058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Ką žinau apie tėvų profesijas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FB30F8" w14:textId="28874957" w:rsidR="007F61B0" w:rsidRPr="009B6E23" w:rsidRDefault="6A8D9058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6542E" w14:textId="53F8048F" w:rsidR="007F61B0" w:rsidRPr="009B6E23" w:rsidRDefault="6A8D9058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Mockuvienė</w:t>
            </w:r>
          </w:p>
        </w:tc>
      </w:tr>
      <w:tr w:rsidR="009B6E23" w:rsidRPr="009B6E23" w14:paraId="206C7939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2E2ED" w14:textId="77777777" w:rsidR="005D1358" w:rsidRPr="009B6E23" w:rsidRDefault="005D1358" w:rsidP="006B6000">
            <w:pPr>
              <w:pStyle w:val="Betarp"/>
              <w:ind w:left="28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27 d. 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7523" w14:textId="77777777" w:rsidR="005D1358" w:rsidRPr="009B6E23" w:rsidRDefault="480A08A6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Akcija, skirta Tarptautinei optimizmo dienai „Nusišypsok–padovanok gerumo ...“ </w:t>
            </w:r>
          </w:p>
          <w:p w14:paraId="31126E5D" w14:textId="77777777" w:rsidR="005D1358" w:rsidRPr="009B6E23" w:rsidRDefault="005D1358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C70AD" w14:textId="77777777" w:rsidR="005D1358" w:rsidRPr="009B6E23" w:rsidRDefault="480A08A6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5–8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1B6AE05F" w14:textId="0A7630AB" w:rsidR="1D573D33" w:rsidRPr="009B6E23" w:rsidRDefault="00E84155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NŠ užsiėmimų</w:t>
            </w:r>
          </w:p>
          <w:p w14:paraId="4AE8F22F" w14:textId="243B49AD" w:rsidR="005D1358" w:rsidRPr="009B6E23" w:rsidRDefault="00D75794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="1D573D33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Neatrasta </w:t>
            </w:r>
          </w:p>
          <w:p w14:paraId="6AEA4ED3" w14:textId="6C778D66" w:rsidR="005D1358" w:rsidRPr="009B6E23" w:rsidRDefault="009B6E23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</w:t>
            </w:r>
            <w:r w:rsidR="00E84155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ūryba“ nariai,</w:t>
            </w:r>
          </w:p>
          <w:p w14:paraId="1D47F151" w14:textId="3311B249" w:rsidR="005D1358" w:rsidRPr="009B6E23" w:rsidRDefault="540CB998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E84155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Turskienė</w:t>
            </w:r>
          </w:p>
          <w:p w14:paraId="2DE403A5" w14:textId="48F174F5" w:rsidR="005D1358" w:rsidRPr="009B6E23" w:rsidRDefault="540CB998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L.</w:t>
            </w:r>
            <w:r w:rsidR="00E84155"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B6E2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Baltrušaitienė</w:t>
            </w:r>
          </w:p>
        </w:tc>
      </w:tr>
      <w:tr w:rsidR="009B6E23" w:rsidRPr="009B6E23" w14:paraId="5F44604F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6E67E6" w14:textId="34A7DC52" w:rsidR="1646A626" w:rsidRPr="009B6E23" w:rsidRDefault="1646A626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1ECFBEAB" w:rsidRPr="009B6E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B18AE" w14:textId="71F5F81B" w:rsidR="1646A626" w:rsidRPr="009B6E23" w:rsidRDefault="1646A626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>13-oji geografijos olimpiada „Mano gaublys“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893F4" w14:textId="51FF6359" w:rsidR="0D435C88" w:rsidRPr="009B6E23" w:rsidRDefault="00E84155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>2–</w:t>
            </w:r>
            <w:r w:rsidR="0D435C88" w:rsidRPr="009B6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7DB528FD" w14:textId="67BFC944" w:rsidR="1646A626" w:rsidRPr="009B6E23" w:rsidRDefault="00E84155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>V. Buivydienė,</w:t>
            </w:r>
            <w:r w:rsidR="75BB5294" w:rsidRPr="009B6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5A9F75" w14:textId="6B37D7B8" w:rsidR="75BB5294" w:rsidRPr="009B6E23" w:rsidRDefault="00E84155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>2–4 kl.</w:t>
            </w:r>
            <w:r w:rsidR="75BB5294" w:rsidRPr="009B6E23">
              <w:rPr>
                <w:rFonts w:ascii="Times New Roman" w:hAnsi="Times New Roman" w:cs="Times New Roman"/>
                <w:sz w:val="24"/>
                <w:szCs w:val="24"/>
              </w:rPr>
              <w:t xml:space="preserve"> vadovai</w:t>
            </w:r>
          </w:p>
        </w:tc>
      </w:tr>
      <w:tr w:rsidR="009B6E23" w:rsidRPr="009B6E23" w14:paraId="7D2842E4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DB8914" w14:textId="7CB6A155" w:rsidR="073693A1" w:rsidRPr="009B6E23" w:rsidRDefault="073693A1" w:rsidP="006B6000">
            <w:pPr>
              <w:pStyle w:val="Betarp"/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 xml:space="preserve">28 d. 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467084" w14:textId="71F5F81B" w:rsidR="073693A1" w:rsidRPr="009B6E23" w:rsidRDefault="073693A1" w:rsidP="006B6000">
            <w:pPr>
              <w:pStyle w:val="Betarp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>13-oji geografijos olimpiada „Mano gaublys“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C14385" w14:textId="333C80F1" w:rsidR="073693A1" w:rsidRPr="009B6E23" w:rsidRDefault="00E84155" w:rsidP="006B6000">
            <w:pPr>
              <w:pStyle w:val="Betarp"/>
              <w:ind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>6–</w:t>
            </w:r>
            <w:r w:rsidR="073693A1" w:rsidRPr="009B6E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1E79A934" w14:textId="5C77FBD6" w:rsidR="073693A1" w:rsidRPr="009B6E23" w:rsidRDefault="073693A1" w:rsidP="006B6000">
            <w:pPr>
              <w:pStyle w:val="Betarp"/>
              <w:ind w:left="147" w:right="126" w:firstLin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9B6E23">
              <w:rPr>
                <w:rFonts w:ascii="Times New Roman" w:hAnsi="Times New Roman" w:cs="Times New Roman"/>
                <w:sz w:val="24"/>
                <w:szCs w:val="24"/>
              </w:rPr>
              <w:t xml:space="preserve">V. Buivydienė </w:t>
            </w:r>
          </w:p>
        </w:tc>
      </w:tr>
      <w:tr w:rsidR="009B6E23" w:rsidRPr="009B6E23" w14:paraId="702A3F7D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F4A102" w14:textId="77777777" w:rsidR="005D1358" w:rsidRPr="009B6E23" w:rsidRDefault="005D1358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2–4 sav.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A5F36" w14:textId="77777777" w:rsidR="005D1358" w:rsidRPr="009B6E23" w:rsidRDefault="005D1358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proofErr w:type="spellStart"/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Tarpklasinis</w:t>
            </w:r>
            <w:proofErr w:type="spellEnd"/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tinklinio turnyras, skirtas Valstybės atkūrimo dienai paminėti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D0B9BD" w14:textId="77777777" w:rsidR="005D1358" w:rsidRPr="009B6E23" w:rsidRDefault="005D1358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5–8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02B2C7B0" w14:textId="77777777" w:rsidR="005D1358" w:rsidRPr="009B6E23" w:rsidRDefault="005D1358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Kobienė, </w:t>
            </w:r>
          </w:p>
          <w:p w14:paraId="3DAF2CF0" w14:textId="77777777" w:rsidR="005D1358" w:rsidRPr="009B6E23" w:rsidRDefault="005D1358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Kavaliauskas</w:t>
            </w:r>
          </w:p>
        </w:tc>
      </w:tr>
      <w:tr w:rsidR="009B6E23" w:rsidRPr="009B6E23" w14:paraId="74518FA8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5EBB1E" w14:textId="6B316D7D" w:rsidR="00A3796B" w:rsidRPr="009B6E23" w:rsidRDefault="4B5746E3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7FAF19FA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sav.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2C2074" w14:textId="77777777" w:rsidR="00A3796B" w:rsidRPr="009B6E23" w:rsidRDefault="00A3796B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Respublikos bendrojo ugdymo įstaigų pradinių klasių mokinių virtualus piešinių konkursas „</w:t>
            </w:r>
            <w:proofErr w:type="spellStart"/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Kaukėtos</w:t>
            </w:r>
            <w:proofErr w:type="spellEnd"/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Užgavėnės“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BAD64A" w14:textId="77777777" w:rsidR="00A3796B" w:rsidRPr="009B6E23" w:rsidRDefault="00A3796B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1–4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hideMark/>
          </w:tcPr>
          <w:p w14:paraId="4B75A5B5" w14:textId="77777777" w:rsidR="00A3796B" w:rsidRPr="009B6E23" w:rsidRDefault="00A3796B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Miklienė</w:t>
            </w:r>
            <w:r w:rsidR="0022229C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27DAA7DE" w14:textId="75C30E6C" w:rsidR="00A3796B" w:rsidRPr="009B6E23" w:rsidRDefault="00A3796B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R.Kaminskienė</w:t>
            </w:r>
            <w:proofErr w:type="spellEnd"/>
            <w:r w:rsidR="0022229C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67DDEE2D" w14:textId="77777777" w:rsidR="00A3796B" w:rsidRPr="009B6E23" w:rsidRDefault="00A3796B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Mockuvienė </w:t>
            </w:r>
          </w:p>
        </w:tc>
      </w:tr>
      <w:tr w:rsidR="009B6E23" w:rsidRPr="009B6E23" w14:paraId="34B3F2EB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34F5C7" w14:textId="17DB61D8" w:rsidR="007F61B0" w:rsidRPr="009B6E23" w:rsidRDefault="00057049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sav.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020A7" w14:textId="5498C35E" w:rsidR="007F61B0" w:rsidRPr="009B6E23" w:rsidRDefault="2733C6E1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Epistolinio rašinio konkursas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B270A" w14:textId="2ECF6DC9" w:rsidR="007F61B0" w:rsidRPr="009B6E23" w:rsidRDefault="00874CA2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5–</w:t>
            </w:r>
            <w:r w:rsidR="2733C6E1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4F904CB7" w14:textId="06B8FACD" w:rsidR="007F61B0" w:rsidRPr="009B6E23" w:rsidRDefault="2733C6E1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Lietuvių kalbos mokytojos</w:t>
            </w:r>
          </w:p>
        </w:tc>
      </w:tr>
      <w:tr w:rsidR="009B6E23" w:rsidRPr="009B6E23" w14:paraId="706C81E8" w14:textId="77777777" w:rsidTr="006B6000">
        <w:trPr>
          <w:trHeight w:val="3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51300F" w14:textId="77777777" w:rsidR="00296080" w:rsidRPr="009B6E23" w:rsidRDefault="00296080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E346C7" w14:textId="77777777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Renginiai bibliotekoje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0889A" w14:textId="77777777" w:rsidR="00296080" w:rsidRPr="009B6E23" w:rsidRDefault="00296080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515302" w14:textId="77777777" w:rsidR="00296080" w:rsidRPr="009B6E23" w:rsidRDefault="00296080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9B6E23" w:rsidRPr="009B6E23" w14:paraId="06F19D1F" w14:textId="77777777" w:rsidTr="006B6000">
        <w:trPr>
          <w:trHeight w:val="600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1F9667" w14:textId="3D33C55C" w:rsidR="00296080" w:rsidRPr="009B6E23" w:rsidRDefault="00296080" w:rsidP="006B6000">
            <w:pPr>
              <w:pStyle w:val="Betarp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 1–2 sav. </w:t>
            </w:r>
          </w:p>
        </w:tc>
        <w:tc>
          <w:tcPr>
            <w:tcW w:w="5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357462" w14:textId="562AFBEA" w:rsidR="00296080" w:rsidRPr="009B6E23" w:rsidRDefault="00296080" w:rsidP="006B6000">
            <w:pPr>
              <w:pStyle w:val="Betarp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Lietuvos valstybės atkūrimo diena. Prisijungimas prie respublikinės akcijos 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CF7AE" w14:textId="77777777" w:rsidR="00296080" w:rsidRPr="009B6E23" w:rsidRDefault="00296080" w:rsidP="006B6000">
            <w:pPr>
              <w:pStyle w:val="Betarp"/>
              <w:ind w:firstLine="145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1–8 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FE0D" w14:textId="77777777" w:rsidR="00296080" w:rsidRPr="009B6E23" w:rsidRDefault="00296080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H. Gailienė</w:t>
            </w:r>
            <w:r w:rsidR="0022229C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4D82AB9E" w14:textId="77777777" w:rsidR="00296080" w:rsidRPr="009B6E23" w:rsidRDefault="00296080" w:rsidP="006B6000">
            <w:pPr>
              <w:pStyle w:val="Betarp"/>
              <w:ind w:left="147" w:right="126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</w:t>
            </w:r>
            <w:r w:rsidR="00A3796B"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9B6E2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Volfienė </w:t>
            </w:r>
          </w:p>
        </w:tc>
      </w:tr>
    </w:tbl>
    <w:p w14:paraId="334B16DE" w14:textId="77777777" w:rsidR="00296080" w:rsidRPr="009B6E23" w:rsidRDefault="00296080" w:rsidP="009B6E23">
      <w:pPr>
        <w:pStyle w:val="Betarp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B6E23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 </w:t>
      </w:r>
    </w:p>
    <w:p w14:paraId="696D69FC" w14:textId="77777777" w:rsidR="00296080" w:rsidRPr="009B6E23" w:rsidRDefault="00296080" w:rsidP="009B6E23">
      <w:pPr>
        <w:pStyle w:val="Betarp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B6E23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1DE8547D" w14:textId="77777777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Esant būtinybei, organizatoriai gali pakeisti renginių laiką ir vietą.</w:t>
      </w: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72302A59" w14:textId="77777777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5BC13683" w14:textId="77777777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Parengė </w:t>
      </w:r>
    </w:p>
    <w:p w14:paraId="1CD88853" w14:textId="77777777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Direktoriaus pavaduotoja ugdymui V. Linkytė         </w:t>
      </w:r>
    </w:p>
    <w:p w14:paraId="31CBAF0D" w14:textId="77777777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4A7717C8" w14:textId="77777777" w:rsidR="00296080" w:rsidRPr="0022229C" w:rsidRDefault="00296080" w:rsidP="002960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22229C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14:paraId="450EA2D7" w14:textId="77777777" w:rsidR="001B159E" w:rsidRDefault="001B159E"/>
    <w:sectPr w:rsidR="001B159E" w:rsidSect="009A132F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2E1DD" w14:textId="77777777" w:rsidR="009A132F" w:rsidRDefault="009A132F" w:rsidP="006B6000">
      <w:pPr>
        <w:spacing w:after="0" w:line="240" w:lineRule="auto"/>
      </w:pPr>
      <w:r>
        <w:separator/>
      </w:r>
    </w:p>
  </w:endnote>
  <w:endnote w:type="continuationSeparator" w:id="0">
    <w:p w14:paraId="1DD72337" w14:textId="77777777" w:rsidR="009A132F" w:rsidRDefault="009A132F" w:rsidP="006B6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2E8DA" w14:textId="77777777" w:rsidR="009A132F" w:rsidRDefault="009A132F" w:rsidP="006B6000">
      <w:pPr>
        <w:spacing w:after="0" w:line="240" w:lineRule="auto"/>
      </w:pPr>
      <w:r>
        <w:separator/>
      </w:r>
    </w:p>
  </w:footnote>
  <w:footnote w:type="continuationSeparator" w:id="0">
    <w:p w14:paraId="16C10E9F" w14:textId="77777777" w:rsidR="009A132F" w:rsidRDefault="009A132F" w:rsidP="006B6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6307989"/>
      <w:docPartObj>
        <w:docPartGallery w:val="Page Numbers (Top of Page)"/>
        <w:docPartUnique/>
      </w:docPartObj>
    </w:sdtPr>
    <w:sdtContent>
      <w:p w14:paraId="7230FD02" w14:textId="43FE0AF5" w:rsidR="006B6000" w:rsidRDefault="006B60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6EDBA" w14:textId="77777777" w:rsidR="006B6000" w:rsidRDefault="006B600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95C83"/>
    <w:multiLevelType w:val="hybridMultilevel"/>
    <w:tmpl w:val="1DFA89CA"/>
    <w:lvl w:ilvl="0" w:tplc="6AC81872">
      <w:start w:val="1"/>
      <w:numFmt w:val="upperRoman"/>
      <w:lvlText w:val="%1."/>
      <w:lvlJc w:val="left"/>
      <w:pPr>
        <w:ind w:left="720" w:hanging="360"/>
      </w:pPr>
    </w:lvl>
    <w:lvl w:ilvl="1" w:tplc="32D22FC2">
      <w:start w:val="1"/>
      <w:numFmt w:val="lowerLetter"/>
      <w:lvlText w:val="%2."/>
      <w:lvlJc w:val="left"/>
      <w:pPr>
        <w:ind w:left="1440" w:hanging="360"/>
      </w:pPr>
    </w:lvl>
    <w:lvl w:ilvl="2" w:tplc="7806FAA6">
      <w:start w:val="1"/>
      <w:numFmt w:val="lowerRoman"/>
      <w:lvlText w:val="%3."/>
      <w:lvlJc w:val="right"/>
      <w:pPr>
        <w:ind w:left="2160" w:hanging="180"/>
      </w:pPr>
    </w:lvl>
    <w:lvl w:ilvl="3" w:tplc="396AE0D6">
      <w:start w:val="1"/>
      <w:numFmt w:val="decimal"/>
      <w:lvlText w:val="%4."/>
      <w:lvlJc w:val="left"/>
      <w:pPr>
        <w:ind w:left="2880" w:hanging="360"/>
      </w:pPr>
    </w:lvl>
    <w:lvl w:ilvl="4" w:tplc="17E28F44">
      <w:start w:val="1"/>
      <w:numFmt w:val="lowerLetter"/>
      <w:lvlText w:val="%5."/>
      <w:lvlJc w:val="left"/>
      <w:pPr>
        <w:ind w:left="3600" w:hanging="360"/>
      </w:pPr>
    </w:lvl>
    <w:lvl w:ilvl="5" w:tplc="A7EC81A2">
      <w:start w:val="1"/>
      <w:numFmt w:val="lowerRoman"/>
      <w:lvlText w:val="%6."/>
      <w:lvlJc w:val="right"/>
      <w:pPr>
        <w:ind w:left="4320" w:hanging="180"/>
      </w:pPr>
    </w:lvl>
    <w:lvl w:ilvl="6" w:tplc="A748ED7C">
      <w:start w:val="1"/>
      <w:numFmt w:val="decimal"/>
      <w:lvlText w:val="%7."/>
      <w:lvlJc w:val="left"/>
      <w:pPr>
        <w:ind w:left="5040" w:hanging="360"/>
      </w:pPr>
    </w:lvl>
    <w:lvl w:ilvl="7" w:tplc="3842953E">
      <w:start w:val="1"/>
      <w:numFmt w:val="lowerLetter"/>
      <w:lvlText w:val="%8."/>
      <w:lvlJc w:val="left"/>
      <w:pPr>
        <w:ind w:left="5760" w:hanging="360"/>
      </w:pPr>
    </w:lvl>
    <w:lvl w:ilvl="8" w:tplc="0BA07DBC">
      <w:start w:val="1"/>
      <w:numFmt w:val="lowerRoman"/>
      <w:lvlText w:val="%9."/>
      <w:lvlJc w:val="right"/>
      <w:pPr>
        <w:ind w:left="6480" w:hanging="180"/>
      </w:pPr>
    </w:lvl>
  </w:abstractNum>
  <w:num w:numId="1" w16cid:durableId="386034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080"/>
    <w:rsid w:val="0004146D"/>
    <w:rsid w:val="00057049"/>
    <w:rsid w:val="00097F16"/>
    <w:rsid w:val="00164807"/>
    <w:rsid w:val="001B159E"/>
    <w:rsid w:val="001D4CEC"/>
    <w:rsid w:val="0022229C"/>
    <w:rsid w:val="00296080"/>
    <w:rsid w:val="00330807"/>
    <w:rsid w:val="003336D0"/>
    <w:rsid w:val="004B28BA"/>
    <w:rsid w:val="005D1358"/>
    <w:rsid w:val="005F4679"/>
    <w:rsid w:val="006524D4"/>
    <w:rsid w:val="00656AC8"/>
    <w:rsid w:val="006B6000"/>
    <w:rsid w:val="00713887"/>
    <w:rsid w:val="00740E43"/>
    <w:rsid w:val="007F61B0"/>
    <w:rsid w:val="00874CA2"/>
    <w:rsid w:val="008A2280"/>
    <w:rsid w:val="008E00DB"/>
    <w:rsid w:val="0096284F"/>
    <w:rsid w:val="009A132F"/>
    <w:rsid w:val="009B6E23"/>
    <w:rsid w:val="009D1379"/>
    <w:rsid w:val="00A3796B"/>
    <w:rsid w:val="00A85789"/>
    <w:rsid w:val="00AC6D08"/>
    <w:rsid w:val="00C54DC3"/>
    <w:rsid w:val="00C864B8"/>
    <w:rsid w:val="00CB1113"/>
    <w:rsid w:val="00CF597B"/>
    <w:rsid w:val="00D75794"/>
    <w:rsid w:val="00E70238"/>
    <w:rsid w:val="00E84155"/>
    <w:rsid w:val="00E964BF"/>
    <w:rsid w:val="00FA7E36"/>
    <w:rsid w:val="01CEA80D"/>
    <w:rsid w:val="036A786E"/>
    <w:rsid w:val="038B17DF"/>
    <w:rsid w:val="03B43AB7"/>
    <w:rsid w:val="03C14737"/>
    <w:rsid w:val="04322541"/>
    <w:rsid w:val="04371500"/>
    <w:rsid w:val="050648CF"/>
    <w:rsid w:val="062FAB5B"/>
    <w:rsid w:val="06455188"/>
    <w:rsid w:val="065E0DD3"/>
    <w:rsid w:val="06AD6799"/>
    <w:rsid w:val="06EBDB79"/>
    <w:rsid w:val="073693A1"/>
    <w:rsid w:val="07FD3C3D"/>
    <w:rsid w:val="080CB2C0"/>
    <w:rsid w:val="083DE991"/>
    <w:rsid w:val="0887ABDA"/>
    <w:rsid w:val="08C099EA"/>
    <w:rsid w:val="091C365E"/>
    <w:rsid w:val="095136B0"/>
    <w:rsid w:val="09D9B9F2"/>
    <w:rsid w:val="09DD1C86"/>
    <w:rsid w:val="0A0AE6C7"/>
    <w:rsid w:val="0A237C3B"/>
    <w:rsid w:val="0A2FA17E"/>
    <w:rsid w:val="0BA1F8A2"/>
    <w:rsid w:val="0BBAB54F"/>
    <w:rsid w:val="0C240EC9"/>
    <w:rsid w:val="0CB5C414"/>
    <w:rsid w:val="0D19483A"/>
    <w:rsid w:val="0D435C88"/>
    <w:rsid w:val="0DACF00E"/>
    <w:rsid w:val="0F793699"/>
    <w:rsid w:val="1089FEF3"/>
    <w:rsid w:val="111506FA"/>
    <w:rsid w:val="112C387E"/>
    <w:rsid w:val="117BA6C3"/>
    <w:rsid w:val="11A1460E"/>
    <w:rsid w:val="11B1E389"/>
    <w:rsid w:val="11ECB95D"/>
    <w:rsid w:val="11F93C54"/>
    <w:rsid w:val="13C54C64"/>
    <w:rsid w:val="1488D1C5"/>
    <w:rsid w:val="15245A1F"/>
    <w:rsid w:val="154A0790"/>
    <w:rsid w:val="1624A226"/>
    <w:rsid w:val="1646A626"/>
    <w:rsid w:val="166A5B0E"/>
    <w:rsid w:val="16E98103"/>
    <w:rsid w:val="16FCED26"/>
    <w:rsid w:val="178CC712"/>
    <w:rsid w:val="18FE11D7"/>
    <w:rsid w:val="195958D6"/>
    <w:rsid w:val="19AF38C8"/>
    <w:rsid w:val="1A28652E"/>
    <w:rsid w:val="1A57A31C"/>
    <w:rsid w:val="1AB6CFC6"/>
    <w:rsid w:val="1B143A9B"/>
    <w:rsid w:val="1BED6C1B"/>
    <w:rsid w:val="1D573D33"/>
    <w:rsid w:val="1DBF95AA"/>
    <w:rsid w:val="1E0E4F4D"/>
    <w:rsid w:val="1E4FE8C2"/>
    <w:rsid w:val="1EC4EAC5"/>
    <w:rsid w:val="1ECFBEAB"/>
    <w:rsid w:val="1FA6EBF1"/>
    <w:rsid w:val="212B2C3D"/>
    <w:rsid w:val="21878984"/>
    <w:rsid w:val="21939E5E"/>
    <w:rsid w:val="221AE19F"/>
    <w:rsid w:val="2290FD9A"/>
    <w:rsid w:val="22B1619D"/>
    <w:rsid w:val="22BDF419"/>
    <w:rsid w:val="22CB334B"/>
    <w:rsid w:val="22E7B142"/>
    <w:rsid w:val="25E9025F"/>
    <w:rsid w:val="26234F09"/>
    <w:rsid w:val="266B0382"/>
    <w:rsid w:val="2733C6E1"/>
    <w:rsid w:val="278DF1B5"/>
    <w:rsid w:val="27E68879"/>
    <w:rsid w:val="27F6CB08"/>
    <w:rsid w:val="28293645"/>
    <w:rsid w:val="28989D3C"/>
    <w:rsid w:val="28F6A2D5"/>
    <w:rsid w:val="29B88015"/>
    <w:rsid w:val="29C4259B"/>
    <w:rsid w:val="2A15FA5A"/>
    <w:rsid w:val="2A2F2715"/>
    <w:rsid w:val="2A82CFB0"/>
    <w:rsid w:val="2AC46F85"/>
    <w:rsid w:val="2AD3801E"/>
    <w:rsid w:val="2BF8C858"/>
    <w:rsid w:val="2C1AA6D9"/>
    <w:rsid w:val="2CC9F0AF"/>
    <w:rsid w:val="2CFFBDB0"/>
    <w:rsid w:val="2DABC151"/>
    <w:rsid w:val="2E5CED0A"/>
    <w:rsid w:val="2F4791B2"/>
    <w:rsid w:val="2FD7C6BC"/>
    <w:rsid w:val="3012958F"/>
    <w:rsid w:val="3101B4BA"/>
    <w:rsid w:val="3110E367"/>
    <w:rsid w:val="31DCE682"/>
    <w:rsid w:val="3222A150"/>
    <w:rsid w:val="32AF9357"/>
    <w:rsid w:val="333D5DD0"/>
    <w:rsid w:val="3483E1BD"/>
    <w:rsid w:val="34A57461"/>
    <w:rsid w:val="35BBFD80"/>
    <w:rsid w:val="35DCB956"/>
    <w:rsid w:val="35E1317A"/>
    <w:rsid w:val="3613CA9F"/>
    <w:rsid w:val="362D9F5B"/>
    <w:rsid w:val="37C2E4D3"/>
    <w:rsid w:val="37DF1122"/>
    <w:rsid w:val="3820DD22"/>
    <w:rsid w:val="38A83473"/>
    <w:rsid w:val="38F39E42"/>
    <w:rsid w:val="39AC9F54"/>
    <w:rsid w:val="3A2B332F"/>
    <w:rsid w:val="3AD1787B"/>
    <w:rsid w:val="3AD9FAE4"/>
    <w:rsid w:val="3B1BED75"/>
    <w:rsid w:val="3BB76A3F"/>
    <w:rsid w:val="3BCB49FE"/>
    <w:rsid w:val="3C3158B9"/>
    <w:rsid w:val="3C72C1BE"/>
    <w:rsid w:val="3CEEF6E3"/>
    <w:rsid w:val="3D671A5F"/>
    <w:rsid w:val="3E135C1C"/>
    <w:rsid w:val="40677AA8"/>
    <w:rsid w:val="406C3DC5"/>
    <w:rsid w:val="40B1E5D8"/>
    <w:rsid w:val="40F92FF3"/>
    <w:rsid w:val="40FE632F"/>
    <w:rsid w:val="42950054"/>
    <w:rsid w:val="447A18E8"/>
    <w:rsid w:val="449454DB"/>
    <w:rsid w:val="450BC135"/>
    <w:rsid w:val="45E3F37F"/>
    <w:rsid w:val="460545A4"/>
    <w:rsid w:val="472C2418"/>
    <w:rsid w:val="47A11605"/>
    <w:rsid w:val="47A72E50"/>
    <w:rsid w:val="480A08A6"/>
    <w:rsid w:val="48328B8C"/>
    <w:rsid w:val="49220916"/>
    <w:rsid w:val="499D7EE4"/>
    <w:rsid w:val="49CE5BED"/>
    <w:rsid w:val="4AC69440"/>
    <w:rsid w:val="4B1FA63A"/>
    <w:rsid w:val="4B5746E3"/>
    <w:rsid w:val="4B768F34"/>
    <w:rsid w:val="4BC49C88"/>
    <w:rsid w:val="4C03DE66"/>
    <w:rsid w:val="4C19C974"/>
    <w:rsid w:val="4C71502A"/>
    <w:rsid w:val="4D73A60F"/>
    <w:rsid w:val="4EB6EAF1"/>
    <w:rsid w:val="4F0F7670"/>
    <w:rsid w:val="4FE730F1"/>
    <w:rsid w:val="5007A16E"/>
    <w:rsid w:val="50506F1A"/>
    <w:rsid w:val="512BBA3F"/>
    <w:rsid w:val="51830152"/>
    <w:rsid w:val="51E359AD"/>
    <w:rsid w:val="51E7CCB7"/>
    <w:rsid w:val="5253A028"/>
    <w:rsid w:val="525EAD50"/>
    <w:rsid w:val="532B49E2"/>
    <w:rsid w:val="53F39E60"/>
    <w:rsid w:val="540CB998"/>
    <w:rsid w:val="551AFA6F"/>
    <w:rsid w:val="55E184DA"/>
    <w:rsid w:val="567775DB"/>
    <w:rsid w:val="5802E09E"/>
    <w:rsid w:val="59225328"/>
    <w:rsid w:val="5A580DEC"/>
    <w:rsid w:val="5B3E7B23"/>
    <w:rsid w:val="5C298CF7"/>
    <w:rsid w:val="5D8FAEAE"/>
    <w:rsid w:val="5F0115AE"/>
    <w:rsid w:val="5FF0137F"/>
    <w:rsid w:val="6071AF76"/>
    <w:rsid w:val="6098BAC8"/>
    <w:rsid w:val="60D56414"/>
    <w:rsid w:val="61121B14"/>
    <w:rsid w:val="6169BCEC"/>
    <w:rsid w:val="61AD8AD1"/>
    <w:rsid w:val="628943B4"/>
    <w:rsid w:val="62FBB582"/>
    <w:rsid w:val="63495B32"/>
    <w:rsid w:val="63CD1038"/>
    <w:rsid w:val="64251415"/>
    <w:rsid w:val="6478CE3C"/>
    <w:rsid w:val="64CD66AA"/>
    <w:rsid w:val="64E52B93"/>
    <w:rsid w:val="65452099"/>
    <w:rsid w:val="662B75D2"/>
    <w:rsid w:val="667C5ECE"/>
    <w:rsid w:val="667DA4D9"/>
    <w:rsid w:val="6694F442"/>
    <w:rsid w:val="673D826D"/>
    <w:rsid w:val="67815C98"/>
    <w:rsid w:val="68182F2F"/>
    <w:rsid w:val="688A5D55"/>
    <w:rsid w:val="69CC9504"/>
    <w:rsid w:val="69E2CBFD"/>
    <w:rsid w:val="6A631DFD"/>
    <w:rsid w:val="6A8D9058"/>
    <w:rsid w:val="6B86949D"/>
    <w:rsid w:val="6BA84D43"/>
    <w:rsid w:val="6C01618A"/>
    <w:rsid w:val="6CFDC50A"/>
    <w:rsid w:val="6D441DA4"/>
    <w:rsid w:val="6DD775BF"/>
    <w:rsid w:val="6E8C0DD9"/>
    <w:rsid w:val="6ECD5183"/>
    <w:rsid w:val="6F245772"/>
    <w:rsid w:val="6F4A06D1"/>
    <w:rsid w:val="707EAB16"/>
    <w:rsid w:val="70E5D732"/>
    <w:rsid w:val="70FA8B4A"/>
    <w:rsid w:val="718C6E22"/>
    <w:rsid w:val="71C2BDC7"/>
    <w:rsid w:val="71DA27A3"/>
    <w:rsid w:val="735E8E28"/>
    <w:rsid w:val="736D7D00"/>
    <w:rsid w:val="74DD89DA"/>
    <w:rsid w:val="75A90F37"/>
    <w:rsid w:val="75B94855"/>
    <w:rsid w:val="75BB5294"/>
    <w:rsid w:val="761BB668"/>
    <w:rsid w:val="76846CFE"/>
    <w:rsid w:val="76962EEA"/>
    <w:rsid w:val="775518B6"/>
    <w:rsid w:val="77F60003"/>
    <w:rsid w:val="7819C257"/>
    <w:rsid w:val="78203D5F"/>
    <w:rsid w:val="7847ED37"/>
    <w:rsid w:val="7910BB44"/>
    <w:rsid w:val="793F6CCC"/>
    <w:rsid w:val="7A50BF89"/>
    <w:rsid w:val="7A61D9E0"/>
    <w:rsid w:val="7AB266E9"/>
    <w:rsid w:val="7B788EE5"/>
    <w:rsid w:val="7BA548B0"/>
    <w:rsid w:val="7BD8CE20"/>
    <w:rsid w:val="7DC2E3BC"/>
    <w:rsid w:val="7DDDA4BD"/>
    <w:rsid w:val="7EB7A6BB"/>
    <w:rsid w:val="7F7885CB"/>
    <w:rsid w:val="7F7CCC39"/>
    <w:rsid w:val="7FAF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D40B"/>
  <w15:chartTrackingRefBased/>
  <w15:docId w15:val="{EB713872-263F-4772-9F67-41F12877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D137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4B28BA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740E43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6B60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B6000"/>
  </w:style>
  <w:style w:type="paragraph" w:styleId="Porat">
    <w:name w:val="footer"/>
    <w:basedOn w:val="prastasis"/>
    <w:link w:val="PoratDiagrama"/>
    <w:uiPriority w:val="99"/>
    <w:unhideWhenUsed/>
    <w:rsid w:val="006B60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B6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90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4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7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0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7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2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13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0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4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53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66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24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7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6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6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9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7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9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8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4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0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2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24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5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3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70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4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15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4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3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1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09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44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9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3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0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2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5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9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9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0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7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5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9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4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55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85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8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0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0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86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1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8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9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3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1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8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4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9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34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9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5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7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6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4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1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11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9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50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1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2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7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0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9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75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36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7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3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74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21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1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4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24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7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2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75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4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2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7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15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83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91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67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5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4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3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9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9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6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3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5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18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8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7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4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4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0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2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2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5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9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6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8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6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1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0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1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40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5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5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2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7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9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6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5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7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2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3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25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0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0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4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16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4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8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2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0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1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9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6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1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6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47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38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2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5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86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1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5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1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1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01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4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Mėlyna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23bad55b9c5133bbe846d9a1d7bc96c2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dd2d3466269b1f6ef72687256a20790f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73C672-B791-48CA-9DED-47443BE32A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B236A3-DE70-495E-90D9-BFD9C59B9DD7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customXml/itemProps3.xml><?xml version="1.0" encoding="utf-8"?>
<ds:datastoreItem xmlns:ds="http://schemas.openxmlformats.org/officeDocument/2006/customXml" ds:itemID="{A0255925-52FF-4C36-8F91-628EB06CD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3910</Words>
  <Characters>2229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Linkytė</dc:creator>
  <cp:keywords/>
  <dc:description/>
  <cp:lastModifiedBy>Rolanda Lukoševičienė</cp:lastModifiedBy>
  <cp:revision>31</cp:revision>
  <dcterms:created xsi:type="dcterms:W3CDTF">2023-02-01T12:09:00Z</dcterms:created>
  <dcterms:modified xsi:type="dcterms:W3CDTF">2024-02-02T09:06:00Z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