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2DC4A" w14:textId="77777777" w:rsidR="00F027F0" w:rsidRDefault="00F027F0" w:rsidP="00F027F0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PATVIRTINTA</w:t>
      </w:r>
    </w:p>
    <w:p w14:paraId="3D89E2A4" w14:textId="77777777" w:rsidR="00F027F0" w:rsidRDefault="00F027F0" w:rsidP="00F027F0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Raseinių Viktoro Petkaus </w:t>
      </w:r>
    </w:p>
    <w:p w14:paraId="6DC88CA9" w14:textId="33FC2105" w:rsidR="00F027F0" w:rsidRDefault="000F7F54" w:rsidP="00F027F0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progimnazijos</w:t>
      </w:r>
      <w:r w:rsidR="003D2449" w:rsidRPr="003D244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3D2449">
        <w:rPr>
          <w:rFonts w:ascii="Times New Roman" w:eastAsia="Times New Roman" w:hAnsi="Times New Roman" w:cs="Times New Roman"/>
          <w:sz w:val="24"/>
          <w:szCs w:val="24"/>
          <w:lang w:eastAsia="lt-LT"/>
        </w:rPr>
        <w:t>direktoriaus</w:t>
      </w:r>
    </w:p>
    <w:p w14:paraId="41C91C7E" w14:textId="718059B9" w:rsidR="00F027F0" w:rsidRDefault="003D2449" w:rsidP="00F027F0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2022 m. spalio </w:t>
      </w:r>
      <w:r w:rsidR="008C2364">
        <w:rPr>
          <w:rFonts w:ascii="Times New Roman" w:eastAsia="Times New Roman" w:hAnsi="Times New Roman" w:cs="Times New Roman"/>
          <w:sz w:val="24"/>
          <w:szCs w:val="24"/>
          <w:lang w:eastAsia="lt-LT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d.</w:t>
      </w:r>
    </w:p>
    <w:p w14:paraId="5B56D33B" w14:textId="7D17346D" w:rsidR="00F027F0" w:rsidRDefault="00F027F0" w:rsidP="00F027F0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įsakymu Nr. V-24-</w:t>
      </w:r>
      <w:r w:rsidR="008C2364">
        <w:rPr>
          <w:rFonts w:ascii="Times New Roman" w:eastAsia="Times New Roman" w:hAnsi="Times New Roman" w:cs="Times New Roman"/>
          <w:sz w:val="24"/>
          <w:szCs w:val="24"/>
          <w:lang w:eastAsia="lt-LT"/>
        </w:rPr>
        <w:t>302</w:t>
      </w:r>
      <w:bookmarkStart w:id="0" w:name="_GoBack"/>
      <w:bookmarkEnd w:id="0"/>
    </w:p>
    <w:p w14:paraId="6A61CDE1" w14:textId="1961B917" w:rsidR="00F027F0" w:rsidRPr="00EF7FD7" w:rsidRDefault="000F7F54" w:rsidP="003D2449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color w:val="FF0000"/>
          <w:sz w:val="24"/>
          <w:szCs w:val="24"/>
          <w:lang w:eastAsia="lt-LT"/>
        </w:rPr>
      </w:pPr>
      <w:r w:rsidRPr="00EF7FD7">
        <w:rPr>
          <w:rFonts w:ascii="Times New Roman" w:eastAsia="Times New Roman" w:hAnsi="Times New Roman" w:cs="Times New Roman"/>
          <w:color w:val="FF0000"/>
          <w:sz w:val="24"/>
          <w:szCs w:val="24"/>
          <w:lang w:eastAsia="lt-LT"/>
        </w:rPr>
        <w:t xml:space="preserve"> </w:t>
      </w:r>
    </w:p>
    <w:p w14:paraId="45243284" w14:textId="3348B844" w:rsidR="00F027F0" w:rsidRDefault="003D2449" w:rsidP="003D2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RASEINIŲ VIKTORO PETKAUS PROGIMNAZIJOS</w:t>
      </w:r>
    </w:p>
    <w:p w14:paraId="18B2BC82" w14:textId="77777777" w:rsidR="00F027F0" w:rsidRPr="00F027F0" w:rsidRDefault="00F027F0" w:rsidP="0092377B">
      <w:pPr>
        <w:ind w:left="284" w:hanging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7F0">
        <w:rPr>
          <w:rFonts w:ascii="Times New Roman" w:eastAsia="Times New Roman" w:hAnsi="Times New Roman" w:cs="Times New Roman"/>
          <w:b/>
          <w:sz w:val="24"/>
          <w:szCs w:val="24"/>
        </w:rPr>
        <w:t>GABIŲ IR TALENTINGŲ  MOKINIŲ UGDYMO PROGRAMA</w:t>
      </w:r>
    </w:p>
    <w:p w14:paraId="1BF696CE" w14:textId="550654D6" w:rsidR="00F027F0" w:rsidRDefault="00F027F0" w:rsidP="0092377B">
      <w:pPr>
        <w:spacing w:before="100" w:beforeAutospacing="1" w:after="100" w:afterAutospacing="1" w:line="240" w:lineRule="auto"/>
        <w:ind w:left="284" w:hanging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6EF17965" w14:textId="75AFEF8D" w:rsidR="003D2449" w:rsidRDefault="003D2449" w:rsidP="0092377B">
      <w:pPr>
        <w:spacing w:before="100" w:beforeAutospacing="1" w:after="100" w:afterAutospacing="1" w:line="240" w:lineRule="auto"/>
        <w:ind w:left="284" w:hanging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 SKYRIUS</w:t>
      </w:r>
    </w:p>
    <w:p w14:paraId="7985DBEC" w14:textId="4A333314" w:rsidR="003D2449" w:rsidRPr="00F027F0" w:rsidRDefault="003D2449" w:rsidP="0092377B">
      <w:pPr>
        <w:spacing w:before="100" w:beforeAutospacing="1" w:after="100" w:afterAutospacing="1" w:line="240" w:lineRule="auto"/>
        <w:ind w:left="284" w:hanging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BENDROJI DALIS</w:t>
      </w:r>
    </w:p>
    <w:p w14:paraId="5E040C90" w14:textId="77777777" w:rsidR="00F027F0" w:rsidRPr="00F027F0" w:rsidRDefault="00F027F0" w:rsidP="00F02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C62E533" w14:textId="77777777" w:rsidR="00F027F0" w:rsidRPr="00F027F0" w:rsidRDefault="00F027F0" w:rsidP="0092377B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7F0">
        <w:rPr>
          <w:rFonts w:ascii="Times New Roman" w:eastAsia="Times New Roman" w:hAnsi="Times New Roman" w:cs="Times New Roman"/>
          <w:sz w:val="24"/>
          <w:szCs w:val="24"/>
        </w:rPr>
        <w:t>Gabių ir talentingų mokinių ugdymo programos paskirtis – užti</w:t>
      </w:r>
      <w:r w:rsidR="00C147F9">
        <w:rPr>
          <w:rFonts w:ascii="Times New Roman" w:eastAsia="Times New Roman" w:hAnsi="Times New Roman" w:cs="Times New Roman"/>
          <w:sz w:val="24"/>
          <w:szCs w:val="24"/>
        </w:rPr>
        <w:t>krinti gabių ir talentingų mokinių</w:t>
      </w:r>
      <w:r w:rsidRPr="00F027F0">
        <w:rPr>
          <w:rFonts w:ascii="Times New Roman" w:eastAsia="Times New Roman" w:hAnsi="Times New Roman" w:cs="Times New Roman"/>
          <w:sz w:val="24"/>
          <w:szCs w:val="24"/>
        </w:rPr>
        <w:t xml:space="preserve"> gabumų atskleidimą ir visavertį ugdymą, plėtojant jų gebėjimus ir polinkius, sudarant socialines ir edukacines ugdymo</w:t>
      </w:r>
      <w:r w:rsidR="00545521">
        <w:rPr>
          <w:rFonts w:ascii="Times New Roman" w:eastAsia="Times New Roman" w:hAnsi="Times New Roman" w:cs="Times New Roman"/>
          <w:sz w:val="24"/>
          <w:szCs w:val="24"/>
        </w:rPr>
        <w:t>(si) sąlygas. Programa parengta</w:t>
      </w:r>
      <w:r w:rsidRPr="00F027F0">
        <w:rPr>
          <w:rFonts w:ascii="Times New Roman" w:eastAsia="Times New Roman" w:hAnsi="Times New Roman" w:cs="Times New Roman"/>
          <w:sz w:val="24"/>
          <w:szCs w:val="24"/>
        </w:rPr>
        <w:t xml:space="preserve"> vadovaujantis </w:t>
      </w:r>
      <w:r w:rsidR="00A71A8F">
        <w:rPr>
          <w:rFonts w:ascii="Times New Roman" w:eastAsia="Times New Roman" w:hAnsi="Times New Roman" w:cs="Times New Roman"/>
          <w:bCs/>
          <w:sz w:val="24"/>
          <w:szCs w:val="24"/>
        </w:rPr>
        <w:t>Gabių</w:t>
      </w:r>
      <w:r w:rsidRPr="00F027F0">
        <w:rPr>
          <w:rFonts w:ascii="Times New Roman" w:eastAsia="Times New Roman" w:hAnsi="Times New Roman" w:cs="Times New Roman"/>
          <w:bCs/>
          <w:sz w:val="24"/>
          <w:szCs w:val="24"/>
        </w:rPr>
        <w:t xml:space="preserve"> ir talentingų vaikų ugdymo programa</w:t>
      </w:r>
      <w:r w:rsidR="002A7014">
        <w:rPr>
          <w:rFonts w:ascii="Times New Roman" w:eastAsia="Times New Roman" w:hAnsi="Times New Roman" w:cs="Times New Roman"/>
          <w:sz w:val="24"/>
          <w:szCs w:val="24"/>
        </w:rPr>
        <w:t xml:space="preserve">, patvirtinta Lietuvos respublikos Švietimo ir mokslo ministro  įsakymu </w:t>
      </w:r>
      <w:r w:rsidRPr="00F027F0">
        <w:rPr>
          <w:rFonts w:ascii="Times New Roman" w:eastAsia="Times New Roman" w:hAnsi="Times New Roman" w:cs="Times New Roman"/>
          <w:sz w:val="24"/>
          <w:szCs w:val="24"/>
        </w:rPr>
        <w:t xml:space="preserve">2009-01-19 ISAK-105, </w:t>
      </w:r>
      <w:r w:rsidR="00A71A8F">
        <w:rPr>
          <w:rFonts w:ascii="Times New Roman" w:eastAsia="Times New Roman" w:hAnsi="Times New Roman" w:cs="Times New Roman"/>
          <w:sz w:val="24"/>
          <w:szCs w:val="24"/>
        </w:rPr>
        <w:t>mokyklos veiklos strategija, bendruomenės narių susitarimais.</w:t>
      </w:r>
      <w:r w:rsidRPr="00F027F0">
        <w:rPr>
          <w:rFonts w:ascii="Times New Roman" w:eastAsia="Times New Roman" w:hAnsi="Times New Roman" w:cs="Times New Roman"/>
          <w:sz w:val="24"/>
          <w:szCs w:val="24"/>
        </w:rPr>
        <w:t xml:space="preserve"> Mokyk</w:t>
      </w:r>
      <w:r w:rsidR="00C147F9">
        <w:rPr>
          <w:rFonts w:ascii="Times New Roman" w:eastAsia="Times New Roman" w:hAnsi="Times New Roman" w:cs="Times New Roman"/>
          <w:sz w:val="24"/>
          <w:szCs w:val="24"/>
        </w:rPr>
        <w:t xml:space="preserve">loje </w:t>
      </w:r>
      <w:r w:rsidRPr="00F027F0">
        <w:rPr>
          <w:rFonts w:ascii="Times New Roman" w:eastAsia="Times New Roman" w:hAnsi="Times New Roman" w:cs="Times New Roman"/>
          <w:sz w:val="24"/>
          <w:szCs w:val="24"/>
        </w:rPr>
        <w:t xml:space="preserve">siekiama tenkinti kiekvieno mokinio ugdymosi poreikius. Gabių </w:t>
      </w:r>
      <w:r w:rsidR="00BB521C">
        <w:rPr>
          <w:rFonts w:ascii="Times New Roman" w:eastAsia="Times New Roman" w:hAnsi="Times New Roman" w:cs="Times New Roman"/>
          <w:sz w:val="24"/>
          <w:szCs w:val="24"/>
        </w:rPr>
        <w:t xml:space="preserve">ir talentingų </w:t>
      </w:r>
      <w:r w:rsidR="00C147F9">
        <w:rPr>
          <w:rFonts w:ascii="Times New Roman" w:eastAsia="Times New Roman" w:hAnsi="Times New Roman" w:cs="Times New Roman"/>
          <w:sz w:val="24"/>
          <w:szCs w:val="24"/>
        </w:rPr>
        <w:t>mokinių</w:t>
      </w:r>
      <w:r w:rsidRPr="00F027F0">
        <w:rPr>
          <w:rFonts w:ascii="Times New Roman" w:eastAsia="Times New Roman" w:hAnsi="Times New Roman" w:cs="Times New Roman"/>
          <w:sz w:val="24"/>
          <w:szCs w:val="24"/>
        </w:rPr>
        <w:t xml:space="preserve"> mokymas  grindžiamas besimokančiojo interesais, diferencijuojant ugdymo turinį, bet visos galimybės neišnaudojamos.</w:t>
      </w:r>
    </w:p>
    <w:p w14:paraId="7669D38C" w14:textId="77777777" w:rsidR="003D2449" w:rsidRDefault="00F027F0" w:rsidP="003D244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7F0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="003D2449">
        <w:rPr>
          <w:rFonts w:ascii="Times New Roman" w:eastAsia="Times New Roman" w:hAnsi="Times New Roman" w:cs="Times New Roman"/>
          <w:b/>
          <w:sz w:val="24"/>
          <w:szCs w:val="24"/>
        </w:rPr>
        <w:t xml:space="preserve"> SKYRIUS</w:t>
      </w:r>
    </w:p>
    <w:p w14:paraId="58FFBD27" w14:textId="7ACAD086" w:rsidR="00F027F0" w:rsidRDefault="00F027F0" w:rsidP="003D244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7F0">
        <w:rPr>
          <w:rFonts w:ascii="Times New Roman" w:eastAsia="Times New Roman" w:hAnsi="Times New Roman" w:cs="Times New Roman"/>
          <w:b/>
          <w:sz w:val="24"/>
          <w:szCs w:val="24"/>
        </w:rPr>
        <w:t xml:space="preserve"> VEIKLOS PRIORITETAS</w:t>
      </w:r>
    </w:p>
    <w:p w14:paraId="51AE93A6" w14:textId="77777777" w:rsidR="003D2449" w:rsidRPr="00F027F0" w:rsidRDefault="003D2449" w:rsidP="003D244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086306" w14:textId="77777777" w:rsidR="00F027F0" w:rsidRPr="0092377B" w:rsidRDefault="00F027F0" w:rsidP="0092377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7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Gabių </w:t>
      </w:r>
      <w:r w:rsidR="00BB5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 talentingų </w:t>
      </w:r>
      <w:r w:rsidRPr="0092377B">
        <w:rPr>
          <w:rFonts w:ascii="Times New Roman" w:eastAsia="Times New Roman" w:hAnsi="Times New Roman" w:cs="Times New Roman"/>
          <w:color w:val="000000"/>
          <w:sz w:val="24"/>
          <w:szCs w:val="24"/>
        </w:rPr>
        <w:t>mokinių ugdymo ir ugdymosi kokybės gerinimas.</w:t>
      </w:r>
      <w:r w:rsidRPr="0092377B">
        <w:rPr>
          <w:rFonts w:ascii="Times New Roman" w:eastAsia="Times New Roman" w:hAnsi="Times New Roman" w:cs="Times New Roman"/>
          <w:sz w:val="24"/>
          <w:szCs w:val="24"/>
        </w:rPr>
        <w:t xml:space="preserve"> Programoje vartojamos sąvokos:</w:t>
      </w:r>
    </w:p>
    <w:p w14:paraId="6ACBBF8F" w14:textId="77777777" w:rsidR="00F027F0" w:rsidRPr="0092377B" w:rsidRDefault="00BB521C" w:rsidP="0092377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3D2449">
        <w:rPr>
          <w:rFonts w:ascii="Times New Roman" w:eastAsia="Times New Roman" w:hAnsi="Times New Roman" w:cs="Times New Roman"/>
          <w:b/>
          <w:bCs/>
          <w:sz w:val="24"/>
          <w:szCs w:val="24"/>
        </w:rPr>
        <w:t>Gabūs mokiniai</w:t>
      </w:r>
      <w:r w:rsidR="00F027F0" w:rsidRPr="0092377B">
        <w:rPr>
          <w:rFonts w:ascii="Times New Roman" w:eastAsia="Times New Roman" w:hAnsi="Times New Roman" w:cs="Times New Roman"/>
          <w:sz w:val="24"/>
          <w:szCs w:val="24"/>
        </w:rPr>
        <w:t xml:space="preserve"> – tai vaikai, galintys efektyviai įgyti žinių ir mokėjimų, juos pritaikyti naujoms problemoms spręsti, sparčiau mo</w:t>
      </w:r>
      <w:r>
        <w:rPr>
          <w:rFonts w:ascii="Times New Roman" w:eastAsia="Times New Roman" w:hAnsi="Times New Roman" w:cs="Times New Roman"/>
          <w:sz w:val="24"/>
          <w:szCs w:val="24"/>
        </w:rPr>
        <w:t>kytis iš patirties. Gabūs mokiniai</w:t>
      </w:r>
      <w:r w:rsidR="00F027F0" w:rsidRPr="0092377B">
        <w:rPr>
          <w:rFonts w:ascii="Times New Roman" w:eastAsia="Times New Roman" w:hAnsi="Times New Roman" w:cs="Times New Roman"/>
          <w:sz w:val="24"/>
          <w:szCs w:val="24"/>
        </w:rPr>
        <w:t xml:space="preserve"> lenkia arba pajėgūs pralenkti panašios patirties ir aplinkos bendraamžius savo vienos ar kelių mokslo sričių akademi</w:t>
      </w:r>
      <w:r>
        <w:rPr>
          <w:rFonts w:ascii="Times New Roman" w:eastAsia="Times New Roman" w:hAnsi="Times New Roman" w:cs="Times New Roman"/>
          <w:sz w:val="24"/>
          <w:szCs w:val="24"/>
        </w:rPr>
        <w:t>niais pasiekimais. Šiems mokiniams</w:t>
      </w:r>
      <w:r w:rsidR="00F027F0" w:rsidRPr="0092377B">
        <w:rPr>
          <w:rFonts w:ascii="Times New Roman" w:eastAsia="Times New Roman" w:hAnsi="Times New Roman" w:cs="Times New Roman"/>
          <w:sz w:val="24"/>
          <w:szCs w:val="24"/>
        </w:rPr>
        <w:t xml:space="preserve"> būdingas aukštas kūrybiškumo lygis.</w:t>
      </w:r>
    </w:p>
    <w:p w14:paraId="2580BDBF" w14:textId="77777777" w:rsidR="00F027F0" w:rsidRPr="0092377B" w:rsidRDefault="00BB521C" w:rsidP="0092377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3D2449">
        <w:rPr>
          <w:rFonts w:ascii="Times New Roman" w:eastAsia="Times New Roman" w:hAnsi="Times New Roman" w:cs="Times New Roman"/>
          <w:b/>
          <w:bCs/>
          <w:sz w:val="24"/>
          <w:szCs w:val="24"/>
        </w:rPr>
        <w:t>Talentingi mokiniai</w:t>
      </w:r>
      <w:r w:rsidR="0092377B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F027F0" w:rsidRPr="0092377B">
        <w:rPr>
          <w:rFonts w:ascii="Times New Roman" w:eastAsia="Times New Roman" w:hAnsi="Times New Roman" w:cs="Times New Roman"/>
          <w:sz w:val="24"/>
          <w:szCs w:val="24"/>
        </w:rPr>
        <w:t xml:space="preserve"> vaikai, turintys ypatingų gebėjimų, kurie pasireiškia vienos ar kelių meno, mokslo ar sporto sričių pasiekimais.</w:t>
      </w:r>
    </w:p>
    <w:p w14:paraId="56FC1856" w14:textId="77777777" w:rsidR="00F027F0" w:rsidRPr="0092377B" w:rsidRDefault="00F027F0" w:rsidP="0092377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77B">
        <w:rPr>
          <w:rFonts w:ascii="Times New Roman" w:eastAsia="Times New Roman" w:hAnsi="Times New Roman" w:cs="Times New Roman"/>
          <w:sz w:val="24"/>
          <w:szCs w:val="24"/>
        </w:rPr>
        <w:t>3. Veiklos įgyvendinimas remiasi šiais principais:</w:t>
      </w:r>
    </w:p>
    <w:p w14:paraId="203E6DD1" w14:textId="31632198" w:rsidR="00F027F0" w:rsidRPr="0092377B" w:rsidRDefault="00F027F0" w:rsidP="0092377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77B">
        <w:rPr>
          <w:rFonts w:ascii="Times New Roman" w:eastAsia="Times New Roman" w:hAnsi="Times New Roman" w:cs="Times New Roman"/>
          <w:sz w:val="24"/>
          <w:szCs w:val="24"/>
        </w:rPr>
        <w:t>3.1.</w:t>
      </w:r>
      <w:r w:rsidR="003D2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77B">
        <w:rPr>
          <w:rFonts w:ascii="Times New Roman" w:eastAsia="Times New Roman" w:hAnsi="Times New Roman" w:cs="Times New Roman"/>
          <w:sz w:val="24"/>
          <w:szCs w:val="24"/>
        </w:rPr>
        <w:t xml:space="preserve">prieinamumo – kai visiems </w:t>
      </w:r>
      <w:r w:rsidR="00BB521C">
        <w:rPr>
          <w:rFonts w:ascii="Times New Roman" w:eastAsia="Times New Roman" w:hAnsi="Times New Roman" w:cs="Times New Roman"/>
          <w:sz w:val="24"/>
          <w:szCs w:val="24"/>
        </w:rPr>
        <w:t>gabiems ir talentingiems mokiniams</w:t>
      </w:r>
      <w:r w:rsidRPr="00923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3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377B">
        <w:rPr>
          <w:rFonts w:ascii="Times New Roman" w:eastAsia="Times New Roman" w:hAnsi="Times New Roman" w:cs="Times New Roman"/>
          <w:sz w:val="24"/>
          <w:szCs w:val="24"/>
        </w:rPr>
        <w:t>nepriklausomai nuo jų socialinės padėties, gyvenamosios vietos, amžiaus, lyties, kalbinės aplinkos</w:t>
      </w:r>
      <w:r w:rsidR="0087330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377B">
        <w:rPr>
          <w:rFonts w:ascii="Times New Roman" w:eastAsia="Times New Roman" w:hAnsi="Times New Roman" w:cs="Times New Roman"/>
          <w:sz w:val="24"/>
          <w:szCs w:val="24"/>
        </w:rPr>
        <w:t xml:space="preserve"> sudaromos sąlygos gauti jų poreikius atitinkantį ugdymą;</w:t>
      </w:r>
    </w:p>
    <w:p w14:paraId="1607A4D9" w14:textId="430C9956" w:rsidR="00F027F0" w:rsidRPr="0092377B" w:rsidRDefault="00F027F0" w:rsidP="0092377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77B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3D2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77B">
        <w:rPr>
          <w:rFonts w:ascii="Times New Roman" w:eastAsia="Times New Roman" w:hAnsi="Times New Roman" w:cs="Times New Roman"/>
          <w:sz w:val="24"/>
          <w:szCs w:val="24"/>
        </w:rPr>
        <w:t xml:space="preserve">atsakomybės ir kompetencijos – gabių </w:t>
      </w:r>
      <w:r w:rsidR="00BB521C">
        <w:rPr>
          <w:rFonts w:ascii="Times New Roman" w:eastAsia="Times New Roman" w:hAnsi="Times New Roman" w:cs="Times New Roman"/>
          <w:sz w:val="24"/>
          <w:szCs w:val="24"/>
        </w:rPr>
        <w:t>ir talentingų mokinių</w:t>
      </w:r>
      <w:r w:rsidRPr="0092377B">
        <w:rPr>
          <w:rFonts w:ascii="Times New Roman" w:eastAsia="Times New Roman" w:hAnsi="Times New Roman" w:cs="Times New Roman"/>
          <w:sz w:val="24"/>
          <w:szCs w:val="24"/>
        </w:rPr>
        <w:t xml:space="preserve"> paiešką, atpažinimą ir ugdymą vykdo</w:t>
      </w:r>
      <w:r w:rsidR="00873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77B">
        <w:rPr>
          <w:rFonts w:ascii="Times New Roman" w:eastAsia="Times New Roman" w:hAnsi="Times New Roman" w:cs="Times New Roman"/>
          <w:sz w:val="24"/>
          <w:szCs w:val="24"/>
        </w:rPr>
        <w:t>kvalifikuoti specialistai, teisės aktų nustatyta tvarka teikiantys kokybišką švietimo pagalbą.</w:t>
      </w:r>
    </w:p>
    <w:p w14:paraId="3E4BDBF8" w14:textId="55635F45" w:rsidR="00F027F0" w:rsidRPr="0092377B" w:rsidRDefault="00F027F0" w:rsidP="0092377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77B">
        <w:rPr>
          <w:rFonts w:ascii="Times New Roman" w:eastAsia="Times New Roman" w:hAnsi="Times New Roman" w:cs="Times New Roman"/>
          <w:sz w:val="24"/>
          <w:szCs w:val="24"/>
        </w:rPr>
        <w:t>4.</w:t>
      </w:r>
      <w:r w:rsidR="003D2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77B">
        <w:rPr>
          <w:rFonts w:ascii="Times New Roman" w:eastAsia="Times New Roman" w:hAnsi="Times New Roman" w:cs="Times New Roman"/>
          <w:sz w:val="24"/>
          <w:szCs w:val="24"/>
        </w:rPr>
        <w:t>Veiklos prioritetai:</w:t>
      </w:r>
    </w:p>
    <w:p w14:paraId="7F428957" w14:textId="77777777" w:rsidR="00F027F0" w:rsidRPr="0092377B" w:rsidRDefault="00F027F0" w:rsidP="0092377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77B">
        <w:rPr>
          <w:rFonts w:ascii="Times New Roman" w:eastAsia="Times New Roman" w:hAnsi="Times New Roman" w:cs="Times New Roman"/>
          <w:sz w:val="24"/>
          <w:szCs w:val="24"/>
        </w:rPr>
        <w:t xml:space="preserve">4.1. atpažinti gabius </w:t>
      </w:r>
      <w:r w:rsidR="00BB521C">
        <w:rPr>
          <w:rFonts w:ascii="Times New Roman" w:eastAsia="Times New Roman" w:hAnsi="Times New Roman" w:cs="Times New Roman"/>
          <w:sz w:val="24"/>
          <w:szCs w:val="24"/>
        </w:rPr>
        <w:t>ir talentingus mokinius</w:t>
      </w:r>
      <w:r w:rsidRPr="0092377B">
        <w:rPr>
          <w:rFonts w:ascii="Times New Roman" w:eastAsia="Times New Roman" w:hAnsi="Times New Roman" w:cs="Times New Roman"/>
          <w:sz w:val="24"/>
          <w:szCs w:val="24"/>
        </w:rPr>
        <w:t>, pasižyminčius aukštu ir labai aukštu intelektiniu gebėjimų lygiu;</w:t>
      </w:r>
    </w:p>
    <w:p w14:paraId="369BBD0D" w14:textId="77777777" w:rsidR="00F027F0" w:rsidRPr="0092377B" w:rsidRDefault="00F027F0" w:rsidP="0092377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77B">
        <w:rPr>
          <w:rFonts w:ascii="Times New Roman" w:eastAsia="Times New Roman" w:hAnsi="Times New Roman" w:cs="Times New Roman"/>
          <w:sz w:val="24"/>
          <w:szCs w:val="24"/>
        </w:rPr>
        <w:t xml:space="preserve">4.2. pritaikyti ugdymo turinį, aplinką gabių </w:t>
      </w:r>
      <w:r w:rsidR="00BB521C">
        <w:rPr>
          <w:rFonts w:ascii="Times New Roman" w:eastAsia="Times New Roman" w:hAnsi="Times New Roman" w:cs="Times New Roman"/>
          <w:sz w:val="24"/>
          <w:szCs w:val="24"/>
        </w:rPr>
        <w:t>ir talentingų mokinių</w:t>
      </w:r>
      <w:r w:rsidRPr="0092377B">
        <w:rPr>
          <w:rFonts w:ascii="Times New Roman" w:eastAsia="Times New Roman" w:hAnsi="Times New Roman" w:cs="Times New Roman"/>
          <w:sz w:val="24"/>
          <w:szCs w:val="24"/>
        </w:rPr>
        <w:t xml:space="preserve"> poreikiams;</w:t>
      </w:r>
    </w:p>
    <w:p w14:paraId="0FB06BAD" w14:textId="77777777" w:rsidR="00F027F0" w:rsidRPr="0092377B" w:rsidRDefault="00F027F0" w:rsidP="0092377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77B">
        <w:rPr>
          <w:rFonts w:ascii="Times New Roman" w:eastAsia="Times New Roman" w:hAnsi="Times New Roman" w:cs="Times New Roman"/>
          <w:sz w:val="24"/>
          <w:szCs w:val="24"/>
        </w:rPr>
        <w:t xml:space="preserve">4.3. gerinti švietimo pagalbos </w:t>
      </w:r>
      <w:r w:rsidR="00BB521C">
        <w:rPr>
          <w:rFonts w:ascii="Times New Roman" w:eastAsia="Times New Roman" w:hAnsi="Times New Roman" w:cs="Times New Roman"/>
          <w:sz w:val="24"/>
          <w:szCs w:val="24"/>
        </w:rPr>
        <w:t>gabiems ir talentingiems mokiniams</w:t>
      </w:r>
      <w:r w:rsidRPr="0092377B">
        <w:rPr>
          <w:rFonts w:ascii="Times New Roman" w:eastAsia="Times New Roman" w:hAnsi="Times New Roman" w:cs="Times New Roman"/>
          <w:sz w:val="24"/>
          <w:szCs w:val="24"/>
        </w:rPr>
        <w:t xml:space="preserve"> kokybę;</w:t>
      </w:r>
    </w:p>
    <w:p w14:paraId="7E1F780D" w14:textId="77777777" w:rsidR="00F027F0" w:rsidRPr="0092377B" w:rsidRDefault="00F027F0" w:rsidP="0092377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77B">
        <w:rPr>
          <w:rFonts w:ascii="Times New Roman" w:eastAsia="Times New Roman" w:hAnsi="Times New Roman" w:cs="Times New Roman"/>
          <w:sz w:val="24"/>
          <w:szCs w:val="24"/>
        </w:rPr>
        <w:t>4.4. ugdyti, plėtoti gabių mokinių galias bei skatinti juos aktyviai dalyvauti rajono, šalies,</w:t>
      </w:r>
    </w:p>
    <w:p w14:paraId="184D915F" w14:textId="77777777" w:rsidR="00F027F0" w:rsidRPr="0092377B" w:rsidRDefault="00F027F0" w:rsidP="009237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77B">
        <w:rPr>
          <w:rFonts w:ascii="Times New Roman" w:eastAsia="Times New Roman" w:hAnsi="Times New Roman" w:cs="Times New Roman"/>
          <w:sz w:val="24"/>
          <w:szCs w:val="24"/>
        </w:rPr>
        <w:t>tarptautinio lygio projektuose, olimpiadose, konkursuose;</w:t>
      </w:r>
    </w:p>
    <w:p w14:paraId="72CEACB8" w14:textId="77777777" w:rsidR="00F027F0" w:rsidRPr="0092377B" w:rsidRDefault="00F027F0" w:rsidP="00BB521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77B">
        <w:rPr>
          <w:rFonts w:ascii="Times New Roman" w:eastAsia="Times New Roman" w:hAnsi="Times New Roman" w:cs="Times New Roman"/>
          <w:sz w:val="24"/>
          <w:szCs w:val="24"/>
        </w:rPr>
        <w:lastRenderedPageBreak/>
        <w:t>4.5. skatinti mokinių tėvus</w:t>
      </w:r>
      <w:r w:rsidR="00BB521C">
        <w:rPr>
          <w:rFonts w:ascii="Times New Roman" w:eastAsia="Times New Roman" w:hAnsi="Times New Roman" w:cs="Times New Roman"/>
          <w:sz w:val="24"/>
          <w:szCs w:val="24"/>
        </w:rPr>
        <w:t xml:space="preserve"> (globėjus, rūpintojus)</w:t>
      </w:r>
      <w:r w:rsidRPr="0092377B">
        <w:rPr>
          <w:rFonts w:ascii="Times New Roman" w:eastAsia="Times New Roman" w:hAnsi="Times New Roman" w:cs="Times New Roman"/>
          <w:sz w:val="24"/>
          <w:szCs w:val="24"/>
        </w:rPr>
        <w:t xml:space="preserve"> aktyviai dalyvauti mokyklos veikloje ugdant ypatingus mokinių</w:t>
      </w:r>
      <w:r w:rsidR="00873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77B">
        <w:rPr>
          <w:rFonts w:ascii="Times New Roman" w:eastAsia="Times New Roman" w:hAnsi="Times New Roman" w:cs="Times New Roman"/>
          <w:sz w:val="24"/>
          <w:szCs w:val="24"/>
        </w:rPr>
        <w:t>gabumus;</w:t>
      </w:r>
    </w:p>
    <w:p w14:paraId="7DC50C6C" w14:textId="2160D671" w:rsidR="00F027F0" w:rsidRPr="0092377B" w:rsidRDefault="00F027F0" w:rsidP="0092377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77B">
        <w:rPr>
          <w:rFonts w:ascii="Times New Roman" w:eastAsia="Times New Roman" w:hAnsi="Times New Roman" w:cs="Times New Roman"/>
          <w:sz w:val="24"/>
          <w:szCs w:val="24"/>
        </w:rPr>
        <w:t xml:space="preserve">4.6. vystyti </w:t>
      </w:r>
      <w:r w:rsidR="00BB521C">
        <w:rPr>
          <w:rFonts w:ascii="Times New Roman" w:eastAsia="Times New Roman" w:hAnsi="Times New Roman" w:cs="Times New Roman"/>
          <w:sz w:val="24"/>
          <w:szCs w:val="24"/>
        </w:rPr>
        <w:t xml:space="preserve">gabių ir </w:t>
      </w:r>
      <w:r w:rsidRPr="0092377B">
        <w:rPr>
          <w:rFonts w:ascii="Times New Roman" w:eastAsia="Times New Roman" w:hAnsi="Times New Roman" w:cs="Times New Roman"/>
          <w:sz w:val="24"/>
          <w:szCs w:val="24"/>
        </w:rPr>
        <w:t>talentingų mokinių ugdymo(si) galimybes.</w:t>
      </w:r>
    </w:p>
    <w:p w14:paraId="0B7A7590" w14:textId="77777777" w:rsidR="00F027F0" w:rsidRPr="0092377B" w:rsidRDefault="00F027F0" w:rsidP="003D2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A6F062" w14:textId="77777777" w:rsidR="003D2449" w:rsidRDefault="00F027F0" w:rsidP="003D24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27F0">
        <w:rPr>
          <w:rFonts w:ascii="Times New Roman" w:eastAsia="Times New Roman" w:hAnsi="Times New Roman" w:cs="Times New Roman"/>
          <w:b/>
          <w:bCs/>
          <w:sz w:val="24"/>
          <w:szCs w:val="24"/>
        </w:rPr>
        <w:t>III</w:t>
      </w:r>
      <w:r w:rsidR="003D24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SKYRIUS</w:t>
      </w:r>
    </w:p>
    <w:p w14:paraId="73FCBF32" w14:textId="77149822" w:rsidR="00F027F0" w:rsidRDefault="00F027F0" w:rsidP="003D244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7F0">
        <w:rPr>
          <w:rFonts w:ascii="Times New Roman" w:eastAsia="Times New Roman" w:hAnsi="Times New Roman" w:cs="Times New Roman"/>
          <w:b/>
          <w:bCs/>
          <w:sz w:val="24"/>
          <w:szCs w:val="24"/>
        </w:rPr>
        <w:t>TIKSLAS</w:t>
      </w:r>
      <w:r w:rsidRPr="00F027F0">
        <w:rPr>
          <w:rFonts w:ascii="Times New Roman" w:eastAsia="Times New Roman" w:hAnsi="Times New Roman" w:cs="Times New Roman"/>
          <w:b/>
          <w:sz w:val="24"/>
          <w:szCs w:val="24"/>
        </w:rPr>
        <w:t xml:space="preserve"> IR UŽDAVINIAI</w:t>
      </w:r>
    </w:p>
    <w:p w14:paraId="6C1D593E" w14:textId="77777777" w:rsidR="003D2449" w:rsidRPr="00F027F0" w:rsidRDefault="003D2449" w:rsidP="003D244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3FCF9C" w14:textId="77777777" w:rsidR="00F027F0" w:rsidRPr="00A71A8F" w:rsidRDefault="000F7F54" w:rsidP="00A71A8F">
      <w:pPr>
        <w:pStyle w:val="Sraopastraipa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A8F">
        <w:rPr>
          <w:rFonts w:ascii="Times New Roman" w:eastAsia="Times New Roman" w:hAnsi="Times New Roman" w:cs="Times New Roman"/>
          <w:b/>
          <w:sz w:val="24"/>
          <w:szCs w:val="24"/>
        </w:rPr>
        <w:t xml:space="preserve">Tikslas. </w:t>
      </w:r>
      <w:r w:rsidR="00F027F0" w:rsidRPr="00A71A8F">
        <w:rPr>
          <w:rFonts w:ascii="Times New Roman" w:eastAsia="Times New Roman" w:hAnsi="Times New Roman" w:cs="Times New Roman"/>
          <w:sz w:val="24"/>
          <w:szCs w:val="24"/>
        </w:rPr>
        <w:t xml:space="preserve">Sukurti gabių </w:t>
      </w:r>
      <w:r w:rsidR="00BB521C" w:rsidRPr="00A71A8F">
        <w:rPr>
          <w:rFonts w:ascii="Times New Roman" w:eastAsia="Times New Roman" w:hAnsi="Times New Roman" w:cs="Times New Roman"/>
          <w:sz w:val="24"/>
          <w:szCs w:val="24"/>
        </w:rPr>
        <w:t xml:space="preserve">ir talentingų mokinių </w:t>
      </w:r>
      <w:r w:rsidR="00F027F0" w:rsidRPr="00A71A8F">
        <w:rPr>
          <w:rFonts w:ascii="Times New Roman" w:eastAsia="Times New Roman" w:hAnsi="Times New Roman" w:cs="Times New Roman"/>
          <w:sz w:val="24"/>
          <w:szCs w:val="24"/>
        </w:rPr>
        <w:t>ugdymo sistemą mokykloje.</w:t>
      </w:r>
    </w:p>
    <w:p w14:paraId="250C639F" w14:textId="77777777" w:rsidR="000F7F54" w:rsidRDefault="000F7F54" w:rsidP="00162FC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Uždaviniai:</w:t>
      </w:r>
    </w:p>
    <w:p w14:paraId="67569D55" w14:textId="3CF59A55" w:rsidR="00F027F0" w:rsidRPr="00A71A8F" w:rsidRDefault="003D2449" w:rsidP="00A71A8F">
      <w:pPr>
        <w:pStyle w:val="Sraopastraipa"/>
        <w:numPr>
          <w:ilvl w:val="1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7F0" w:rsidRPr="00A71A8F">
        <w:rPr>
          <w:rFonts w:ascii="Times New Roman" w:eastAsia="Times New Roman" w:hAnsi="Times New Roman" w:cs="Times New Roman"/>
          <w:sz w:val="24"/>
          <w:szCs w:val="24"/>
        </w:rPr>
        <w:t xml:space="preserve">Sudaryti gabių </w:t>
      </w:r>
      <w:r w:rsidR="00BB521C" w:rsidRPr="00A71A8F">
        <w:rPr>
          <w:rFonts w:ascii="Times New Roman" w:eastAsia="Times New Roman" w:hAnsi="Times New Roman" w:cs="Times New Roman"/>
          <w:sz w:val="24"/>
          <w:szCs w:val="24"/>
        </w:rPr>
        <w:t xml:space="preserve">ir talentingų mokinių </w:t>
      </w:r>
      <w:r w:rsidR="00F027F0" w:rsidRPr="00A71A8F">
        <w:rPr>
          <w:rFonts w:ascii="Times New Roman" w:eastAsia="Times New Roman" w:hAnsi="Times New Roman" w:cs="Times New Roman"/>
          <w:sz w:val="24"/>
          <w:szCs w:val="24"/>
        </w:rPr>
        <w:t>iden</w:t>
      </w:r>
      <w:r w:rsidR="000F7F54" w:rsidRPr="00A71A8F">
        <w:rPr>
          <w:rFonts w:ascii="Times New Roman" w:eastAsia="Times New Roman" w:hAnsi="Times New Roman" w:cs="Times New Roman"/>
          <w:sz w:val="24"/>
          <w:szCs w:val="24"/>
        </w:rPr>
        <w:t>tifikavimo ir skatinimo sistemą;</w:t>
      </w:r>
    </w:p>
    <w:p w14:paraId="00DEA62A" w14:textId="352E7DA1" w:rsidR="00F027F0" w:rsidRPr="00A71A8F" w:rsidRDefault="003D2449" w:rsidP="00A71A8F">
      <w:pPr>
        <w:pStyle w:val="Sraopastraipa"/>
        <w:numPr>
          <w:ilvl w:val="1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7F0" w:rsidRPr="00A71A8F">
        <w:rPr>
          <w:rFonts w:ascii="Times New Roman" w:eastAsia="Times New Roman" w:hAnsi="Times New Roman" w:cs="Times New Roman"/>
          <w:sz w:val="24"/>
          <w:szCs w:val="24"/>
        </w:rPr>
        <w:t>Organizuoti veiklas skirting</w:t>
      </w:r>
      <w:r w:rsidR="00162FCA" w:rsidRPr="00A71A8F">
        <w:rPr>
          <w:rFonts w:ascii="Times New Roman" w:eastAsia="Times New Roman" w:hAnsi="Times New Roman" w:cs="Times New Roman"/>
          <w:sz w:val="24"/>
          <w:szCs w:val="24"/>
        </w:rPr>
        <w:t xml:space="preserve">ų gabumų </w:t>
      </w:r>
      <w:r w:rsidR="00BB521C" w:rsidRPr="00A71A8F">
        <w:rPr>
          <w:rFonts w:ascii="Times New Roman" w:eastAsia="Times New Roman" w:hAnsi="Times New Roman" w:cs="Times New Roman"/>
          <w:sz w:val="24"/>
          <w:szCs w:val="24"/>
        </w:rPr>
        <w:t xml:space="preserve">ir talentų </w:t>
      </w:r>
      <w:r w:rsidR="00162FCA" w:rsidRPr="00A71A8F">
        <w:rPr>
          <w:rFonts w:ascii="Times New Roman" w:eastAsia="Times New Roman" w:hAnsi="Times New Roman" w:cs="Times New Roman"/>
          <w:sz w:val="24"/>
          <w:szCs w:val="24"/>
        </w:rPr>
        <w:t xml:space="preserve">turintiems mokiniams. </w:t>
      </w:r>
    </w:p>
    <w:p w14:paraId="78995C64" w14:textId="77777777" w:rsidR="00F027F0" w:rsidRPr="00F027F0" w:rsidRDefault="00F027F0" w:rsidP="00F02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E193348" w14:textId="77777777" w:rsidR="003D2449" w:rsidRDefault="00F027F0" w:rsidP="00923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027F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IV</w:t>
      </w:r>
      <w:r w:rsidR="003D244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SKYRIUS</w:t>
      </w:r>
    </w:p>
    <w:p w14:paraId="2E7A5EF1" w14:textId="6410A866" w:rsidR="00F027F0" w:rsidRPr="00F027F0" w:rsidRDefault="00F027F0" w:rsidP="00923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027F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GABIŲ IR TALENTINGŲ MOKINIŲ IDENTIFIKAVIMAS</w:t>
      </w:r>
    </w:p>
    <w:p w14:paraId="2799173F" w14:textId="77777777" w:rsidR="00F027F0" w:rsidRPr="00F027F0" w:rsidRDefault="00F027F0" w:rsidP="00F02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71DA19B" w14:textId="77777777" w:rsidR="00F027F0" w:rsidRPr="0092377B" w:rsidRDefault="00F027F0" w:rsidP="00162FC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77B">
        <w:rPr>
          <w:rFonts w:ascii="Times New Roman" w:eastAsia="Times New Roman" w:hAnsi="Times New Roman" w:cs="Times New Roman"/>
          <w:sz w:val="24"/>
          <w:szCs w:val="24"/>
        </w:rPr>
        <w:t xml:space="preserve">5. Gabių </w:t>
      </w:r>
      <w:r w:rsidR="00BB521C">
        <w:rPr>
          <w:rFonts w:ascii="Times New Roman" w:eastAsia="Times New Roman" w:hAnsi="Times New Roman" w:cs="Times New Roman"/>
          <w:sz w:val="24"/>
          <w:szCs w:val="24"/>
        </w:rPr>
        <w:t>ir talentingų mokinių</w:t>
      </w:r>
      <w:r w:rsidRPr="0092377B">
        <w:rPr>
          <w:rFonts w:ascii="Times New Roman" w:eastAsia="Times New Roman" w:hAnsi="Times New Roman" w:cs="Times New Roman"/>
          <w:sz w:val="24"/>
          <w:szCs w:val="24"/>
        </w:rPr>
        <w:t xml:space="preserve"> ugdymas apima šių vaikų atpažinimą, ugdymo spartinimą, individualizavimą,</w:t>
      </w:r>
      <w:r w:rsidR="00873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77B">
        <w:rPr>
          <w:rFonts w:ascii="Times New Roman" w:eastAsia="Times New Roman" w:hAnsi="Times New Roman" w:cs="Times New Roman"/>
          <w:sz w:val="24"/>
          <w:szCs w:val="24"/>
        </w:rPr>
        <w:t>diferencijavimą ir turtinimą.</w:t>
      </w:r>
    </w:p>
    <w:p w14:paraId="06CD895C" w14:textId="77777777" w:rsidR="00F027F0" w:rsidRPr="0092377B" w:rsidRDefault="00F027F0" w:rsidP="00162FC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77B">
        <w:rPr>
          <w:rFonts w:ascii="Times New Roman" w:eastAsia="Times New Roman" w:hAnsi="Times New Roman" w:cs="Times New Roman"/>
          <w:sz w:val="24"/>
          <w:szCs w:val="24"/>
        </w:rPr>
        <w:t xml:space="preserve">6. Gabių </w:t>
      </w:r>
      <w:r w:rsidR="00BB521C">
        <w:rPr>
          <w:rFonts w:ascii="Times New Roman" w:eastAsia="Times New Roman" w:hAnsi="Times New Roman" w:cs="Times New Roman"/>
          <w:sz w:val="24"/>
          <w:szCs w:val="24"/>
        </w:rPr>
        <w:t>ir talentingų mokinių</w:t>
      </w:r>
      <w:r w:rsidRPr="0092377B">
        <w:rPr>
          <w:rFonts w:ascii="Times New Roman" w:eastAsia="Times New Roman" w:hAnsi="Times New Roman" w:cs="Times New Roman"/>
          <w:sz w:val="24"/>
          <w:szCs w:val="24"/>
        </w:rPr>
        <w:t xml:space="preserve"> atpažinimas:</w:t>
      </w:r>
    </w:p>
    <w:p w14:paraId="161B3DEE" w14:textId="77777777" w:rsidR="00F027F0" w:rsidRPr="0092377B" w:rsidRDefault="00F027F0" w:rsidP="00162FC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77B">
        <w:rPr>
          <w:rFonts w:ascii="Times New Roman" w:eastAsia="Times New Roman" w:hAnsi="Times New Roman" w:cs="Times New Roman"/>
          <w:sz w:val="24"/>
          <w:szCs w:val="24"/>
        </w:rPr>
        <w:t xml:space="preserve"> 6.1.gabūs </w:t>
      </w:r>
      <w:r w:rsidR="00BB521C">
        <w:rPr>
          <w:rFonts w:ascii="Times New Roman" w:eastAsia="Times New Roman" w:hAnsi="Times New Roman" w:cs="Times New Roman"/>
          <w:sz w:val="24"/>
          <w:szCs w:val="24"/>
        </w:rPr>
        <w:t>ir talentingi mokiniai</w:t>
      </w:r>
      <w:r w:rsidRPr="0092377B">
        <w:rPr>
          <w:rFonts w:ascii="Times New Roman" w:eastAsia="Times New Roman" w:hAnsi="Times New Roman" w:cs="Times New Roman"/>
          <w:sz w:val="24"/>
          <w:szCs w:val="24"/>
        </w:rPr>
        <w:t xml:space="preserve"> atpažįstami asmenine tėvų</w:t>
      </w:r>
      <w:r w:rsidR="00BB521C">
        <w:rPr>
          <w:rFonts w:ascii="Times New Roman" w:eastAsia="Times New Roman" w:hAnsi="Times New Roman" w:cs="Times New Roman"/>
          <w:sz w:val="24"/>
          <w:szCs w:val="24"/>
        </w:rPr>
        <w:t xml:space="preserve"> (globėjų, rūpintojų)</w:t>
      </w:r>
      <w:r w:rsidRPr="0092377B">
        <w:rPr>
          <w:rFonts w:ascii="Times New Roman" w:eastAsia="Times New Roman" w:hAnsi="Times New Roman" w:cs="Times New Roman"/>
          <w:sz w:val="24"/>
          <w:szCs w:val="24"/>
        </w:rPr>
        <w:t xml:space="preserve"> ir mokytojų</w:t>
      </w:r>
      <w:r w:rsidR="00162FCA">
        <w:rPr>
          <w:rFonts w:ascii="Times New Roman" w:eastAsia="Times New Roman" w:hAnsi="Times New Roman" w:cs="Times New Roman"/>
          <w:sz w:val="24"/>
          <w:szCs w:val="24"/>
        </w:rPr>
        <w:t xml:space="preserve"> iniciatyva. Tėvai</w:t>
      </w:r>
      <w:r w:rsidR="00BB521C">
        <w:rPr>
          <w:rFonts w:ascii="Times New Roman" w:eastAsia="Times New Roman" w:hAnsi="Times New Roman" w:cs="Times New Roman"/>
          <w:sz w:val="24"/>
          <w:szCs w:val="24"/>
        </w:rPr>
        <w:t xml:space="preserve"> (globėjai, rūpintojai)</w:t>
      </w:r>
      <w:r w:rsidR="00162FCA">
        <w:rPr>
          <w:rFonts w:ascii="Times New Roman" w:eastAsia="Times New Roman" w:hAnsi="Times New Roman" w:cs="Times New Roman"/>
          <w:sz w:val="24"/>
          <w:szCs w:val="24"/>
        </w:rPr>
        <w:t xml:space="preserve"> ir mokytojai </w:t>
      </w:r>
      <w:r w:rsidRPr="0092377B">
        <w:rPr>
          <w:rFonts w:ascii="Times New Roman" w:eastAsia="Times New Roman" w:hAnsi="Times New Roman" w:cs="Times New Roman"/>
          <w:sz w:val="24"/>
          <w:szCs w:val="24"/>
        </w:rPr>
        <w:t>subjektyviai taiko įvairius gabumų atpažinimo kriterijus. Vieni iš naudojamų kriterijų – geri</w:t>
      </w:r>
      <w:r w:rsidR="00873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77B">
        <w:rPr>
          <w:rFonts w:ascii="Times New Roman" w:eastAsia="Times New Roman" w:hAnsi="Times New Roman" w:cs="Times New Roman"/>
          <w:sz w:val="24"/>
          <w:szCs w:val="24"/>
        </w:rPr>
        <w:t>mokymosi rezultatai ir pasiekimai mokomųjų dalykų olimpiadose, konkursuose, kituose tikslinės</w:t>
      </w:r>
      <w:r w:rsidR="00873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77B">
        <w:rPr>
          <w:rFonts w:ascii="Times New Roman" w:eastAsia="Times New Roman" w:hAnsi="Times New Roman" w:cs="Times New Roman"/>
          <w:sz w:val="24"/>
          <w:szCs w:val="24"/>
        </w:rPr>
        <w:t>paskirties renginiuose;</w:t>
      </w:r>
    </w:p>
    <w:p w14:paraId="2E238D15" w14:textId="77777777" w:rsidR="00F027F0" w:rsidRPr="0092377B" w:rsidRDefault="00F027F0" w:rsidP="00162FC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77B">
        <w:rPr>
          <w:rFonts w:ascii="Times New Roman" w:eastAsia="Times New Roman" w:hAnsi="Times New Roman" w:cs="Times New Roman"/>
          <w:sz w:val="24"/>
          <w:szCs w:val="24"/>
        </w:rPr>
        <w:t>6.2.</w:t>
      </w:r>
      <w:r w:rsidR="00EF7FD7">
        <w:rPr>
          <w:rFonts w:ascii="Times New Roman" w:eastAsia="Times New Roman" w:hAnsi="Times New Roman" w:cs="Times New Roman"/>
          <w:sz w:val="24"/>
          <w:szCs w:val="24"/>
        </w:rPr>
        <w:t>stebima 1–4, 5–</w:t>
      </w:r>
      <w:r w:rsidR="006134F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2377B">
        <w:rPr>
          <w:rFonts w:ascii="Times New Roman" w:eastAsia="Times New Roman" w:hAnsi="Times New Roman" w:cs="Times New Roman"/>
          <w:sz w:val="24"/>
          <w:szCs w:val="24"/>
        </w:rPr>
        <w:t xml:space="preserve"> klasių gabių </w:t>
      </w:r>
      <w:r w:rsidR="00BB521C">
        <w:rPr>
          <w:rFonts w:ascii="Times New Roman" w:eastAsia="Times New Roman" w:hAnsi="Times New Roman" w:cs="Times New Roman"/>
          <w:sz w:val="24"/>
          <w:szCs w:val="24"/>
        </w:rPr>
        <w:t xml:space="preserve">ir talentingų </w:t>
      </w:r>
      <w:r w:rsidRPr="0092377B">
        <w:rPr>
          <w:rFonts w:ascii="Times New Roman" w:eastAsia="Times New Roman" w:hAnsi="Times New Roman" w:cs="Times New Roman"/>
          <w:sz w:val="24"/>
          <w:szCs w:val="24"/>
        </w:rPr>
        <w:t xml:space="preserve">mokinių veikla </w:t>
      </w:r>
      <w:r w:rsidR="00162FCA">
        <w:rPr>
          <w:rFonts w:ascii="Times New Roman" w:eastAsia="Times New Roman" w:hAnsi="Times New Roman" w:cs="Times New Roman"/>
          <w:sz w:val="24"/>
          <w:szCs w:val="24"/>
        </w:rPr>
        <w:t xml:space="preserve">(kas pusmetį fiksuojama mokinių </w:t>
      </w:r>
      <w:r w:rsidRPr="0092377B">
        <w:rPr>
          <w:rFonts w:ascii="Times New Roman" w:eastAsia="Times New Roman" w:hAnsi="Times New Roman" w:cs="Times New Roman"/>
          <w:sz w:val="24"/>
          <w:szCs w:val="24"/>
        </w:rPr>
        <w:t>veiklos pažanga);</w:t>
      </w:r>
    </w:p>
    <w:p w14:paraId="24E82C42" w14:textId="77777777" w:rsidR="00F027F0" w:rsidRPr="0092377B" w:rsidRDefault="00F027F0" w:rsidP="00162FC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77B">
        <w:rPr>
          <w:rFonts w:ascii="Times New Roman" w:eastAsia="Times New Roman" w:hAnsi="Times New Roman" w:cs="Times New Roman"/>
          <w:sz w:val="24"/>
          <w:szCs w:val="24"/>
        </w:rPr>
        <w:t xml:space="preserve">6.3.gabių </w:t>
      </w:r>
      <w:r w:rsidR="00BB521C">
        <w:rPr>
          <w:rFonts w:ascii="Times New Roman" w:eastAsia="Times New Roman" w:hAnsi="Times New Roman" w:cs="Times New Roman"/>
          <w:sz w:val="24"/>
          <w:szCs w:val="24"/>
        </w:rPr>
        <w:t xml:space="preserve">ir talentingų </w:t>
      </w:r>
      <w:r w:rsidRPr="0092377B">
        <w:rPr>
          <w:rFonts w:ascii="Times New Roman" w:eastAsia="Times New Roman" w:hAnsi="Times New Roman" w:cs="Times New Roman"/>
          <w:sz w:val="24"/>
          <w:szCs w:val="24"/>
        </w:rPr>
        <w:t>mokinių sąrašai</w:t>
      </w:r>
      <w:r w:rsidR="006E38EB">
        <w:rPr>
          <w:rFonts w:ascii="Times New Roman" w:eastAsia="Times New Roman" w:hAnsi="Times New Roman" w:cs="Times New Roman"/>
          <w:sz w:val="24"/>
          <w:szCs w:val="24"/>
        </w:rPr>
        <w:t>, pasiekimai</w:t>
      </w:r>
      <w:r w:rsidRPr="0092377B">
        <w:rPr>
          <w:rFonts w:ascii="Times New Roman" w:eastAsia="Times New Roman" w:hAnsi="Times New Roman" w:cs="Times New Roman"/>
          <w:sz w:val="24"/>
          <w:szCs w:val="24"/>
        </w:rPr>
        <w:t xml:space="preserve"> pristatomi Mokytojų tarybos posėdžiuose.</w:t>
      </w:r>
    </w:p>
    <w:p w14:paraId="79F69A58" w14:textId="77777777" w:rsidR="00F027F0" w:rsidRPr="00F027F0" w:rsidRDefault="00F027F0" w:rsidP="00162F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9ACB7ED" w14:textId="77777777" w:rsidR="003D2449" w:rsidRDefault="003D2449" w:rsidP="003D244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 SKYRIUS</w:t>
      </w:r>
    </w:p>
    <w:p w14:paraId="048C0EEB" w14:textId="3698A989" w:rsidR="00F027F0" w:rsidRPr="00F027F0" w:rsidRDefault="00F027F0" w:rsidP="003D244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027F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GABIŲ </w:t>
      </w:r>
      <w:r w:rsidR="00BB521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IR TALENTINGŲ </w:t>
      </w:r>
      <w:r w:rsidRPr="00F027F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MOKINIŲ UGDYMO BŪDAI</w:t>
      </w:r>
    </w:p>
    <w:p w14:paraId="0C25050C" w14:textId="77777777" w:rsidR="00F027F0" w:rsidRPr="00F027F0" w:rsidRDefault="00F027F0" w:rsidP="00F027F0">
      <w:pPr>
        <w:spacing w:after="0" w:line="240" w:lineRule="auto"/>
        <w:ind w:left="3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33F4F44" w14:textId="77777777" w:rsidR="00F027F0" w:rsidRPr="00162FCA" w:rsidRDefault="00BB521C" w:rsidP="00162FC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Gabių ir talentingų mokinių</w:t>
      </w:r>
      <w:r w:rsidR="00F027F0" w:rsidRPr="00162FCA">
        <w:rPr>
          <w:rFonts w:ascii="Times New Roman" w:eastAsia="Times New Roman" w:hAnsi="Times New Roman" w:cs="Times New Roman"/>
          <w:sz w:val="24"/>
          <w:szCs w:val="24"/>
        </w:rPr>
        <w:t xml:space="preserve"> ugdymas spartinamas:</w:t>
      </w:r>
    </w:p>
    <w:p w14:paraId="2ED09622" w14:textId="77777777" w:rsidR="00F027F0" w:rsidRPr="00162FCA" w:rsidRDefault="00F027F0" w:rsidP="00162FC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FCA">
        <w:rPr>
          <w:rFonts w:ascii="Times New Roman" w:eastAsia="Times New Roman" w:hAnsi="Times New Roman" w:cs="Times New Roman"/>
          <w:sz w:val="24"/>
          <w:szCs w:val="24"/>
        </w:rPr>
        <w:t>7.1. pradiniame ir pagrindiniame ugdyme atsižvelgus į mokymosi pasiekimus, gali būti rekomenduojama kelti mokinį į aukštesnę klasę;</w:t>
      </w:r>
    </w:p>
    <w:p w14:paraId="131C5333" w14:textId="77777777" w:rsidR="00F027F0" w:rsidRPr="00162FCA" w:rsidRDefault="00F027F0" w:rsidP="00162FC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FCA">
        <w:rPr>
          <w:rFonts w:ascii="Times New Roman" w:eastAsia="Times New Roman" w:hAnsi="Times New Roman" w:cs="Times New Roman"/>
          <w:sz w:val="24"/>
          <w:szCs w:val="24"/>
        </w:rPr>
        <w:t>7.2. teikiama atitinkama mokomoji medžiaga, kai tik mokinys jai yra pasirengęs.</w:t>
      </w:r>
    </w:p>
    <w:p w14:paraId="40B08286" w14:textId="77777777" w:rsidR="00F027F0" w:rsidRPr="00162FCA" w:rsidRDefault="00BB521C" w:rsidP="00162FC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Gabių ir talentingų mokinių</w:t>
      </w:r>
      <w:r w:rsidR="00F027F0" w:rsidRPr="00162FCA">
        <w:rPr>
          <w:rFonts w:ascii="Times New Roman" w:eastAsia="Times New Roman" w:hAnsi="Times New Roman" w:cs="Times New Roman"/>
          <w:sz w:val="24"/>
          <w:szCs w:val="24"/>
        </w:rPr>
        <w:t xml:space="preserve"> ugdymas difer</w:t>
      </w:r>
      <w:r w:rsidR="00162FCA">
        <w:rPr>
          <w:rFonts w:ascii="Times New Roman" w:eastAsia="Times New Roman" w:hAnsi="Times New Roman" w:cs="Times New Roman"/>
          <w:sz w:val="24"/>
          <w:szCs w:val="24"/>
        </w:rPr>
        <w:t xml:space="preserve">encijuojamas, specializuojamas, </w:t>
      </w:r>
      <w:r w:rsidR="00F027F0" w:rsidRPr="00162FCA">
        <w:rPr>
          <w:rFonts w:ascii="Times New Roman" w:eastAsia="Times New Roman" w:hAnsi="Times New Roman" w:cs="Times New Roman"/>
          <w:sz w:val="24"/>
          <w:szCs w:val="24"/>
        </w:rPr>
        <w:t>individualizuojamas:</w:t>
      </w:r>
    </w:p>
    <w:p w14:paraId="4E8C34F5" w14:textId="77777777" w:rsidR="00F027F0" w:rsidRPr="00162FCA" w:rsidRDefault="00F027F0" w:rsidP="00162FC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FCA">
        <w:rPr>
          <w:rFonts w:ascii="Times New Roman" w:eastAsia="Times New Roman" w:hAnsi="Times New Roman" w:cs="Times New Roman"/>
          <w:sz w:val="24"/>
          <w:szCs w:val="24"/>
        </w:rPr>
        <w:t>8.1. mokiniams ugdymas diferencijuojamas teikiant skirtingo sudėtingumo lygių užduotis;</w:t>
      </w:r>
    </w:p>
    <w:p w14:paraId="73D87284" w14:textId="77777777" w:rsidR="00F027F0" w:rsidRPr="00162FCA" w:rsidRDefault="00F027F0" w:rsidP="00162FC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FCA">
        <w:rPr>
          <w:rFonts w:ascii="Times New Roman" w:eastAsia="Times New Roman" w:hAnsi="Times New Roman" w:cs="Times New Roman"/>
          <w:sz w:val="24"/>
          <w:szCs w:val="24"/>
        </w:rPr>
        <w:t>8.2. teikiamos bendros užduotys, bet reikalaujama skirtingo jų atlikimo lygio ar būdo;</w:t>
      </w:r>
    </w:p>
    <w:p w14:paraId="51AE3826" w14:textId="77777777" w:rsidR="00F027F0" w:rsidRPr="00162FCA" w:rsidRDefault="00F027F0" w:rsidP="00162FC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FCA">
        <w:rPr>
          <w:rFonts w:ascii="Times New Roman" w:eastAsia="Times New Roman" w:hAnsi="Times New Roman" w:cs="Times New Roman"/>
          <w:sz w:val="24"/>
          <w:szCs w:val="24"/>
        </w:rPr>
        <w:t>8.3. diferencijuojant ir individualizuojant namų darbų užduotis ir atlikimo būdus;</w:t>
      </w:r>
    </w:p>
    <w:p w14:paraId="23ACEFEF" w14:textId="77777777" w:rsidR="00F027F0" w:rsidRPr="00162FCA" w:rsidRDefault="00F027F0" w:rsidP="00162FC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FCA">
        <w:rPr>
          <w:rFonts w:ascii="Times New Roman" w:eastAsia="Times New Roman" w:hAnsi="Times New Roman" w:cs="Times New Roman"/>
          <w:sz w:val="24"/>
          <w:szCs w:val="24"/>
        </w:rPr>
        <w:t>8.4. dalis darbų atliekama savarankiškai;</w:t>
      </w:r>
    </w:p>
    <w:p w14:paraId="3C7D6D68" w14:textId="77777777" w:rsidR="00F027F0" w:rsidRPr="00162FCA" w:rsidRDefault="00F027F0" w:rsidP="00162FC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FCA">
        <w:rPr>
          <w:rFonts w:ascii="Times New Roman" w:eastAsia="Times New Roman" w:hAnsi="Times New Roman" w:cs="Times New Roman"/>
          <w:sz w:val="24"/>
          <w:szCs w:val="24"/>
        </w:rPr>
        <w:t>8.5. teikiama galimybė įsisavinti kursą paties mokinio tempu;</w:t>
      </w:r>
    </w:p>
    <w:p w14:paraId="32DAF07F" w14:textId="77777777" w:rsidR="00F027F0" w:rsidRPr="00162FCA" w:rsidRDefault="00F027F0" w:rsidP="00162FC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FCA">
        <w:rPr>
          <w:rFonts w:ascii="Times New Roman" w:eastAsia="Times New Roman" w:hAnsi="Times New Roman" w:cs="Times New Roman"/>
          <w:sz w:val="24"/>
          <w:szCs w:val="24"/>
        </w:rPr>
        <w:t>8.6. teikiamos papildomos užduotys, siekiant praplėsti žinias ir įgūdžius.</w:t>
      </w:r>
    </w:p>
    <w:p w14:paraId="1448F714" w14:textId="77777777" w:rsidR="00F027F0" w:rsidRPr="00162FCA" w:rsidRDefault="00BB521C" w:rsidP="00162FC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Gabių ir talentingų mokinių</w:t>
      </w:r>
      <w:r w:rsidR="00F027F0" w:rsidRPr="00162FCA">
        <w:rPr>
          <w:rFonts w:ascii="Times New Roman" w:eastAsia="Times New Roman" w:hAnsi="Times New Roman" w:cs="Times New Roman"/>
          <w:sz w:val="24"/>
          <w:szCs w:val="24"/>
        </w:rPr>
        <w:t xml:space="preserve"> ugdymo turtinimas:</w:t>
      </w:r>
    </w:p>
    <w:p w14:paraId="4E3B83EB" w14:textId="77777777" w:rsidR="00F027F0" w:rsidRPr="00162FCA" w:rsidRDefault="00F027F0" w:rsidP="00162FC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FCA">
        <w:rPr>
          <w:rFonts w:ascii="Times New Roman" w:eastAsia="Times New Roman" w:hAnsi="Times New Roman" w:cs="Times New Roman"/>
          <w:sz w:val="24"/>
          <w:szCs w:val="24"/>
        </w:rPr>
        <w:t xml:space="preserve">9.1. skiriant papildomas valandas gabių </w:t>
      </w:r>
      <w:r w:rsidR="00BB521C">
        <w:rPr>
          <w:rFonts w:ascii="Times New Roman" w:eastAsia="Times New Roman" w:hAnsi="Times New Roman" w:cs="Times New Roman"/>
          <w:sz w:val="24"/>
          <w:szCs w:val="24"/>
        </w:rPr>
        <w:t xml:space="preserve">ir talentingų mokinių </w:t>
      </w:r>
      <w:r w:rsidRPr="00162FCA">
        <w:rPr>
          <w:rFonts w:ascii="Times New Roman" w:eastAsia="Times New Roman" w:hAnsi="Times New Roman" w:cs="Times New Roman"/>
          <w:sz w:val="24"/>
          <w:szCs w:val="24"/>
        </w:rPr>
        <w:t>ugdymui;</w:t>
      </w:r>
    </w:p>
    <w:p w14:paraId="5C40BD6A" w14:textId="77777777" w:rsidR="00F027F0" w:rsidRPr="00162FCA" w:rsidRDefault="00F027F0" w:rsidP="00162FC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FCA">
        <w:rPr>
          <w:rFonts w:ascii="Times New Roman" w:eastAsia="Times New Roman" w:hAnsi="Times New Roman" w:cs="Times New Roman"/>
          <w:sz w:val="24"/>
          <w:szCs w:val="24"/>
        </w:rPr>
        <w:t xml:space="preserve">9.2. sudarant sąlygas gabiems </w:t>
      </w:r>
      <w:r w:rsidR="00BB521C">
        <w:rPr>
          <w:rFonts w:ascii="Times New Roman" w:eastAsia="Times New Roman" w:hAnsi="Times New Roman" w:cs="Times New Roman"/>
          <w:sz w:val="24"/>
          <w:szCs w:val="24"/>
        </w:rPr>
        <w:t xml:space="preserve">ir talentingiems </w:t>
      </w:r>
      <w:r w:rsidRPr="00162FCA">
        <w:rPr>
          <w:rFonts w:ascii="Times New Roman" w:eastAsia="Times New Roman" w:hAnsi="Times New Roman" w:cs="Times New Roman"/>
          <w:sz w:val="24"/>
          <w:szCs w:val="24"/>
        </w:rPr>
        <w:t>mokiniams teikti pagalbą silpniau besimokantiems mokiniams;</w:t>
      </w:r>
    </w:p>
    <w:p w14:paraId="3AAF6CB1" w14:textId="77777777" w:rsidR="00F027F0" w:rsidRPr="00162FCA" w:rsidRDefault="00F027F0" w:rsidP="00162FC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FCA">
        <w:rPr>
          <w:rFonts w:ascii="Times New Roman" w:eastAsia="Times New Roman" w:hAnsi="Times New Roman" w:cs="Times New Roman"/>
          <w:sz w:val="24"/>
          <w:szCs w:val="24"/>
        </w:rPr>
        <w:t>9.3. teikiant specialistų pagalbą, organizuojant konsultacijas;</w:t>
      </w:r>
    </w:p>
    <w:p w14:paraId="76E98C54" w14:textId="77777777" w:rsidR="00F027F0" w:rsidRPr="00162FCA" w:rsidRDefault="00F027F0" w:rsidP="00162FC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FCA">
        <w:rPr>
          <w:rFonts w:ascii="Times New Roman" w:eastAsia="Times New Roman" w:hAnsi="Times New Roman" w:cs="Times New Roman"/>
          <w:sz w:val="24"/>
          <w:szCs w:val="24"/>
        </w:rPr>
        <w:lastRenderedPageBreak/>
        <w:t>9.4. organizuojant mokomųjų dalykų savait</w:t>
      </w:r>
      <w:r w:rsidR="0064221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62FCA">
        <w:rPr>
          <w:rFonts w:ascii="Times New Roman" w:eastAsia="Times New Roman" w:hAnsi="Times New Roman" w:cs="Times New Roman"/>
          <w:sz w:val="24"/>
          <w:szCs w:val="24"/>
        </w:rPr>
        <w:t>s, olimpiadas, konkursus, pa</w:t>
      </w:r>
      <w:r w:rsidR="00642214">
        <w:rPr>
          <w:rFonts w:ascii="Times New Roman" w:eastAsia="Times New Roman" w:hAnsi="Times New Roman" w:cs="Times New Roman"/>
          <w:sz w:val="24"/>
          <w:szCs w:val="24"/>
        </w:rPr>
        <w:t>rodas, mokinių konferencijas ir kitas veiklas</w:t>
      </w:r>
      <w:r w:rsidRPr="00162FC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8B95E09" w14:textId="77777777" w:rsidR="00F027F0" w:rsidRPr="00162FCA" w:rsidRDefault="00F027F0" w:rsidP="00162FC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FCA">
        <w:rPr>
          <w:rFonts w:ascii="Times New Roman" w:eastAsia="Times New Roman" w:hAnsi="Times New Roman" w:cs="Times New Roman"/>
          <w:sz w:val="24"/>
          <w:szCs w:val="24"/>
        </w:rPr>
        <w:t>9.5. organizuojant ekskursijas į įvairias mokslo įstaigas, universitetus, mokslinio tyrimo institutus, bibliotekas, muziejus, edukacines išvykas po Lietuvą bei Europos šalis;</w:t>
      </w:r>
    </w:p>
    <w:p w14:paraId="7A597248" w14:textId="77777777" w:rsidR="00F027F0" w:rsidRPr="00162FCA" w:rsidRDefault="00F027F0" w:rsidP="00162FC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FCA">
        <w:rPr>
          <w:rFonts w:ascii="Times New Roman" w:eastAsia="Times New Roman" w:hAnsi="Times New Roman" w:cs="Times New Roman"/>
          <w:sz w:val="24"/>
          <w:szCs w:val="24"/>
        </w:rPr>
        <w:t>9.6. organizuojant įvairių sporto šakų varžybas ir konkursus;</w:t>
      </w:r>
    </w:p>
    <w:p w14:paraId="54822D77" w14:textId="77777777" w:rsidR="00F027F0" w:rsidRPr="00162FCA" w:rsidRDefault="00F027F0" w:rsidP="00162FC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FCA">
        <w:rPr>
          <w:rFonts w:ascii="Times New Roman" w:eastAsia="Times New Roman" w:hAnsi="Times New Roman" w:cs="Times New Roman"/>
          <w:sz w:val="24"/>
          <w:szCs w:val="24"/>
        </w:rPr>
        <w:t>9.7. dalyvaujant rajono, šalies (galbūt tarptautinėse) mokomųjų dalykų olimpiadose, kon</w:t>
      </w:r>
      <w:r w:rsidR="00642214">
        <w:rPr>
          <w:rFonts w:ascii="Times New Roman" w:eastAsia="Times New Roman" w:hAnsi="Times New Roman" w:cs="Times New Roman"/>
          <w:sz w:val="24"/>
          <w:szCs w:val="24"/>
        </w:rPr>
        <w:t>kursuose ir kituose renginiuose.</w:t>
      </w:r>
    </w:p>
    <w:p w14:paraId="21170B12" w14:textId="77777777" w:rsidR="00F027F0" w:rsidRPr="00162FCA" w:rsidRDefault="00F027F0" w:rsidP="00162FC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FCA">
        <w:rPr>
          <w:rFonts w:ascii="Times New Roman" w:eastAsia="Times New Roman" w:hAnsi="Times New Roman" w:cs="Times New Roman"/>
          <w:sz w:val="24"/>
          <w:szCs w:val="24"/>
        </w:rPr>
        <w:t>10. Mokykla užtikrina vaikams, turintiems motyvaciją ir aukštus pasiekimus, galimybę gauti</w:t>
      </w:r>
      <w:r w:rsidR="00873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FCA">
        <w:rPr>
          <w:rFonts w:ascii="Times New Roman" w:eastAsia="Times New Roman" w:hAnsi="Times New Roman" w:cs="Times New Roman"/>
          <w:sz w:val="24"/>
          <w:szCs w:val="24"/>
        </w:rPr>
        <w:t>dalykinių ir asmenybės ugdymo žinių, įgyti tokių gebėjimų, kurių</w:t>
      </w:r>
      <w:r w:rsidR="00162FCA">
        <w:rPr>
          <w:rFonts w:ascii="Times New Roman" w:eastAsia="Times New Roman" w:hAnsi="Times New Roman" w:cs="Times New Roman"/>
          <w:sz w:val="24"/>
          <w:szCs w:val="24"/>
        </w:rPr>
        <w:t xml:space="preserve"> jie neturi galimybių įgyti per </w:t>
      </w:r>
      <w:r w:rsidRPr="00162FCA">
        <w:rPr>
          <w:rFonts w:ascii="Times New Roman" w:eastAsia="Times New Roman" w:hAnsi="Times New Roman" w:cs="Times New Roman"/>
          <w:sz w:val="24"/>
          <w:szCs w:val="24"/>
        </w:rPr>
        <w:t>pamokas.</w:t>
      </w:r>
    </w:p>
    <w:p w14:paraId="0C10670B" w14:textId="77777777" w:rsidR="00F027F0" w:rsidRPr="00F027F0" w:rsidRDefault="00F027F0" w:rsidP="00F02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4DB8A1" w14:textId="77777777" w:rsidR="00F027F0" w:rsidRPr="00F027F0" w:rsidRDefault="00F027F0" w:rsidP="00F027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629C19B6" w14:textId="77777777" w:rsidR="003D2449" w:rsidRDefault="00EF7FD7" w:rsidP="003D244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</w:t>
      </w:r>
      <w:r w:rsidR="003D2449">
        <w:rPr>
          <w:rFonts w:ascii="Times New Roman" w:eastAsia="Times New Roman" w:hAnsi="Times New Roman" w:cs="Times New Roman"/>
          <w:b/>
          <w:sz w:val="24"/>
          <w:szCs w:val="24"/>
        </w:rPr>
        <w:t xml:space="preserve"> SKYRIUS</w:t>
      </w:r>
    </w:p>
    <w:p w14:paraId="7CB0FC0F" w14:textId="3104354D" w:rsidR="00F027F0" w:rsidRDefault="00EF7FD7" w:rsidP="003D244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027F0" w:rsidRPr="00F027F0">
        <w:rPr>
          <w:rFonts w:ascii="Times New Roman" w:eastAsia="Times New Roman" w:hAnsi="Times New Roman" w:cs="Times New Roman"/>
          <w:b/>
          <w:sz w:val="24"/>
          <w:szCs w:val="24"/>
        </w:rPr>
        <w:t>VEIKLOS TURINYS</w:t>
      </w:r>
    </w:p>
    <w:p w14:paraId="097D965B" w14:textId="77777777" w:rsidR="003D2449" w:rsidRPr="00F027F0" w:rsidRDefault="003D2449" w:rsidP="003D24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192"/>
        <w:gridCol w:w="3314"/>
        <w:gridCol w:w="1229"/>
        <w:gridCol w:w="47"/>
        <w:gridCol w:w="2415"/>
        <w:gridCol w:w="62"/>
        <w:gridCol w:w="1979"/>
      </w:tblGrid>
      <w:tr w:rsidR="00F027F0" w:rsidRPr="00F027F0" w14:paraId="47D21A00" w14:textId="77777777" w:rsidTr="00F027F0">
        <w:tc>
          <w:tcPr>
            <w:tcW w:w="9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CA28" w14:textId="77777777" w:rsidR="00F027F0" w:rsidRPr="00F027F0" w:rsidRDefault="00F027F0" w:rsidP="00162FC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Tikslas 1. </w:t>
            </w: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Sukurti gabių vaikų ugdymo sistemą mokykloje.</w:t>
            </w:r>
          </w:p>
        </w:tc>
      </w:tr>
      <w:tr w:rsidR="00F027F0" w:rsidRPr="00F027F0" w14:paraId="400AD3B3" w14:textId="77777777" w:rsidTr="00F027F0">
        <w:trPr>
          <w:trHeight w:val="562"/>
        </w:trPr>
        <w:tc>
          <w:tcPr>
            <w:tcW w:w="9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580D" w14:textId="77777777" w:rsidR="00F027F0" w:rsidRPr="00F027F0" w:rsidRDefault="00F027F0" w:rsidP="00162F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Uždavinys 1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Sudaryti gabių vaikų identifikavimo ir skatinimo sistemą.</w:t>
            </w:r>
          </w:p>
        </w:tc>
      </w:tr>
      <w:tr w:rsidR="00F027F0" w:rsidRPr="00F027F0" w14:paraId="2D1129B6" w14:textId="77777777" w:rsidTr="00F027F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3FDB" w14:textId="77777777" w:rsidR="00F027F0" w:rsidRPr="00F027F0" w:rsidRDefault="00F027F0" w:rsidP="0016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BFDB" w14:textId="77777777" w:rsidR="00F027F0" w:rsidRPr="00F027F0" w:rsidRDefault="00F027F0" w:rsidP="0016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Priemonės pavadinimas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DB72" w14:textId="77777777" w:rsidR="00F027F0" w:rsidRPr="00F027F0" w:rsidRDefault="00F027F0" w:rsidP="0016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88AB" w14:textId="77777777" w:rsidR="00F027F0" w:rsidRPr="00F027F0" w:rsidRDefault="00F027F0" w:rsidP="0016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Laukiamas rezultatas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E34F" w14:textId="77777777" w:rsidR="00F027F0" w:rsidRPr="00F027F0" w:rsidRDefault="00F027F0" w:rsidP="0016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Atsakingi vykdytojai</w:t>
            </w:r>
          </w:p>
        </w:tc>
      </w:tr>
      <w:tr w:rsidR="00F027F0" w:rsidRPr="00F027F0" w14:paraId="76ABC933" w14:textId="77777777" w:rsidTr="00F027F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070F" w14:textId="77777777" w:rsidR="00F027F0" w:rsidRPr="00F027F0" w:rsidRDefault="00F027F0" w:rsidP="0016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790F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Nustatyti kriterijus ir išsiaiškinti, kiek mokykloje yra gabių </w:t>
            </w:r>
            <w:r w:rsidR="00BB5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talentingų 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mokinių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E72E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Sausio-vasario mėn.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8210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Bus įvertinti mokinių gebėjimai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7C0C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Metodinė taryba, dalykų metodinės grupės</w:t>
            </w:r>
          </w:p>
        </w:tc>
      </w:tr>
      <w:tr w:rsidR="00F027F0" w:rsidRPr="00F027F0" w14:paraId="1C633D05" w14:textId="77777777" w:rsidTr="00F027F0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987F" w14:textId="77777777" w:rsidR="00F027F0" w:rsidRPr="00F027F0" w:rsidRDefault="00F027F0" w:rsidP="0016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1A6C" w14:textId="77777777" w:rsidR="00F027F0" w:rsidRPr="00F027F0" w:rsidRDefault="00F027F0" w:rsidP="00162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Parengti informacinį lankstinuką tėvams </w:t>
            </w:r>
            <w:r w:rsidR="00BB521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(globėjams, rūpintojams) 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apie gabių </w:t>
            </w:r>
            <w:r w:rsidR="00BB521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ir talentingų 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mokinių tipus, atpažinimo būdus, pagalbą ir paramą jiems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9CB8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Sausio-balandžio mėn.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FF82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Bus vykdomas tėvų </w:t>
            </w:r>
            <w:r w:rsidR="00575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(globėjų, rūpintojų) 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pedagoginis švietimas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EEB4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Socialinės pedagogės, psichologė</w:t>
            </w:r>
          </w:p>
        </w:tc>
      </w:tr>
      <w:tr w:rsidR="00F027F0" w:rsidRPr="00F027F0" w14:paraId="5086AE09" w14:textId="77777777" w:rsidTr="00F027F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A330" w14:textId="77777777" w:rsidR="00F027F0" w:rsidRPr="00F027F0" w:rsidRDefault="00F027F0" w:rsidP="0016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2F06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t-LT"/>
              </w:rPr>
              <w:t xml:space="preserve">Tyrimas ,,Gabių </w:t>
            </w:r>
            <w:r w:rsidR="00BB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t-LT"/>
              </w:rPr>
              <w:t xml:space="preserve">ir talentingų </w:t>
            </w:r>
            <w:r w:rsidRPr="00F02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t-LT"/>
              </w:rPr>
              <w:t>mokinių poreikių tenkinimas“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B0B3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Kovo-balandžio mėn.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B3B8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Bus tiriamas poreikių tenkinimas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88AA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Psichologė </w:t>
            </w:r>
          </w:p>
        </w:tc>
      </w:tr>
      <w:tr w:rsidR="00F027F0" w:rsidRPr="00F027F0" w14:paraId="1487B1B6" w14:textId="77777777" w:rsidTr="00F027F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65A9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EECC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Skatinti gabių </w:t>
            </w:r>
            <w:r w:rsidR="00BB5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talentingų 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mokinių ugdymą</w:t>
            </w:r>
            <w:r w:rsidR="007D7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(si):</w:t>
            </w:r>
          </w:p>
          <w:p w14:paraId="2184B8E4" w14:textId="77777777" w:rsidR="00F027F0" w:rsidRPr="00F027F0" w:rsidRDefault="00642214" w:rsidP="00162FCA">
            <w:pPr>
              <w:numPr>
                <w:ilvl w:val="0"/>
                <w:numId w:val="1"/>
              </w:numPr>
              <w:tabs>
                <w:tab w:val="left" w:pos="422"/>
              </w:tabs>
              <w:spacing w:after="0" w:line="240" w:lineRule="auto"/>
              <w:ind w:left="422" w:hanging="4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Mokytojų tarybos posėdžiuose pristatyti gabiųjų </w:t>
            </w:r>
            <w:r w:rsidR="00EF7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pasiekimus;</w:t>
            </w:r>
          </w:p>
          <w:p w14:paraId="7BB5BFD1" w14:textId="77777777" w:rsidR="00F027F0" w:rsidRPr="00F027F0" w:rsidRDefault="00F027F0" w:rsidP="00162FCA">
            <w:pPr>
              <w:numPr>
                <w:ilvl w:val="0"/>
                <w:numId w:val="1"/>
              </w:numPr>
              <w:spacing w:after="0" w:line="240" w:lineRule="auto"/>
              <w:ind w:left="422" w:hanging="4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1-2 kartus per mokslo metus organizuoti nemokamas ekskursijas gabiems </w:t>
            </w:r>
            <w:r w:rsidR="00BB521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ir talentingiems 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mokiniams;</w:t>
            </w:r>
          </w:p>
          <w:p w14:paraId="068CAF96" w14:textId="77777777" w:rsidR="00F027F0" w:rsidRPr="00F027F0" w:rsidRDefault="00F027F0" w:rsidP="00162FCA">
            <w:pPr>
              <w:numPr>
                <w:ilvl w:val="0"/>
                <w:numId w:val="1"/>
              </w:numPr>
              <w:spacing w:after="0" w:line="240" w:lineRule="auto"/>
              <w:ind w:left="422" w:hanging="4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viešinti mokyklinių, rajoninių ir respublikinių olimpiadų I-III vietų laimėtojus mokyklos svetainėje (apie informacijos teikimą ir skelbimą suderinus su mokiniais ir jų tėvais</w:t>
            </w:r>
            <w:r w:rsidR="00CC59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(globėjais, rūpintojais)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);</w:t>
            </w:r>
          </w:p>
          <w:p w14:paraId="5E38CE4E" w14:textId="77777777" w:rsidR="00F027F0" w:rsidRPr="00F027F0" w:rsidRDefault="00642214" w:rsidP="00162FCA">
            <w:pPr>
              <w:numPr>
                <w:ilvl w:val="0"/>
                <w:numId w:val="1"/>
              </w:numPr>
              <w:spacing w:after="0" w:line="240" w:lineRule="auto"/>
              <w:ind w:left="422" w:hanging="4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tėvų dienos </w:t>
            </w:r>
            <w:r w:rsidR="00F027F0" w:rsidRPr="00F027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metu padėkomis apdovanoti mokslo pirmūnus </w:t>
            </w:r>
            <w:r w:rsidR="00F027F0" w:rsidRPr="00F027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ir rajono, šalies olimpiadų, konkursų, sporto var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žybų prizininkus bei jų tėvus (globėjus, rūpintojus)</w:t>
            </w:r>
            <w:r w:rsidR="00F027F0" w:rsidRPr="00F027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;</w:t>
            </w:r>
          </w:p>
          <w:p w14:paraId="444F64BF" w14:textId="77777777" w:rsidR="00F027F0" w:rsidRPr="00F027F0" w:rsidRDefault="00F027F0" w:rsidP="00162FCA">
            <w:pPr>
              <w:numPr>
                <w:ilvl w:val="0"/>
                <w:numId w:val="1"/>
              </w:numPr>
              <w:spacing w:after="0" w:line="240" w:lineRule="auto"/>
              <w:ind w:left="422" w:hanging="4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mokslo metų užbaigimo šventė</w:t>
            </w:r>
            <w:r w:rsidR="006422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se </w:t>
            </w:r>
            <w:r w:rsidR="00FE349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padėkomis apdovanoti 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mokslo pi</w:t>
            </w:r>
            <w:r w:rsidR="0087330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rmūnus (mokslo metus užbaigusiu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 tik 10 arba 10-9 balais);</w:t>
            </w:r>
          </w:p>
          <w:p w14:paraId="34D8C822" w14:textId="77777777" w:rsidR="00F027F0" w:rsidRPr="00F027F0" w:rsidRDefault="00F027F0" w:rsidP="00162FCA">
            <w:pPr>
              <w:numPr>
                <w:ilvl w:val="0"/>
                <w:numId w:val="1"/>
              </w:numPr>
              <w:spacing w:after="0" w:line="240" w:lineRule="auto"/>
              <w:ind w:left="422" w:hanging="4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pagrindinio ugdymo programą baigusius mokinius padėkomis apdovanoti už puikų (10 balų), labai gerą (10-9 balais) ar gerą mokymąsi (10-7 balais) ir mokyklos garsinimą meno, mokslo, sporto ir kt. srityse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8488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Rugsėjo-birželio mėn.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60D9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Bus</w:t>
            </w:r>
            <w:r w:rsidR="00575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įvertinti ir skatinami gabūs ir talentingi 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4005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Mokyklos administracija,</w:t>
            </w:r>
          </w:p>
          <w:p w14:paraId="716FDBD3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metodinė taryba,</w:t>
            </w:r>
          </w:p>
          <w:p w14:paraId="6B512FF3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dalykų metodinės grupės,</w:t>
            </w:r>
          </w:p>
          <w:p w14:paraId="24A978B0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vaiko gerovės komisija, klasių vadovai</w:t>
            </w:r>
          </w:p>
        </w:tc>
      </w:tr>
      <w:tr w:rsidR="00F027F0" w:rsidRPr="00F027F0" w14:paraId="5139F292" w14:textId="77777777" w:rsidTr="00F027F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4851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6.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23EB" w14:textId="77777777" w:rsidR="00F027F0" w:rsidRPr="00F027F0" w:rsidRDefault="00F027F0" w:rsidP="00FE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Bibliotekoje įrengti skyrių ,,Gabus </w:t>
            </w:r>
            <w:r w:rsidR="00CC5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talentingas 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mokinys“ ir jį papildyti nauja medžiaga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B5B5" w14:textId="77777777" w:rsidR="00F027F0" w:rsidRPr="00F027F0" w:rsidRDefault="00642214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kartus per pusmetį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913C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Mokiniams ir mokytojams bus prieinama medžiaga apie gabių </w:t>
            </w:r>
            <w:r w:rsidR="00575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talentingų </w:t>
            </w:r>
            <w:r w:rsidR="007D7F63">
              <w:rPr>
                <w:rFonts w:ascii="Times New Roman" w:eastAsia="Times New Roman" w:hAnsi="Times New Roman" w:cs="Times New Roman"/>
                <w:sz w:val="24"/>
                <w:szCs w:val="24"/>
              </w:rPr>
              <w:t>mokinių ugdymą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7248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Psichologė</w:t>
            </w:r>
          </w:p>
        </w:tc>
      </w:tr>
      <w:tr w:rsidR="00F027F0" w:rsidRPr="00F027F0" w14:paraId="741BCA8A" w14:textId="77777777" w:rsidTr="00F027F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B0A5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91B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Kaupti informaciją apie perspektyvias profesijas, studijų sąlygas šalyje ir užsienyje ir ją pri</w:t>
            </w:r>
            <w:r w:rsidR="00642214">
              <w:rPr>
                <w:rFonts w:ascii="Times New Roman" w:eastAsia="Times New Roman" w:hAnsi="Times New Roman" w:cs="Times New Roman"/>
                <w:sz w:val="24"/>
                <w:szCs w:val="24"/>
              </w:rPr>
              <w:t>statyti skaitykloje ar bibliotekoje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0F5F" w14:textId="77777777" w:rsidR="00F027F0" w:rsidRPr="00F027F0" w:rsidRDefault="00EF7FD7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2–</w:t>
            </w:r>
            <w:r w:rsidR="00F027F0"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3 kartus per pusmetį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6BD3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Gabiems mokiniams bus prieinama informacija karjeros planavimui 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8652" w14:textId="77777777" w:rsidR="00642214" w:rsidRDefault="00642214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Bibliotekininkės,</w:t>
            </w:r>
          </w:p>
          <w:p w14:paraId="47ADDD9E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</w:t>
            </w:r>
          </w:p>
        </w:tc>
      </w:tr>
      <w:tr w:rsidR="00F027F0" w:rsidRPr="00F027F0" w14:paraId="5A03A63A" w14:textId="77777777" w:rsidTr="00F027F0">
        <w:tc>
          <w:tcPr>
            <w:tcW w:w="9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0FA9" w14:textId="77777777" w:rsidR="00F027F0" w:rsidRPr="00F027F0" w:rsidRDefault="00F027F0" w:rsidP="00162F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Uždavinys 1.2.Organizuoti veiklas skirtingų gabumų turintiems mokiniams.</w:t>
            </w:r>
          </w:p>
        </w:tc>
      </w:tr>
      <w:tr w:rsidR="00F027F0" w:rsidRPr="00F027F0" w14:paraId="5EBEBF3C" w14:textId="77777777" w:rsidTr="00F027F0">
        <w:tc>
          <w:tcPr>
            <w:tcW w:w="9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E51F" w14:textId="77777777" w:rsidR="00F027F0" w:rsidRPr="00F027F0" w:rsidRDefault="00F027F0" w:rsidP="0016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Pradinių klasių mokytojų metodinė grupė</w:t>
            </w:r>
          </w:p>
        </w:tc>
      </w:tr>
      <w:tr w:rsidR="00F027F0" w:rsidRPr="00F027F0" w14:paraId="2F68F9FC" w14:textId="77777777" w:rsidTr="00F027F0"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4CFE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9133" w14:textId="77777777" w:rsidR="00F027F0" w:rsidRPr="00F027F0" w:rsidRDefault="00F027F0" w:rsidP="0016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Priemonės pavadinimas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4512" w14:textId="77777777" w:rsidR="00F027F0" w:rsidRPr="00F027F0" w:rsidRDefault="00F027F0" w:rsidP="0016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7A76" w14:textId="77777777" w:rsidR="00F027F0" w:rsidRPr="00F027F0" w:rsidRDefault="00F027F0" w:rsidP="0016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Laukiamas rezultatas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E02E" w14:textId="77777777" w:rsidR="00F027F0" w:rsidRPr="00F027F0" w:rsidRDefault="00F027F0" w:rsidP="0016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Atsakingi vykdytojai</w:t>
            </w:r>
          </w:p>
        </w:tc>
      </w:tr>
      <w:tr w:rsidR="00F027F0" w:rsidRPr="00F027F0" w14:paraId="535414DA" w14:textId="77777777" w:rsidTr="00F027F0">
        <w:trPr>
          <w:trHeight w:val="286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1801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C7F1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Ugdymo proceso individualizavimas ir diferencijavimas: pritaikymas mokymo (-si) turinio ir vertinimo metodų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1967" w14:textId="77777777" w:rsidR="00F027F0" w:rsidRPr="00F027F0" w:rsidRDefault="00F027F0" w:rsidP="00162F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Sausio- gruodžio mėn.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6EBE" w14:textId="77777777" w:rsidR="00F027F0" w:rsidRPr="00F027F0" w:rsidRDefault="00F027F0" w:rsidP="00162F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Padidės mokinių mokymosi motyvacija, pasitikėjimas, savigarba, pagerės mokinių mokymosi rezultatai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4AAA" w14:textId="77777777" w:rsidR="00F027F0" w:rsidRPr="00F027F0" w:rsidRDefault="00F027F0" w:rsidP="00162F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Pradinio ugdymo programos mokytojai</w:t>
            </w:r>
          </w:p>
        </w:tc>
      </w:tr>
      <w:tr w:rsidR="00F027F0" w:rsidRPr="00F027F0" w14:paraId="578EB6D7" w14:textId="77777777" w:rsidTr="00F027F0"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D8C5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EBCA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Sistemingas ir tikslingas metodų, kurie ugdo mokinių aukštesnius mąstymo gebėjimus (projektiniai, eksperimentiniai, tyrinėjimo darbai, darbas mažose grupėse, problemų sprendimo ieškojimas),</w:t>
            </w:r>
            <w:r w:rsidR="007D7F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praktikavimas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5F46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Sausio – gruodžio mėn.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F7CA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Didės mokinių mokymosi motyvacija, gerės mokinių pasiekimai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E7DB" w14:textId="77777777" w:rsidR="00F027F0" w:rsidRPr="00F027F0" w:rsidRDefault="00E53755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F027F0"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okytojai</w:t>
            </w:r>
          </w:p>
        </w:tc>
      </w:tr>
      <w:tr w:rsidR="00F027F0" w:rsidRPr="00F027F0" w14:paraId="2C099B17" w14:textId="77777777" w:rsidTr="00F027F0"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40BB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0B9F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Konkursas „Mažasis diktantas“ 4 klasių mokiniams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8364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Sausio mėn.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68BF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Gerės mokinių mokymosi pasiekimai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43ED" w14:textId="77777777" w:rsidR="00F027F0" w:rsidRPr="00E53755" w:rsidRDefault="00E53755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Darbo grupė</w:t>
            </w:r>
          </w:p>
        </w:tc>
      </w:tr>
      <w:tr w:rsidR="00F027F0" w:rsidRPr="00F027F0" w14:paraId="3D81BE65" w14:textId="77777777" w:rsidTr="00F027F0"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797B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1909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+mn-ea" w:hAnsi="Times New Roman" w:cs="Times New Roman"/>
                <w:sz w:val="24"/>
                <w:szCs w:val="24"/>
                <w:lang w:eastAsia="lt-LT"/>
              </w:rPr>
              <w:t xml:space="preserve">Kūrybinio ugdymo procese naudoti „Kūrybinio rašymo </w:t>
            </w:r>
            <w:r w:rsidRPr="00F027F0">
              <w:rPr>
                <w:rFonts w:ascii="Times New Roman" w:eastAsia="+mn-ea" w:hAnsi="Times New Roman" w:cs="Times New Roman"/>
                <w:sz w:val="24"/>
                <w:szCs w:val="24"/>
                <w:lang w:eastAsia="lt-LT"/>
              </w:rPr>
              <w:lastRenderedPageBreak/>
              <w:t>dirbtuvėlės“ sąsiuvinius ir atlikti užduotis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2E56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Sausio- gruodžio 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mėn.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5855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lastRenderedPageBreak/>
              <w:t>Pagerės mokinių raštingumo rezultatai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8C79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Pradinio ugdymo programos 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mokytojai</w:t>
            </w:r>
          </w:p>
        </w:tc>
      </w:tr>
      <w:tr w:rsidR="00F027F0" w:rsidRPr="00F027F0" w14:paraId="4B9ED0B2" w14:textId="77777777" w:rsidTr="00F027F0"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0AA0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5F1C" w14:textId="77777777" w:rsidR="00F027F0" w:rsidRPr="00F027F0" w:rsidRDefault="007D7F63" w:rsidP="0060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spacing w:val="6"/>
                <w:kern w:val="24"/>
                <w:sz w:val="24"/>
                <w:szCs w:val="24"/>
                <w:lang w:eastAsia="lt-LT"/>
              </w:rPr>
              <w:t>Tikslingas 1–</w:t>
            </w:r>
            <w:r w:rsidR="00605D05">
              <w:rPr>
                <w:rFonts w:ascii="Times New Roman" w:eastAsia="+mn-ea" w:hAnsi="Times New Roman" w:cs="Times New Roman"/>
                <w:spacing w:val="6"/>
                <w:kern w:val="24"/>
                <w:sz w:val="24"/>
                <w:szCs w:val="24"/>
                <w:lang w:eastAsia="lt-LT"/>
              </w:rPr>
              <w:t>4</w:t>
            </w:r>
            <w:r w:rsidR="00F027F0" w:rsidRPr="00F027F0">
              <w:rPr>
                <w:rFonts w:ascii="Times New Roman" w:eastAsia="+mn-ea" w:hAnsi="Times New Roman" w:cs="Times New Roman"/>
                <w:spacing w:val="6"/>
                <w:kern w:val="24"/>
                <w:sz w:val="24"/>
                <w:szCs w:val="24"/>
                <w:lang w:eastAsia="lt-LT"/>
              </w:rPr>
              <w:t xml:space="preserve"> klasėse mokinių mokymuisi elektroninių pratybų EMA</w:t>
            </w:r>
            <w:r w:rsidR="00E53755">
              <w:rPr>
                <w:rFonts w:ascii="Times New Roman" w:eastAsia="+mn-ea" w:hAnsi="Times New Roman" w:cs="Times New Roman"/>
                <w:spacing w:val="6"/>
                <w:kern w:val="24"/>
                <w:sz w:val="24"/>
                <w:szCs w:val="24"/>
                <w:lang w:eastAsia="lt-LT"/>
              </w:rPr>
              <w:t>, EDUKA</w:t>
            </w:r>
            <w:r w:rsidR="00F027F0" w:rsidRPr="00F027F0">
              <w:rPr>
                <w:rFonts w:ascii="Times New Roman" w:eastAsia="+mn-ea" w:hAnsi="Times New Roman" w:cs="Times New Roman"/>
                <w:spacing w:val="6"/>
                <w:kern w:val="24"/>
                <w:sz w:val="24"/>
                <w:szCs w:val="24"/>
                <w:lang w:eastAsia="lt-LT"/>
              </w:rPr>
              <w:t xml:space="preserve"> naudojimas, kuriose yra numatytos užduotys skirtingiems gebėjimų lygiams</w:t>
            </w:r>
            <w:r w:rsidR="0050020D" w:rsidRPr="00F027F0">
              <w:rPr>
                <w:rFonts w:ascii="Times New Roman" w:eastAsia="+mn-ea" w:hAnsi="Times New Roman" w:cs="Times New Roman"/>
                <w:spacing w:val="6"/>
                <w:kern w:val="24"/>
                <w:sz w:val="24"/>
                <w:szCs w:val="24"/>
                <w:lang w:eastAsia="lt-LT"/>
              </w:rPr>
              <w:t>, aukštesniųjų gebėjimų ugdymas, leidžiantis diferencijuo</w:t>
            </w:r>
            <w:r w:rsidR="00E24A98">
              <w:rPr>
                <w:rFonts w:ascii="Times New Roman" w:eastAsia="+mn-ea" w:hAnsi="Times New Roman" w:cs="Times New Roman"/>
                <w:spacing w:val="6"/>
                <w:kern w:val="24"/>
                <w:sz w:val="24"/>
                <w:szCs w:val="24"/>
                <w:lang w:eastAsia="lt-LT"/>
              </w:rPr>
              <w:t>ti ir individualizuoti mokymo (-</w:t>
            </w:r>
            <w:r w:rsidR="0050020D" w:rsidRPr="00F027F0">
              <w:rPr>
                <w:rFonts w:ascii="Times New Roman" w:eastAsia="+mn-ea" w:hAnsi="Times New Roman" w:cs="Times New Roman"/>
                <w:spacing w:val="6"/>
                <w:kern w:val="24"/>
                <w:sz w:val="24"/>
                <w:szCs w:val="24"/>
                <w:lang w:eastAsia="lt-LT"/>
              </w:rPr>
              <w:t>si) procesą, motyvuoti mokinius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9DDA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Sausio- gruodžio mėn.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5E3B" w14:textId="77777777" w:rsidR="00F027F0" w:rsidRPr="00F027F0" w:rsidRDefault="007D7F63" w:rsidP="007D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 proc.</w:t>
            </w:r>
            <w:r w:rsidR="00F027F0" w:rsidRPr="00F027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mokinių pagerės mokymosi motyvacija, mokinių pasiekimai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D374" w14:textId="77777777" w:rsidR="00F027F0" w:rsidRPr="00F027F0" w:rsidRDefault="00E53755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F027F0"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okytojai</w:t>
            </w:r>
          </w:p>
        </w:tc>
      </w:tr>
      <w:tr w:rsidR="00F027F0" w:rsidRPr="00F027F0" w14:paraId="4762FD12" w14:textId="77777777" w:rsidTr="00F027F0"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286A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25A1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Individualios ir grupinės matematikos konsultacijos, skirtos gabiems mokiniams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5108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Sausio- gruodžio mėn.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5494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Bus sudaroma galimybė </w:t>
            </w:r>
            <w:r w:rsidR="00500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diferencijuotai 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mokytis skirtingo pasiekimo lygio mokiniams, pagerės mokinių mokymosi rezultatai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A635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Pradinio ugdymo programos mokytojai </w:t>
            </w:r>
          </w:p>
        </w:tc>
      </w:tr>
      <w:tr w:rsidR="00F027F0" w:rsidRPr="00F027F0" w14:paraId="020B41D4" w14:textId="77777777" w:rsidTr="00F027F0"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6FC2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459D" w14:textId="77777777" w:rsidR="00F027F0" w:rsidRPr="00F027F0" w:rsidRDefault="0050020D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Matematikos olimpiada </w:t>
            </w:r>
            <w:r w:rsidR="00FE34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3–4 </w:t>
            </w:r>
            <w:r w:rsidR="00F027F0" w:rsidRPr="00F027F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klasių mokiniams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4D3C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Sausio mėn.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CF4A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Gerės mokinių mokymosi pasiekimai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1138" w14:textId="77777777" w:rsidR="00F027F0" w:rsidRPr="00F027F0" w:rsidRDefault="00E53755" w:rsidP="00E5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Metodinės grupės</w:t>
            </w:r>
          </w:p>
        </w:tc>
      </w:tr>
      <w:tr w:rsidR="00F027F0" w:rsidRPr="00F027F0" w14:paraId="4DBA00FC" w14:textId="77777777" w:rsidTr="00F027F0"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0323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1421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Intelektualaus komandinio žaidimo „Mes – lyderiai“ organizavimas mokykloje ir atstovų atrinkimas į rajoninį konkursą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3296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Sausio mėn.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71BF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Gerės mokinių mokymosi pasiekimai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6A48" w14:textId="77777777" w:rsidR="00F027F0" w:rsidRPr="00E53755" w:rsidRDefault="00E53755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D</w:t>
            </w:r>
            <w:r w:rsidR="00F027F0" w:rsidRPr="00F027F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arbo grupė</w:t>
            </w:r>
          </w:p>
        </w:tc>
      </w:tr>
      <w:tr w:rsidR="00F027F0" w:rsidRPr="00F027F0" w14:paraId="5E2DD18F" w14:textId="77777777" w:rsidTr="00F027F0"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9031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9964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„Žynio“ konkurso organizavimas mokykloje ir atstovų atrinkimas į rajoninį konkursą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7940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Kovo mėn.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89FB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Gerės mokinių mokymosi pasiekimai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3414" w14:textId="77777777" w:rsidR="00F027F0" w:rsidRPr="00F027F0" w:rsidRDefault="00E53755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D</w:t>
            </w:r>
            <w:r w:rsidR="00F027F0" w:rsidRPr="00F027F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arbo grupė</w:t>
            </w:r>
          </w:p>
        </w:tc>
      </w:tr>
      <w:tr w:rsidR="00F027F0" w:rsidRPr="00F027F0" w14:paraId="0C185A0D" w14:textId="77777777" w:rsidTr="00F027F0"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432D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E239" w14:textId="77777777" w:rsidR="00F027F0" w:rsidRPr="00F027F0" w:rsidRDefault="00FE3495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Lietuvių kalbos </w:t>
            </w:r>
            <w:r w:rsidR="00F027F0" w:rsidRPr="00F027F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olimpiada 4 klasių mokiniams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8C7C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Kovo mėn.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3A7A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Gerės mokinių mokymosi pasiekimai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3476" w14:textId="77777777" w:rsidR="00F027F0" w:rsidRPr="00E53755" w:rsidRDefault="00E53755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Darbo grupė</w:t>
            </w:r>
          </w:p>
        </w:tc>
      </w:tr>
      <w:tr w:rsidR="00F027F0" w:rsidRPr="00F027F0" w14:paraId="36BDC167" w14:textId="77777777" w:rsidTr="00F027F0"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6DA1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8936" w14:textId="77777777" w:rsidR="00F027F0" w:rsidRPr="00F027F0" w:rsidRDefault="00FE3495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Dailiojo rašto konkursas 3–</w:t>
            </w:r>
            <w:r w:rsidR="00F027F0" w:rsidRPr="00F027F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4 klasių mokiniams</w:t>
            </w:r>
          </w:p>
          <w:p w14:paraId="0789C0A6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6696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Vasario mėn.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70DD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Pagerės mokinių rašto kultūra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CF76" w14:textId="77777777" w:rsidR="00F027F0" w:rsidRPr="00F027F0" w:rsidRDefault="00E53755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Pradinių klasių mokytojos</w:t>
            </w:r>
          </w:p>
        </w:tc>
      </w:tr>
      <w:tr w:rsidR="00F027F0" w:rsidRPr="00F027F0" w14:paraId="780F78A8" w14:textId="77777777" w:rsidTr="00F027F0"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5699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FEAE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Mokyklinis ir rajoninis pradinio ugdymo programos mokin</w:t>
            </w:r>
            <w:r w:rsidR="00FE34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ių meninio skaitymo </w:t>
            </w:r>
            <w:r w:rsidR="001F294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konkursai „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Gimtinės spalvos“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1D8C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Vasario, kovo mėn.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5082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Mokiniai ugdysis rai</w:t>
            </w:r>
            <w:r w:rsidR="00FE34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škaus deklamavimo, saviraiškos 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gebėjimus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8475" w14:textId="77777777" w:rsidR="00F027F0" w:rsidRPr="00F027F0" w:rsidRDefault="00E53755" w:rsidP="00E5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Pradinių klasių mokytojos</w:t>
            </w:r>
          </w:p>
        </w:tc>
      </w:tr>
      <w:tr w:rsidR="00F027F0" w:rsidRPr="00F027F0" w14:paraId="0A51BD96" w14:textId="77777777" w:rsidTr="00F027F0"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C46A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C1E4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Rajon</w:t>
            </w:r>
            <w:r w:rsidR="00FE349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o priešmokyklinio ugdymo vaikų 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 pradinio ugdymo programos mokinių konkursas-akcija</w:t>
            </w:r>
            <w:r w:rsidR="001F294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„</w:t>
            </w:r>
            <w:r w:rsidR="00162FCA" w:rsidRPr="00F027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Atvirukas Lietuvai“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282F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Vasario mėn.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838A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Sudarytos sąlygas kūrybiškai perteikti savo požiūrį į i</w:t>
            </w:r>
            <w:r w:rsidR="00FE34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storinės atminties įvykius bei 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savo šalies grožį, artėjant valstybės atkūrimo šimtmečiui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379F" w14:textId="77777777" w:rsidR="00F027F0" w:rsidRPr="00F027F0" w:rsidRDefault="00E53755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 grupė</w:t>
            </w:r>
          </w:p>
        </w:tc>
      </w:tr>
      <w:tr w:rsidR="00F027F0" w:rsidRPr="00F027F0" w14:paraId="78CA1ACF" w14:textId="77777777" w:rsidTr="00F027F0"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C967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712D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Tarptautinis mat</w:t>
            </w:r>
            <w:r w:rsidR="00605D05">
              <w:rPr>
                <w:rFonts w:ascii="Times New Roman" w:eastAsia="Times New Roman" w:hAnsi="Times New Roman" w:cs="Times New Roman"/>
                <w:sz w:val="24"/>
                <w:szCs w:val="24"/>
              </w:rPr>
              <w:t>ematikos konkursas „Kengūra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8F76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Kovo mėn.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599C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Gabieji mokiniai galės atskleisti savo gebėjimus ir plėtoti gabumus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BB45" w14:textId="77777777" w:rsidR="00F027F0" w:rsidRPr="00F027F0" w:rsidRDefault="00E53755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Mokytojos</w:t>
            </w:r>
          </w:p>
        </w:tc>
      </w:tr>
      <w:tr w:rsidR="00F027F0" w:rsidRPr="00F027F0" w14:paraId="7256043A" w14:textId="77777777" w:rsidTr="00F027F0"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61BE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C19D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Rajoninis pradinių klasių mokinių Velykinių atvirukų konkursas- akcija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8D28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Balandžio mėn.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31BD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Mokiniai kūrybinio mąstymo gebėjimus pritaikys praktikoje, ugdysis socialinę kompetenciją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0350" w14:textId="77777777" w:rsidR="00F027F0" w:rsidRPr="00F027F0" w:rsidRDefault="00E53755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grupė</w:t>
            </w:r>
          </w:p>
        </w:tc>
      </w:tr>
      <w:tr w:rsidR="00F027F0" w:rsidRPr="00F027F0" w14:paraId="69B4BC1B" w14:textId="77777777" w:rsidTr="00F027F0"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2220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059B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Anglų kalbos konkursas mokykloje ir mokinių atranka į rajoninį konkursą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FF4C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Lapkričio mėn.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E758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Gerės mokinių mokymosi pasiekimai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E18C" w14:textId="77777777" w:rsidR="00F027F0" w:rsidRPr="008C36FC" w:rsidRDefault="00E53755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8C36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Mokytoja</w:t>
            </w:r>
          </w:p>
        </w:tc>
      </w:tr>
      <w:tr w:rsidR="008C36FC" w:rsidRPr="008C36FC" w14:paraId="731CCD0D" w14:textId="77777777" w:rsidTr="00F027F0"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4893" w14:textId="77777777" w:rsidR="00C36495" w:rsidRPr="008C36FC" w:rsidRDefault="00C36495" w:rsidP="00C3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FC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1768" w14:textId="77777777" w:rsidR="00C36495" w:rsidRPr="008C36FC" w:rsidRDefault="00C36495" w:rsidP="00C3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FC">
              <w:rPr>
                <w:rFonts w:ascii="Times New Roman" w:eastAsia="Times New Roman" w:hAnsi="Times New Roman" w:cs="Times New Roman"/>
                <w:sz w:val="24"/>
                <w:szCs w:val="24"/>
              </w:rPr>
              <w:t>Respublikinė pradinių klasių mokinių konferencija „Vienas vardas – Lietuva“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A8C1" w14:textId="77777777" w:rsidR="00C36495" w:rsidRPr="008C36FC" w:rsidRDefault="00C36495" w:rsidP="00C3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Balandžio mėn.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C1E4" w14:textId="77777777" w:rsidR="00C36495" w:rsidRPr="008C36FC" w:rsidRDefault="00C36495" w:rsidP="00C3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C36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Mokiniai domėsis savo šalies, krašto istorija. Patobulins komunikavimo, bendravimo ir bendradarbiavimo, informacinių komunikacinių technol</w:t>
            </w:r>
            <w:r w:rsidR="00F05BA0" w:rsidRPr="008C36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ogijų panaudojimo kompetencijas</w:t>
            </w:r>
            <w:r w:rsidRPr="008C36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1022" w14:textId="77777777" w:rsidR="00C36495" w:rsidRPr="008C36FC" w:rsidRDefault="00C36495" w:rsidP="00C3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6FC">
              <w:rPr>
                <w:rFonts w:ascii="Times New Roman" w:eastAsia="Times New Roman" w:hAnsi="Times New Roman" w:cs="Times New Roman"/>
                <w:sz w:val="24"/>
                <w:szCs w:val="24"/>
              </w:rPr>
              <w:t>Darbo grupė</w:t>
            </w:r>
          </w:p>
        </w:tc>
      </w:tr>
      <w:tr w:rsidR="00F027F0" w:rsidRPr="00F027F0" w14:paraId="74407CCB" w14:textId="77777777" w:rsidTr="00F027F0"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70B9" w14:textId="77777777" w:rsidR="00F027F0" w:rsidRPr="00F027F0" w:rsidRDefault="00C36495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F027F0"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2C91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rajono</w:t>
            </w:r>
            <w:r w:rsidR="00500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respublikos, tarptautiniuose 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konkursuose, varžybose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9BD4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Rugsėjo-gegužės mėn.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F619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Ugdysis mokinių kūrybi</w:t>
            </w:r>
            <w:r w:rsidR="005759E7">
              <w:rPr>
                <w:rFonts w:ascii="Times New Roman" w:eastAsia="Times New Roman" w:hAnsi="Times New Roman" w:cs="Times New Roman"/>
                <w:sz w:val="24"/>
                <w:szCs w:val="24"/>
              </w:rPr>
              <w:t>škumas, sportiškumas, pažinimo</w:t>
            </w:r>
            <w:r w:rsidR="00E24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kompetencijos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EE02" w14:textId="77777777" w:rsidR="00F027F0" w:rsidRPr="00F027F0" w:rsidRDefault="00E53755" w:rsidP="00E5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Fizinio ugdymo mokytojai ir neformaliojo švietimo veiklų organizatoriai</w:t>
            </w:r>
          </w:p>
        </w:tc>
      </w:tr>
      <w:tr w:rsidR="00F027F0" w:rsidRPr="00F027F0" w14:paraId="7EE20662" w14:textId="77777777" w:rsidTr="00F027F0"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6F2E" w14:textId="77777777" w:rsidR="00F027F0" w:rsidRPr="00F027F0" w:rsidRDefault="00C36495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F027F0"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319E" w14:textId="77777777" w:rsidR="00F027F0" w:rsidRPr="00F027F0" w:rsidRDefault="00F027F0" w:rsidP="00E5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Die</w:t>
            </w:r>
            <w:r w:rsidR="00E53755">
              <w:rPr>
                <w:rFonts w:ascii="Times New Roman" w:eastAsia="Times New Roman" w:hAnsi="Times New Roman" w:cs="Times New Roman"/>
                <w:sz w:val="24"/>
                <w:szCs w:val="24"/>
              </w:rPr>
              <w:t>ninių vasaros poilsio stovyklų organizavimas gabiesiems 1–</w:t>
            </w:r>
            <w:r w:rsidR="00605D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klasių mokiniams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688A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Birželio mėn.</w:t>
            </w:r>
          </w:p>
          <w:p w14:paraId="56A976C9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D237" w14:textId="77777777" w:rsidR="00F027F0" w:rsidRPr="00F027F0" w:rsidRDefault="0050020D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Ugdoma</w:t>
            </w:r>
            <w:r w:rsidR="00F027F0"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mokinių pažintinė kompetencija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4F9E" w14:textId="77777777" w:rsidR="00F027F0" w:rsidRPr="00F027F0" w:rsidRDefault="00E53755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 grupė</w:t>
            </w:r>
          </w:p>
        </w:tc>
      </w:tr>
      <w:tr w:rsidR="00F027F0" w:rsidRPr="00F027F0" w14:paraId="001BFA39" w14:textId="77777777" w:rsidTr="00F027F0">
        <w:tc>
          <w:tcPr>
            <w:tcW w:w="9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E153" w14:textId="77777777" w:rsidR="00F027F0" w:rsidRDefault="00F027F0" w:rsidP="00FE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Dorinio ugdymo ir s</w:t>
            </w:r>
            <w:r w:rsidR="00162F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ocialinių mokslų metodinė grupė</w:t>
            </w:r>
          </w:p>
          <w:p w14:paraId="08A01395" w14:textId="77777777" w:rsidR="001F2946" w:rsidRPr="00162FCA" w:rsidRDefault="001F2946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7F0" w:rsidRPr="00F027F0" w14:paraId="067BCF0D" w14:textId="77777777" w:rsidTr="00F027F0">
        <w:trPr>
          <w:trHeight w:val="643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0DEF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Eil.</w:t>
            </w:r>
          </w:p>
          <w:p w14:paraId="5C3270A0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9A72" w14:textId="77777777" w:rsidR="00F027F0" w:rsidRPr="00F027F0" w:rsidRDefault="00F027F0" w:rsidP="0016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Priemonės pavadinimas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C59B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9C03" w14:textId="77777777" w:rsidR="00F027F0" w:rsidRPr="00F027F0" w:rsidRDefault="00F027F0" w:rsidP="0016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Laukiamas rezultatas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C441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Atsakingi vykdytojai</w:t>
            </w:r>
          </w:p>
        </w:tc>
      </w:tr>
      <w:tr w:rsidR="00F027F0" w:rsidRPr="00F027F0" w14:paraId="1A630DDD" w14:textId="77777777" w:rsidTr="00E24A98">
        <w:trPr>
          <w:trHeight w:val="1745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EC9B" w14:textId="77777777" w:rsidR="00F027F0" w:rsidRPr="00F027F0" w:rsidRDefault="00F027F0" w:rsidP="00162F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C9B5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Mokinių parengimas olimpiadoms, rajoniniams ir respublikiniams k</w:t>
            </w:r>
            <w:r w:rsidR="00122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onkursams 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(istorijos, geografijos)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DE99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Per mokslo metus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761E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Gilės dalyko žinios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0AFB" w14:textId="77777777" w:rsidR="00F027F0" w:rsidRPr="00F027F0" w:rsidRDefault="00F027F0" w:rsidP="00162F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Metodinės grupės pirmininkė, istorijos, geografijos, ekonomikos mokytojai</w:t>
            </w:r>
          </w:p>
        </w:tc>
      </w:tr>
      <w:tr w:rsidR="00F027F0" w:rsidRPr="00F027F0" w14:paraId="2B4B3B62" w14:textId="77777777" w:rsidTr="00F027F0"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8B9F" w14:textId="77777777" w:rsidR="00F027F0" w:rsidRPr="00F027F0" w:rsidRDefault="00F027F0" w:rsidP="00162F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3B06" w14:textId="77777777" w:rsidR="00122C6D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Respublikinis istorijos </w:t>
            </w:r>
            <w:r w:rsidR="00122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konkursas ,,Pirmyn į praeitį“ </w:t>
            </w:r>
          </w:p>
          <w:p w14:paraId="616938AF" w14:textId="77777777" w:rsidR="00F027F0" w:rsidRPr="00F027F0" w:rsidRDefault="00122C6D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7–</w:t>
            </w:r>
            <w:r w:rsidR="00F027F0"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8 klasių mokiniams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73CF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Spalio-lapkričio mėn.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84B2" w14:textId="77777777" w:rsidR="00F027F0" w:rsidRPr="00F027F0" w:rsidRDefault="00122C6D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Gilės </w:t>
            </w:r>
            <w:r w:rsidR="00F027F0"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dalyko žinios, mokiniai galės įsivertinti žinias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78DC" w14:textId="77777777" w:rsidR="00F027F0" w:rsidRPr="00F027F0" w:rsidRDefault="00E53755" w:rsidP="00162F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Istorijos mokytojas</w:t>
            </w:r>
          </w:p>
        </w:tc>
      </w:tr>
      <w:tr w:rsidR="00F027F0" w:rsidRPr="00F027F0" w14:paraId="0082950F" w14:textId="77777777" w:rsidTr="00F027F0"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DF92" w14:textId="77777777" w:rsidR="00F027F0" w:rsidRPr="00F027F0" w:rsidRDefault="00F027F0" w:rsidP="00162F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83A9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Rajoninis</w:t>
            </w:r>
            <w:r w:rsidR="00E53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dorinio ugdymo protų mūšis 8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klasių mokiniams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B6E5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Balandžio-gegužės mėn.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68DC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Gilės dalyko žinios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7ABE" w14:textId="77777777" w:rsidR="00F027F0" w:rsidRPr="00F027F0" w:rsidRDefault="00F027F0" w:rsidP="00162F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Dorinio ugdymo mokytojai</w:t>
            </w:r>
          </w:p>
        </w:tc>
      </w:tr>
      <w:tr w:rsidR="00F027F0" w:rsidRPr="00F027F0" w14:paraId="6982D84B" w14:textId="77777777" w:rsidTr="00F027F0"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FF3F" w14:textId="77777777" w:rsidR="00F027F0" w:rsidRPr="00F027F0" w:rsidRDefault="00F027F0" w:rsidP="00162F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E078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Neformaliojo švi</w:t>
            </w:r>
            <w:r w:rsidR="00E53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etimo gabiesiems mokiniams 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programų teikimas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0CA2" w14:textId="7042AF49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Balandžio </w:t>
            </w:r>
            <w:r w:rsidR="003D244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gegužės mėn.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8B69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Gilės dalyko žinios, bus skatinamas susidomėjimas pasirinktais dalykais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3A98" w14:textId="77777777" w:rsidR="00F027F0" w:rsidRPr="00F027F0" w:rsidRDefault="00E53755" w:rsidP="00162F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F027F0"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okytojai</w:t>
            </w:r>
          </w:p>
        </w:tc>
      </w:tr>
      <w:tr w:rsidR="00F027F0" w:rsidRPr="00F027F0" w14:paraId="2589CA50" w14:textId="77777777" w:rsidTr="00162FCA">
        <w:trPr>
          <w:trHeight w:val="417"/>
        </w:trPr>
        <w:tc>
          <w:tcPr>
            <w:tcW w:w="9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B7D8" w14:textId="77777777" w:rsidR="00F027F0" w:rsidRPr="00F027F0" w:rsidRDefault="00F027F0" w:rsidP="00162F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Užsienio kalbų metodinė grupė </w:t>
            </w:r>
          </w:p>
        </w:tc>
      </w:tr>
      <w:tr w:rsidR="00F027F0" w:rsidRPr="00F027F0" w14:paraId="3EDDA348" w14:textId="77777777" w:rsidTr="00F027F0"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27AB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Eil.</w:t>
            </w:r>
          </w:p>
          <w:p w14:paraId="09B5A557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Nr.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A265" w14:textId="77777777" w:rsidR="00F027F0" w:rsidRPr="00F027F0" w:rsidRDefault="00F027F0" w:rsidP="0016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Priemonės pavadinimas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C17A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356A" w14:textId="77777777" w:rsidR="00F027F0" w:rsidRPr="00F027F0" w:rsidRDefault="00F027F0" w:rsidP="0016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Laukiamas rezultatas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2A60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Atsakingi </w:t>
            </w: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vykdytojai</w:t>
            </w:r>
          </w:p>
        </w:tc>
      </w:tr>
      <w:tr w:rsidR="00F027F0" w:rsidRPr="00F027F0" w14:paraId="5770A666" w14:textId="77777777" w:rsidTr="00E24A98">
        <w:trPr>
          <w:trHeight w:val="414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C51D" w14:textId="77777777" w:rsidR="00F027F0" w:rsidRPr="00F027F0" w:rsidRDefault="00F027F0" w:rsidP="00162F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E013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Ugdymo proceso individualizavimas ir diferencijavimas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FA04" w14:textId="77777777" w:rsidR="00F027F0" w:rsidRPr="00F027F0" w:rsidRDefault="00F027F0" w:rsidP="00162F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Per mokslo metus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3F60" w14:textId="77777777" w:rsidR="00F027F0" w:rsidRPr="00F027F0" w:rsidRDefault="00F027F0" w:rsidP="00162F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Padidės mokinių mokymosi motyvacija, pagerės mokinių mokymosi rezultatai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0A22" w14:textId="77777777" w:rsidR="00F027F0" w:rsidRPr="00F027F0" w:rsidRDefault="00F027F0" w:rsidP="00162F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Užsienio kalbų mokytojai</w:t>
            </w:r>
          </w:p>
        </w:tc>
      </w:tr>
      <w:tr w:rsidR="00F027F0" w:rsidRPr="00F027F0" w14:paraId="0C60B691" w14:textId="77777777" w:rsidTr="00162FCA">
        <w:trPr>
          <w:trHeight w:val="569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6E0D" w14:textId="77777777" w:rsidR="00F027F0" w:rsidRPr="00F027F0" w:rsidRDefault="00F027F0" w:rsidP="00162F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97C7" w14:textId="77777777" w:rsidR="00F027F0" w:rsidRPr="00F027F0" w:rsidRDefault="00E53755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F027F0"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usų kalbo</w:t>
            </w:r>
            <w:r w:rsidR="00122C6D">
              <w:rPr>
                <w:rFonts w:ascii="Times New Roman" w:eastAsia="Times New Roman" w:hAnsi="Times New Roman" w:cs="Times New Roman"/>
                <w:sz w:val="24"/>
                <w:szCs w:val="24"/>
              </w:rPr>
              <w:t>s konkursai 6–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klasių </w:t>
            </w:r>
            <w:r w:rsidR="00162FCA">
              <w:rPr>
                <w:rFonts w:ascii="Times New Roman" w:eastAsia="Times New Roman" w:hAnsi="Times New Roman" w:cs="Times New Roman"/>
                <w:sz w:val="24"/>
                <w:szCs w:val="24"/>
              </w:rPr>
              <w:t>mokiniams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89D5" w14:textId="77777777" w:rsidR="00F027F0" w:rsidRPr="00F027F0" w:rsidRDefault="00F027F0" w:rsidP="00162F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Sausio mėn.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705E" w14:textId="77777777" w:rsidR="00F027F0" w:rsidRPr="00F027F0" w:rsidRDefault="00F027F0" w:rsidP="00162F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Mokiniai parodys rusų kalbos sugebėjimus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A4A2" w14:textId="77777777" w:rsidR="00F027F0" w:rsidRPr="00F027F0" w:rsidRDefault="00E53755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Mokytojos</w:t>
            </w:r>
          </w:p>
        </w:tc>
      </w:tr>
      <w:tr w:rsidR="00F027F0" w:rsidRPr="00F027F0" w14:paraId="4C3780F1" w14:textId="77777777" w:rsidTr="00E24A98">
        <w:trPr>
          <w:trHeight w:val="1296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98BD" w14:textId="77777777" w:rsidR="00F027F0" w:rsidRPr="00F027F0" w:rsidRDefault="00F027F0" w:rsidP="00162F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7D18701C" w14:textId="77777777" w:rsidR="00F027F0" w:rsidRPr="00F027F0" w:rsidRDefault="00F027F0" w:rsidP="00162F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E047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Protų mūšis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 „Europos kalbos –</w:t>
            </w:r>
            <w:r w:rsidR="00E53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langas į ateitį“ 8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klasių mokiniams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D23E" w14:textId="77777777" w:rsidR="00F027F0" w:rsidRPr="00F027F0" w:rsidRDefault="00F027F0" w:rsidP="00162F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Rugsėjo mėn.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752F" w14:textId="77777777" w:rsidR="00F027F0" w:rsidRPr="00F027F0" w:rsidRDefault="00F027F0" w:rsidP="00162F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Bus ugdomi gabiųjų mokinių užsienio kalbų gebėjimai ir kompetencijos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4BB0" w14:textId="77777777" w:rsidR="00F027F0" w:rsidRPr="00F027F0" w:rsidRDefault="00E53755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Mokytojos</w:t>
            </w:r>
          </w:p>
        </w:tc>
      </w:tr>
      <w:tr w:rsidR="00F027F0" w:rsidRPr="00F027F0" w14:paraId="6A985483" w14:textId="77777777" w:rsidTr="00F027F0">
        <w:trPr>
          <w:trHeight w:val="416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8DDF" w14:textId="77777777" w:rsidR="00F027F0" w:rsidRPr="00F027F0" w:rsidRDefault="00F027F0" w:rsidP="00162F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6235" w14:textId="77777777" w:rsidR="00F027F0" w:rsidRPr="00F027F0" w:rsidRDefault="00605D05" w:rsidP="0060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Integruoti kūrybiniai pr</w:t>
            </w:r>
            <w:r w:rsidR="00122C6D">
              <w:rPr>
                <w:rFonts w:ascii="Times New Roman" w:eastAsia="Times New Roman" w:hAnsi="Times New Roman" w:cs="Times New Roman"/>
                <w:sz w:val="24"/>
                <w:szCs w:val="24"/>
              </w:rPr>
              <w:t>ojektai „Europos kalbų diena“ 6–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klasių mokiniams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3596" w14:textId="77777777" w:rsidR="00F027F0" w:rsidRPr="00F027F0" w:rsidRDefault="00605D05" w:rsidP="00162F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Rugsėjo</w:t>
            </w:r>
            <w:r w:rsidR="00F027F0"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mėn.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AD63" w14:textId="77777777" w:rsidR="00F027F0" w:rsidRPr="00F027F0" w:rsidRDefault="00F027F0" w:rsidP="00162F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Bus ugdomi gabiųjų mokinių rusų kalbos gebėjimai ir kompetencijos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660A" w14:textId="77777777" w:rsidR="00F027F0" w:rsidRPr="00F027F0" w:rsidRDefault="00605D05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</w:tr>
      <w:tr w:rsidR="00F027F0" w:rsidRPr="00F027F0" w14:paraId="0F63FBBC" w14:textId="77777777" w:rsidTr="00F027F0">
        <w:trPr>
          <w:trHeight w:val="1265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F1F58" w14:textId="77777777" w:rsidR="00F027F0" w:rsidRPr="00F027F0" w:rsidRDefault="00F027F0" w:rsidP="00162F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14:paraId="2092798B" w14:textId="77777777" w:rsidR="00F027F0" w:rsidRPr="00F027F0" w:rsidRDefault="00F027F0" w:rsidP="00162F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85AA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Mok</w:t>
            </w:r>
            <w:r w:rsidR="00122C6D">
              <w:rPr>
                <w:rFonts w:ascii="Times New Roman" w:eastAsia="Times New Roman" w:hAnsi="Times New Roman" w:cs="Times New Roman"/>
                <w:sz w:val="24"/>
                <w:szCs w:val="24"/>
              </w:rPr>
              <w:t>yklinė anglų kalbos olimpiada 7–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8 klasių mokiniams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D9F20" w14:textId="77777777" w:rsidR="00F027F0" w:rsidRPr="00F027F0" w:rsidRDefault="00F027F0" w:rsidP="00162F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Vasario mėn.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E7CB1" w14:textId="77777777" w:rsidR="00F027F0" w:rsidRPr="00F027F0" w:rsidRDefault="00F027F0" w:rsidP="00162F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Gilės dalyko žinios, bus skatinamas užsienio kalbų mokymasis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28C0E" w14:textId="77777777" w:rsidR="00F027F0" w:rsidRPr="00F027F0" w:rsidRDefault="00F027F0" w:rsidP="00162F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Anglų kalbos mokytojai</w:t>
            </w:r>
          </w:p>
        </w:tc>
      </w:tr>
      <w:tr w:rsidR="00F027F0" w:rsidRPr="00F027F0" w14:paraId="272DFA05" w14:textId="77777777" w:rsidTr="00F027F0">
        <w:trPr>
          <w:trHeight w:val="680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1E83" w14:textId="77777777" w:rsidR="00F027F0" w:rsidRPr="00F027F0" w:rsidRDefault="00605D05" w:rsidP="00162F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027F0"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3872" w14:textId="77777777" w:rsidR="00F027F0" w:rsidRPr="00F027F0" w:rsidRDefault="00F027F0" w:rsidP="00162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Rajoninis anglų kalbos konkursas „</w:t>
            </w:r>
            <w:r w:rsidR="0012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Spelling Bee“ 5–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 klasių mokiniams</w:t>
            </w:r>
          </w:p>
          <w:p w14:paraId="68AA315F" w14:textId="77777777" w:rsidR="00F027F0" w:rsidRPr="00F027F0" w:rsidRDefault="00F027F0" w:rsidP="00162F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000C" w14:textId="77777777" w:rsidR="00F027F0" w:rsidRPr="00F027F0" w:rsidRDefault="00F027F0" w:rsidP="00162F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Gegužės mėn.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B3D5" w14:textId="77777777" w:rsidR="00F027F0" w:rsidRPr="00F027F0" w:rsidRDefault="00F027F0" w:rsidP="00162F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Gabesni vaikai turės galimybę parodyti savo sugebėjimus, palyginti juos su kitų mokyklų mokinių gebėjimais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ECA9" w14:textId="77777777" w:rsidR="00F027F0" w:rsidRPr="00F027F0" w:rsidRDefault="00605D05" w:rsidP="00162F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D05">
              <w:rPr>
                <w:rFonts w:ascii="Times New Roman" w:eastAsia="Times New Roman" w:hAnsi="Times New Roman" w:cs="Times New Roman"/>
                <w:sz w:val="24"/>
                <w:szCs w:val="24"/>
              </w:rPr>
              <w:t>Anglų kalbos mokytojai</w:t>
            </w:r>
          </w:p>
        </w:tc>
      </w:tr>
      <w:tr w:rsidR="00F027F0" w:rsidRPr="00F027F0" w14:paraId="44EF9289" w14:textId="77777777" w:rsidTr="00162FCA">
        <w:trPr>
          <w:trHeight w:val="1402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5794" w14:textId="77777777" w:rsidR="00F027F0" w:rsidRPr="00F027F0" w:rsidRDefault="00605D05" w:rsidP="00162F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027F0"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B75805D" w14:textId="77777777" w:rsidR="00F027F0" w:rsidRPr="00F027F0" w:rsidRDefault="00F027F0" w:rsidP="00162F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CA4115" w14:textId="77777777" w:rsidR="00F027F0" w:rsidRPr="00F027F0" w:rsidRDefault="00F027F0" w:rsidP="00162F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9F8A" w14:textId="77777777" w:rsidR="00F027F0" w:rsidRPr="00F027F0" w:rsidRDefault="00F027F0" w:rsidP="00162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Nefo</w:t>
            </w:r>
            <w:r w:rsidR="0012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rmaliojo švietimo programų 5–</w:t>
            </w:r>
            <w:r w:rsidR="00605D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klasių mokiniams teikimas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53F6" w14:textId="77777777" w:rsidR="00F027F0" w:rsidRPr="00F027F0" w:rsidRDefault="00122C6D" w:rsidP="00162F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Gegužės </w:t>
            </w:r>
            <w:r w:rsidR="00F027F0"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mėn.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F49C" w14:textId="77777777" w:rsidR="00F027F0" w:rsidRPr="00F027F0" w:rsidRDefault="00122C6D" w:rsidP="00162F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Gilės </w:t>
            </w:r>
            <w:r w:rsidR="00F027F0"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dalyko žinios, mokiniai galės tobulinti kalbėjimo įgūdžius, dalyvauti projektuose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E269" w14:textId="77777777" w:rsidR="00F027F0" w:rsidRPr="00F027F0" w:rsidRDefault="00605D05" w:rsidP="00162F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F027F0"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žsienio kalbų mokytojai</w:t>
            </w:r>
          </w:p>
        </w:tc>
      </w:tr>
      <w:tr w:rsidR="00F027F0" w:rsidRPr="00F027F0" w14:paraId="17D7EA4D" w14:textId="77777777" w:rsidTr="00F027F0">
        <w:trPr>
          <w:trHeight w:val="1733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7B0B" w14:textId="77777777" w:rsidR="00F027F0" w:rsidRPr="00F027F0" w:rsidRDefault="00605D05" w:rsidP="00162F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027F0"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36B4" w14:textId="77777777" w:rsidR="00F027F0" w:rsidRPr="00F027F0" w:rsidRDefault="00E24A98" w:rsidP="00162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Filmo–</w:t>
            </w:r>
            <w:r w:rsidR="00F027F0" w:rsidRPr="00F027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pristatymo anglų kalba kūrimas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6BD6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Balandžio-gegužės</w:t>
            </w:r>
          </w:p>
          <w:p w14:paraId="4866BF6B" w14:textId="77777777" w:rsidR="00F027F0" w:rsidRPr="00F027F0" w:rsidRDefault="00F027F0" w:rsidP="0016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mėn.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3B12" w14:textId="77777777" w:rsidR="00F027F0" w:rsidRPr="00F027F0" w:rsidRDefault="00F027F0" w:rsidP="00162F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Mokiniai bus skatinami domėtis užsienio kalba, didės jų motyvacija, gebės kūrybiškai pritaikyti įgytas žinias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FB27" w14:textId="77777777" w:rsidR="00F027F0" w:rsidRPr="00F027F0" w:rsidRDefault="00605D05" w:rsidP="00162F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D05">
              <w:rPr>
                <w:rFonts w:ascii="Times New Roman" w:eastAsia="Times New Roman" w:hAnsi="Times New Roman" w:cs="Times New Roman"/>
                <w:sz w:val="24"/>
                <w:szCs w:val="24"/>
              </w:rPr>
              <w:t>Užsienio kalbų mokytojai</w:t>
            </w:r>
          </w:p>
        </w:tc>
      </w:tr>
      <w:tr w:rsidR="00DE43B4" w:rsidRPr="00F027F0" w14:paraId="4B36F793" w14:textId="77777777" w:rsidTr="00F027F0">
        <w:trPr>
          <w:trHeight w:val="1733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4B70" w14:textId="77777777" w:rsidR="00DE43B4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DBC2" w14:textId="77777777" w:rsidR="00DE43B4" w:rsidRDefault="00DE43B4" w:rsidP="00DE4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Erasmus+ projektų veiklų kūrimas, įgyvendinimas ir  pristatymas. Informatyvi sklaida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73AD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Sausio–gruodžio mėn.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7149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 skatinami domėtis užsienio kalbomis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plėtoti bendradarbiavimo ryšius, 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kūrybiškai pritaikyti įgytas žinias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FBA1" w14:textId="77777777" w:rsidR="00DE43B4" w:rsidRPr="00605D05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Iniciatyvinė grupė</w:t>
            </w:r>
          </w:p>
        </w:tc>
      </w:tr>
      <w:tr w:rsidR="00DE43B4" w:rsidRPr="00F027F0" w14:paraId="10B0736F" w14:textId="77777777" w:rsidTr="00162FCA">
        <w:trPr>
          <w:trHeight w:val="360"/>
        </w:trPr>
        <w:tc>
          <w:tcPr>
            <w:tcW w:w="9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A311" w14:textId="77777777" w:rsidR="00DE43B4" w:rsidRPr="00F027F0" w:rsidRDefault="00DE43B4" w:rsidP="00DE43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Lietuvių kalbos mokytojų metodinė grupė</w:t>
            </w:r>
          </w:p>
        </w:tc>
      </w:tr>
      <w:tr w:rsidR="00DE43B4" w:rsidRPr="00F027F0" w14:paraId="2731B69E" w14:textId="77777777" w:rsidTr="00F027F0">
        <w:trPr>
          <w:trHeight w:val="680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1BE6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Eil.</w:t>
            </w:r>
          </w:p>
          <w:p w14:paraId="7BC037B1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8C25" w14:textId="77777777" w:rsidR="00DE43B4" w:rsidRPr="00F027F0" w:rsidRDefault="00DE43B4" w:rsidP="00DE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Priemonės pavadinimas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313E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Laikas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1481" w14:textId="77777777" w:rsidR="00DE43B4" w:rsidRPr="00F027F0" w:rsidRDefault="00DE43B4" w:rsidP="00DE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Laukiamas rezultatas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71CE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Atsakingi vykdytojai</w:t>
            </w:r>
          </w:p>
        </w:tc>
      </w:tr>
      <w:tr w:rsidR="00DE43B4" w:rsidRPr="00F027F0" w14:paraId="5BE7C6D6" w14:textId="77777777" w:rsidTr="00F027F0">
        <w:trPr>
          <w:trHeight w:val="680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8984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56AF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Meninio skaitymo konkursas „Tėviškės spalvos“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4738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Sausio mėn.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32C5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Mokiniai ugdysis raiškaus deklamavimo gebėjimus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7A1F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ietuvių kalbos mokytojos</w:t>
            </w:r>
          </w:p>
        </w:tc>
      </w:tr>
      <w:tr w:rsidR="00DE43B4" w:rsidRPr="00F027F0" w14:paraId="7BC2BE9F" w14:textId="77777777" w:rsidTr="00F027F0">
        <w:trPr>
          <w:trHeight w:val="680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D5D5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4145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Tarptautinis jaunimo epistolinio rašinio konkursas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B555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Sausio mėn.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3960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Gilės akademinės žinios, gebėjimai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D3E5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ietuvių kalbos mokytojos</w:t>
            </w:r>
          </w:p>
        </w:tc>
      </w:tr>
      <w:tr w:rsidR="00DE43B4" w:rsidRPr="00F027F0" w14:paraId="67D9DE3D" w14:textId="77777777" w:rsidTr="00F027F0">
        <w:trPr>
          <w:trHeight w:val="680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E713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B3EC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spacing w:val="6"/>
                <w:kern w:val="24"/>
                <w:sz w:val="24"/>
                <w:szCs w:val="24"/>
                <w:lang w:eastAsia="lt-LT"/>
              </w:rPr>
              <w:t>Tikslingas 5–8</w:t>
            </w:r>
            <w:r w:rsidRPr="00F027F0">
              <w:rPr>
                <w:rFonts w:ascii="Times New Roman" w:eastAsia="+mn-ea" w:hAnsi="Times New Roman" w:cs="Times New Roman"/>
                <w:spacing w:val="6"/>
                <w:kern w:val="24"/>
                <w:sz w:val="24"/>
                <w:szCs w:val="24"/>
                <w:lang w:eastAsia="lt-LT"/>
              </w:rPr>
              <w:t xml:space="preserve"> klasėse mokinių mokymuisi elektroninių pratybų EMA</w:t>
            </w:r>
            <w:r>
              <w:rPr>
                <w:rFonts w:ascii="Times New Roman" w:eastAsia="+mn-ea" w:hAnsi="Times New Roman" w:cs="Times New Roman"/>
                <w:spacing w:val="6"/>
                <w:kern w:val="24"/>
                <w:sz w:val="24"/>
                <w:szCs w:val="24"/>
                <w:lang w:eastAsia="lt-LT"/>
              </w:rPr>
              <w:t>, EDUKA</w:t>
            </w:r>
            <w:r w:rsidRPr="00F027F0">
              <w:rPr>
                <w:rFonts w:ascii="Times New Roman" w:eastAsia="+mn-ea" w:hAnsi="Times New Roman" w:cs="Times New Roman"/>
                <w:spacing w:val="6"/>
                <w:kern w:val="24"/>
                <w:sz w:val="24"/>
                <w:szCs w:val="24"/>
                <w:lang w:eastAsia="lt-LT"/>
              </w:rPr>
              <w:t xml:space="preserve"> naudojimas, kuriose yra numatytos užduotys skirtingiems gebėjimų lygiams, aukštesniųjų gebėjimų ugdymas, leidžiantis diferencijuoti ir individualizuoti mokymo (-si) procesą, motyvuoti mokinius mokymuisi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2D7D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ausio- birželio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mėn.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FC90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 proc. 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mokinių pagerės mokymosi motyvacija, mokinių pasiekimai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E638" w14:textId="77777777" w:rsidR="00DE43B4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okytojai</w:t>
            </w:r>
          </w:p>
        </w:tc>
      </w:tr>
      <w:tr w:rsidR="00DE43B4" w:rsidRPr="00F027F0" w14:paraId="2CF20E10" w14:textId="77777777" w:rsidTr="00E24A98">
        <w:trPr>
          <w:trHeight w:val="615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B994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406D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Konkursas ,,Mažasis diktantas“ 5 klasių mokiniams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7163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Sausio mėn.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A9FF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Pagerės mokinių raštingumas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7CF8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ietuvių kalbos mokytojos</w:t>
            </w:r>
          </w:p>
        </w:tc>
      </w:tr>
      <w:tr w:rsidR="00DE43B4" w:rsidRPr="00F027F0" w14:paraId="728D02CC" w14:textId="77777777" w:rsidTr="00F027F0">
        <w:trPr>
          <w:trHeight w:val="273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38BA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2B43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Dailyraščio konkursas 5 klasių mokiniams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6E33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Sausio mėn.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7197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Pagerės mokinių rašymo 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kultūra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B09B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kalbos mokytojos</w:t>
            </w:r>
          </w:p>
        </w:tc>
      </w:tr>
      <w:tr w:rsidR="00DE43B4" w:rsidRPr="00F027F0" w14:paraId="13CCA0F6" w14:textId="77777777" w:rsidTr="00F027F0">
        <w:trPr>
          <w:trHeight w:val="871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39CE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6AAD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Kalbinis protų mūšis 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,Kalba gimtoji lūposna įdėta“ 5–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6 klasių mokiniams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5CB2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Vasario mėn.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D73B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Bus sudaromos sąlygos gabiųjų mokinių saviraiškai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BF9C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ietuvių kalbos mokytojos</w:t>
            </w:r>
          </w:p>
        </w:tc>
      </w:tr>
      <w:tr w:rsidR="00DE43B4" w:rsidRPr="00F027F0" w14:paraId="31926125" w14:textId="77777777" w:rsidTr="00E24A98">
        <w:trPr>
          <w:trHeight w:val="737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B650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F6B3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Nacionalinis diktantas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107D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Vasario mėn.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4EA0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Pagerės mokinių raštingumas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00FA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ietuvių kalbos mokytojos</w:t>
            </w:r>
          </w:p>
        </w:tc>
      </w:tr>
      <w:tr w:rsidR="00DE43B4" w:rsidRPr="00F027F0" w14:paraId="3E485AE1" w14:textId="77777777" w:rsidTr="00F027F0"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989D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A684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Diktanto diena mokykloje, skirta Knygnešio dienai paminėti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C382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Kovo mėn.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3CD9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Pagerės mokinių raštingumas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3CE1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ietuvių kalbos mokytojos</w:t>
            </w:r>
          </w:p>
        </w:tc>
      </w:tr>
      <w:tr w:rsidR="00DE43B4" w:rsidRPr="00F027F0" w14:paraId="4F31B657" w14:textId="77777777" w:rsidTr="00E24A98">
        <w:trPr>
          <w:trHeight w:val="845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D17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6603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kalbos olimpiada 5–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8 klasių mokiniams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6844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Balandžio mėn.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D71E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Bus ugdomi gabiųjų mokinių gebėjimai ir kompetencijos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4848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ietuvių kalbos mokytojos</w:t>
            </w:r>
          </w:p>
        </w:tc>
      </w:tr>
      <w:tr w:rsidR="00DE43B4" w:rsidRPr="00F027F0" w14:paraId="5413B3D3" w14:textId="77777777" w:rsidTr="00F027F0">
        <w:trPr>
          <w:trHeight w:val="988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0CAF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  <w:p w14:paraId="784C70AF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E4FC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Rajoninė Mažoji lietuvių kalbos olimpiada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5151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Balandžio mėn.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6BFC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Bus ugdomi gabiųjų mokinių gebėjimai ir kompetencijos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A167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ietuvių kalbos mokytojos</w:t>
            </w:r>
          </w:p>
        </w:tc>
      </w:tr>
      <w:tr w:rsidR="00DE43B4" w:rsidRPr="00F027F0" w14:paraId="6BADA3BC" w14:textId="77777777" w:rsidTr="00F027F0">
        <w:trPr>
          <w:trHeight w:val="988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8377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  <w:p w14:paraId="304E2F98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9902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Nef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ormaliojo švietimo programų 5–8 kl. gabiesiems mokiniams teikimas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C3CE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Balandžio -gegužės mėn.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AD20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Bus skatinamas mokinių kūrybiškumas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5EB2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ietuvių kalbos mokytojos</w:t>
            </w:r>
          </w:p>
        </w:tc>
      </w:tr>
      <w:tr w:rsidR="00DE43B4" w:rsidRPr="00F027F0" w14:paraId="6EAE703B" w14:textId="77777777" w:rsidTr="00F027F0">
        <w:trPr>
          <w:trHeight w:val="988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51AA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D606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Konsultacijos gabiesiems mokiniams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9A57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Per mokslo metus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E6AE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Kils mokymosi motyvacija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6A57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ietuvių kalbos mokytojos</w:t>
            </w:r>
          </w:p>
        </w:tc>
      </w:tr>
      <w:tr w:rsidR="00DE43B4" w:rsidRPr="00F027F0" w14:paraId="20C474A0" w14:textId="77777777" w:rsidTr="00F027F0">
        <w:trPr>
          <w:trHeight w:val="988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858A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CD95" w14:textId="77777777" w:rsidR="00DE43B4" w:rsidRPr="00D131FA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1FA">
              <w:rPr>
                <w:rFonts w:ascii="Times New Roman" w:eastAsia="Times New Roman" w:hAnsi="Times New Roman" w:cs="Times New Roman"/>
                <w:sz w:val="24"/>
                <w:szCs w:val="24"/>
              </w:rPr>
              <w:t>Laikraščio „Jaunasis aras</w:t>
            </w:r>
            <w:r w:rsidRPr="00D131FA">
              <w:rPr>
                <w:rFonts w:ascii="Times New Roman" w:eastAsia="Malgun Gothic" w:hAnsi="Times New Roman" w:cs="Times New Roman"/>
                <w:sz w:val="24"/>
                <w:szCs w:val="24"/>
              </w:rPr>
              <w:t>“ leidimas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ADC8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Gegužės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birželio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mėn.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DE25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Ugdysis mokinių kūrybiškumas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2176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Neformaliojo švietimo veiklų organizatoriai</w:t>
            </w:r>
          </w:p>
        </w:tc>
      </w:tr>
      <w:tr w:rsidR="00DE43B4" w:rsidRPr="00F027F0" w14:paraId="203503B5" w14:textId="77777777" w:rsidTr="00F027F0">
        <w:trPr>
          <w:trHeight w:val="988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DFEA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D9EB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Dalykų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odulių programų pristatymas 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ir įgyvendinimas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D1E8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Gegužės 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mėn.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7A57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Gilės 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dalyko žinios, mokiniai galės įsivertinti žinias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12E7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ietuvių kalbos mokytojos</w:t>
            </w:r>
          </w:p>
        </w:tc>
      </w:tr>
      <w:tr w:rsidR="00DE43B4" w:rsidRPr="00F027F0" w14:paraId="0EA3E95B" w14:textId="77777777" w:rsidTr="00162FCA">
        <w:trPr>
          <w:trHeight w:val="372"/>
        </w:trPr>
        <w:tc>
          <w:tcPr>
            <w:tcW w:w="9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FDCA" w14:textId="77777777" w:rsidR="00DE43B4" w:rsidRPr="00F027F0" w:rsidRDefault="00DE43B4" w:rsidP="00DE43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ematinis ugdymas</w:t>
            </w:r>
          </w:p>
        </w:tc>
      </w:tr>
      <w:tr w:rsidR="00DE43B4" w:rsidRPr="00F027F0" w14:paraId="1C3424D7" w14:textId="77777777" w:rsidTr="00F027F0"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F9A9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Eil.</w:t>
            </w:r>
          </w:p>
          <w:p w14:paraId="34E5ABAD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D92C" w14:textId="77777777" w:rsidR="00DE43B4" w:rsidRPr="00F027F0" w:rsidRDefault="00DE43B4" w:rsidP="00DE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Priemonės pavadinimas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5834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C051" w14:textId="77777777" w:rsidR="00DE43B4" w:rsidRPr="00F027F0" w:rsidRDefault="00DE43B4" w:rsidP="00DE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Laukiamas rezultatas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E62C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Atsakingi vykdytojai</w:t>
            </w:r>
          </w:p>
        </w:tc>
      </w:tr>
      <w:tr w:rsidR="00DE43B4" w:rsidRPr="00F027F0" w14:paraId="03D28310" w14:textId="77777777" w:rsidTr="00F027F0"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1384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6667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Matematinės savaitės organizavimas mokykloje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40C8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Lapkričio mėn.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F773" w14:textId="77777777" w:rsidR="00DE43B4" w:rsidRPr="00CA2104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Bus skatinama motyvacija, gilės akademinės žinios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B27E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atematikos mokytojai</w:t>
            </w:r>
          </w:p>
        </w:tc>
      </w:tr>
      <w:tr w:rsidR="00DE43B4" w:rsidRPr="00F027F0" w14:paraId="575A8147" w14:textId="77777777" w:rsidTr="00F027F0"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B6E2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CD2C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Tarptautinis matematikos konkursas „Kengūra“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FF5A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Kovo mėn.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0EE3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Bus skatinamas susidomėjimas matematika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0995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atematikos mokytojai</w:t>
            </w:r>
          </w:p>
        </w:tc>
      </w:tr>
      <w:tr w:rsidR="00DE43B4" w:rsidRPr="00F027F0" w14:paraId="7131A5C7" w14:textId="77777777" w:rsidTr="00F027F0">
        <w:trPr>
          <w:trHeight w:val="1090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6D37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AA74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rajoniniame 7–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8 klasių mo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kinių komandiniame matematikos  p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rotų mūšyje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E4F4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Lapkričio mėn.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430C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Gilės mokinių žinios, bus skatinamas mokinių domėjimasis matematika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1E77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atematikos mokytojai</w:t>
            </w:r>
          </w:p>
        </w:tc>
      </w:tr>
      <w:tr w:rsidR="00DE43B4" w:rsidRPr="00F027F0" w14:paraId="0AD770D2" w14:textId="77777777" w:rsidTr="00F027F0"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A860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1FB2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Matematikos olimpiada 5 – 8 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klasių mokiniams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F20A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Vasario mėn.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4593" w14:textId="77777777" w:rsidR="00DE43B4" w:rsidRPr="00CA2104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Gilės dalyko žinios, bus išsiaiškinti ir įvertinti gabieji mokiniai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C703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atematikos mokytojai</w:t>
            </w:r>
          </w:p>
        </w:tc>
      </w:tr>
      <w:tr w:rsidR="00DE43B4" w:rsidRPr="00F027F0" w14:paraId="04A86DDD" w14:textId="77777777" w:rsidTr="00F027F0"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DAA5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A1D1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„Šaltinėlio“ konkurse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9968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Gegužės mėn.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F362" w14:textId="77777777" w:rsidR="00DE43B4" w:rsidRPr="00162FCA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Gilės dalyko žinios, bus skat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inamas susidomėjimas matematika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F72E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atematikos mokytojai</w:t>
            </w:r>
          </w:p>
        </w:tc>
      </w:tr>
      <w:tr w:rsidR="00DE43B4" w:rsidRPr="00F027F0" w14:paraId="04A55EEC" w14:textId="77777777" w:rsidTr="00F027F0"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7C12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8EA4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rajoninėse matematikų olimpiadose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E3B9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Lapkričio-kovo mėn.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083F" w14:textId="77777777" w:rsidR="00DE43B4" w:rsidRPr="00CA2104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Bus sudarytos sąlygos saviraiškai, įvertinti gabieji mokiniai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4323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atematikos mokytojai</w:t>
            </w:r>
          </w:p>
        </w:tc>
      </w:tr>
      <w:tr w:rsidR="00DE43B4" w:rsidRPr="002655CC" w14:paraId="47F27E9B" w14:textId="77777777" w:rsidTr="00F027F0"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48F8" w14:textId="77777777" w:rsidR="00DE43B4" w:rsidRPr="002655CC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C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25A3" w14:textId="77777777" w:rsidR="00DE43B4" w:rsidRPr="002655CC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Tikslingas 5–8</w:t>
            </w:r>
            <w:r w:rsidRPr="002655CC">
              <w:rPr>
                <w:rFonts w:ascii="Times New Roman" w:hAnsi="Times New Roman" w:cs="Times New Roman"/>
              </w:rPr>
              <w:t xml:space="preserve"> klasėse mokinių mokymuisi elektroninių pratybų EMA, EDUKA naudojimas, kuriose yra numatytos užduotys skirtingiems gebėjimų lygiams, aukštesniųjų gebėjimų ugdymas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CC5B" w14:textId="77777777" w:rsidR="00DE43B4" w:rsidRPr="002655CC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CC">
              <w:rPr>
                <w:rFonts w:ascii="Times New Roman" w:hAnsi="Times New Roman" w:cs="Times New Roman"/>
              </w:rPr>
              <w:t>Sausio- gruodžio mėn.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BFDC" w14:textId="77777777" w:rsidR="00DE43B4" w:rsidRPr="002655CC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20 proc. </w:t>
            </w:r>
            <w:r w:rsidRPr="002655CC">
              <w:rPr>
                <w:rFonts w:ascii="Times New Roman" w:hAnsi="Times New Roman" w:cs="Times New Roman"/>
              </w:rPr>
              <w:t>mokinių pagerės mokymosi motyvacija, mokinių pasiekimai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3DFA" w14:textId="77777777" w:rsidR="00DE43B4" w:rsidRPr="002655CC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CC">
              <w:rPr>
                <w:rFonts w:ascii="Times New Roman" w:hAnsi="Times New Roman" w:cs="Times New Roman"/>
              </w:rPr>
              <w:t>Mokytojai</w:t>
            </w:r>
          </w:p>
        </w:tc>
      </w:tr>
      <w:tr w:rsidR="00DE43B4" w:rsidRPr="00F027F0" w14:paraId="5180C3F2" w14:textId="77777777" w:rsidTr="00F027F0"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D188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2459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Dalykų modulių ir neformaliojo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švietimo programų pristatymas 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ir įgyvendinimas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5149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Gegužės 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mėn.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2707" w14:textId="77777777" w:rsidR="00DE43B4" w:rsidRPr="00CA2104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Gilės 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dalyko žinios, mokiniai galės įsivertinti žinias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F249" w14:textId="77777777" w:rsidR="00DE43B4" w:rsidRPr="00CA2104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04">
              <w:rPr>
                <w:rStyle w:val="Nerykuspabraukima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M</w:t>
            </w:r>
            <w:r w:rsidRPr="00CA2104">
              <w:rPr>
                <w:rFonts w:ascii="Times New Roman" w:eastAsia="Times New Roman" w:hAnsi="Times New Roman" w:cs="Times New Roman"/>
                <w:sz w:val="24"/>
                <w:szCs w:val="24"/>
              </w:rPr>
              <w:t>okytojai</w:t>
            </w:r>
          </w:p>
        </w:tc>
      </w:tr>
      <w:tr w:rsidR="00DE43B4" w:rsidRPr="00F027F0" w14:paraId="5EDEC801" w14:textId="77777777" w:rsidTr="008471CC">
        <w:trPr>
          <w:trHeight w:val="296"/>
        </w:trPr>
        <w:tc>
          <w:tcPr>
            <w:tcW w:w="9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FB32" w14:textId="77777777" w:rsidR="00DE43B4" w:rsidRDefault="00DE43B4" w:rsidP="00DE43B4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C36F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Gamtos mokslai ir informacinės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8C36F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technologijos</w:t>
            </w:r>
          </w:p>
          <w:p w14:paraId="525696AA" w14:textId="77777777" w:rsidR="00DE43B4" w:rsidRPr="008C36FC" w:rsidRDefault="00DE43B4" w:rsidP="00DE43B4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3B4" w:rsidRPr="00F027F0" w14:paraId="3FFEBC6B" w14:textId="77777777" w:rsidTr="00F027F0"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BCCF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2100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Priemonės pavadinimas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C1A3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4C60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Laukiamas rezultatas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E79F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Atsakingi vykdytojai</w:t>
            </w:r>
          </w:p>
        </w:tc>
      </w:tr>
      <w:tr w:rsidR="00DE43B4" w:rsidRPr="00F027F0" w14:paraId="60D41C06" w14:textId="77777777" w:rsidTr="00F027F0">
        <w:trPr>
          <w:trHeight w:val="1038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1FE0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A765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Gamtos mokslų (biologijos, chemijos, fizikos) dalykinės olimpiados mokykloje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B16D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Gruodžio-sausio mėn.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4D03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Bus išaiškinti nugalėtojai, atstovausiantys mokyklą rajoninėse olimpiadose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183A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amtos mokslų mokytojai</w:t>
            </w:r>
          </w:p>
        </w:tc>
      </w:tr>
      <w:tr w:rsidR="00DE43B4" w:rsidRPr="00F027F0" w14:paraId="51888D1D" w14:textId="77777777" w:rsidTr="00F027F0">
        <w:trPr>
          <w:trHeight w:val="57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F071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E5DB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Mokinių dalyvavimas tarptautiniuose projektuose „Mano žvilgsnis į supantį pasaulį“ ir „Paskui paukščius“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F55A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Vasario–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gegužės mėn.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3BA9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Bus skatinamas mokinių domėjimasis gamtos mokslais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A48D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Biologijos mokytoja</w:t>
            </w:r>
          </w:p>
        </w:tc>
      </w:tr>
      <w:tr w:rsidR="00DE43B4" w:rsidRPr="00F027F0" w14:paraId="09DFF4E0" w14:textId="77777777" w:rsidTr="00F027F0">
        <w:trPr>
          <w:trHeight w:val="1038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6DD8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EF48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Gamtamokslinis konkursas </w:t>
            </w:r>
          </w:p>
          <w:p w14:paraId="720C61B7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„Jaunasis gamtininkas“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8B09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Balandžio mėn.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C54B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Gilės gamtos mokslų dalykinės žinios, bus skatinamas mokinių domėjimasis gamtos mokslais, mokinių kūrybiškumas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8CBD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amtos mokslų mokytojai</w:t>
            </w:r>
          </w:p>
        </w:tc>
      </w:tr>
      <w:tr w:rsidR="00DE43B4" w:rsidRPr="00F027F0" w14:paraId="593BC296" w14:textId="77777777" w:rsidTr="00F027F0"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E10E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14:paraId="7BE3D250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084D8E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944296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CB5408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5AB8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Neformaliojo švietimo programų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kūrimas ir įgyvendinimas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3E4D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Rugsėjo-gegužės mėn.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FAAC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Gilės gamtos mokslų dalykinės žinios, domėjimasis gamtos mokslais bei gamtosauginėmis problemomis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6524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amtos mokslų mokytojai</w:t>
            </w:r>
          </w:p>
        </w:tc>
      </w:tr>
      <w:tr w:rsidR="00DE43B4" w:rsidRPr="00F027F0" w14:paraId="27236A82" w14:textId="77777777" w:rsidTr="00F027F0"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CA48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14:paraId="20F12B89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1FF884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8DC04F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872B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Tarptautinio informatikos ir informatinio mąstymo konkurso BEBRAS vykdymas mokykloje</w:t>
            </w:r>
          </w:p>
          <w:p w14:paraId="1EA948C0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B634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Spalio mėn.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DB87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Gilės dalyko žinios, bus skatinamas susidomėjimas informacinėmis technologijomis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C6CD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Mokytojai </w:t>
            </w:r>
          </w:p>
        </w:tc>
      </w:tr>
      <w:tr w:rsidR="00DE43B4" w:rsidRPr="00F027F0" w14:paraId="5785231C" w14:textId="77777777" w:rsidTr="00F027F0"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D45F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FD81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Mokinių parengimas respublikiniam informatikos konkursui „Kompiuterinė Kalėdų pasaka“ ir tarptautiniame konkurse „Žiemos fantazija“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1229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Lapkričio-gruodžio mėn.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6FA3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Gilės dalyko žinios, bus skatinamas susidomėjimas informacinėmis technologijomis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714A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</w:tr>
      <w:tr w:rsidR="00DE43B4" w:rsidRPr="00F027F0" w14:paraId="19D8BF92" w14:textId="77777777" w:rsidTr="00F027F0">
        <w:tc>
          <w:tcPr>
            <w:tcW w:w="9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D359" w14:textId="77777777" w:rsidR="00DE43B4" w:rsidRPr="00F027F0" w:rsidRDefault="00DE43B4" w:rsidP="00DE43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Menų ir technologijų,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fizinio ugdymo</w:t>
            </w: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mokytojų metodinės grupės</w:t>
            </w:r>
          </w:p>
        </w:tc>
      </w:tr>
      <w:tr w:rsidR="00DE43B4" w:rsidRPr="00F027F0" w14:paraId="2C22F171" w14:textId="77777777" w:rsidTr="00F027F0"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0D65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Eil.</w:t>
            </w:r>
          </w:p>
          <w:p w14:paraId="6D20AEDC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1F97" w14:textId="77777777" w:rsidR="00DE43B4" w:rsidRPr="00F027F0" w:rsidRDefault="00DE43B4" w:rsidP="00DE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Priemonės pavadinimas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AC75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0514" w14:textId="77777777" w:rsidR="00DE43B4" w:rsidRPr="00F027F0" w:rsidRDefault="00DE43B4" w:rsidP="00DE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Laukiamas rezultatas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C4C8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Atsakingi vykdytojai</w:t>
            </w:r>
          </w:p>
        </w:tc>
      </w:tr>
      <w:tr w:rsidR="00DE43B4" w:rsidRPr="00F027F0" w14:paraId="6AB9EF51" w14:textId="77777777" w:rsidTr="000F32EA">
        <w:trPr>
          <w:trHeight w:val="1484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4C26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2E51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Neformaliojo švietimo programų teikimas gabiems mokiniams; diferencijuotas ugdymas pamokose, neformaliojo švietimo užsiėmimuose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8B1B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Rugsėjo-gegužės mėn.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4EB1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Gilės dalykų žinios ir gebėjimai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CBDF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enų ir technologijų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fizinio ugdymo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mokytoj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</w:p>
        </w:tc>
      </w:tr>
      <w:tr w:rsidR="00DE43B4" w:rsidRPr="00F027F0" w14:paraId="3A772E6B" w14:textId="77777777" w:rsidTr="00E24A98">
        <w:trPr>
          <w:trHeight w:val="1176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F74D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2F00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Mokinių, jų tėvelių, 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kūrybinių darbų parodos, sporto šventės mokykloje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C761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Rugsėjo–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gegužės mėn.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8670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Vyks bendradarbiavimas ir ugdysis meniniai, sportiniai gebėjimai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6B5A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EA">
              <w:rPr>
                <w:rFonts w:ascii="Times New Roman" w:eastAsia="Times New Roman" w:hAnsi="Times New Roman" w:cs="Times New Roman"/>
                <w:sz w:val="24"/>
                <w:szCs w:val="24"/>
              </w:rPr>
              <w:t>Menų ir technologijų, fizinio ugdymo mokytojai</w:t>
            </w:r>
          </w:p>
        </w:tc>
      </w:tr>
      <w:tr w:rsidR="00DE43B4" w:rsidRPr="00F027F0" w14:paraId="7AB98DB6" w14:textId="77777777" w:rsidTr="00E24A98">
        <w:trPr>
          <w:trHeight w:val="1392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86BB" w14:textId="77777777" w:rsidR="00DE43B4" w:rsidRPr="00F027F0" w:rsidRDefault="00DE43B4" w:rsidP="00DE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6ED3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rajono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respublikos, tarptautiniuose 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konkursuose, festivaliuose, šventėse, sporto renginiuose ir varžybose</w:t>
            </w:r>
            <w:r w:rsidR="00B81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kt. veiklose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8C03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Rugsėjo–</w:t>
            </w: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gegužės mėn.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3691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F0">
              <w:rPr>
                <w:rFonts w:ascii="Times New Roman" w:eastAsia="Times New Roman" w:hAnsi="Times New Roman" w:cs="Times New Roman"/>
                <w:sz w:val="24"/>
                <w:szCs w:val="24"/>
              </w:rPr>
              <w:t>Ugdysis mokinių kūrybiškumas, sportiš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kumas, pažintinės kompetencijos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2CAB" w14:textId="77777777" w:rsidR="00DE43B4" w:rsidRPr="00F027F0" w:rsidRDefault="00DE43B4" w:rsidP="00DE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EA">
              <w:rPr>
                <w:rFonts w:ascii="Times New Roman" w:eastAsia="Times New Roman" w:hAnsi="Times New Roman" w:cs="Times New Roman"/>
                <w:sz w:val="24"/>
                <w:szCs w:val="24"/>
              </w:rPr>
              <w:t>Menų ir technologijų, fizinio ugdymo mokytojai</w:t>
            </w:r>
          </w:p>
        </w:tc>
      </w:tr>
    </w:tbl>
    <w:p w14:paraId="3B7E670B" w14:textId="77777777" w:rsidR="00F027F0" w:rsidRPr="00F027F0" w:rsidRDefault="00F027F0" w:rsidP="00F02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E7D17EA" w14:textId="77777777" w:rsidR="003D2449" w:rsidRDefault="003D2449" w:rsidP="003D2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VII SKYRIUS</w:t>
      </w:r>
    </w:p>
    <w:p w14:paraId="7B43E86F" w14:textId="7D50C406" w:rsidR="00F027F0" w:rsidRPr="00F027F0" w:rsidRDefault="00F027F0" w:rsidP="003D2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027F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NUMATOMI REZULTATAI</w:t>
      </w:r>
    </w:p>
    <w:p w14:paraId="7738E98D" w14:textId="77777777" w:rsidR="00F027F0" w:rsidRPr="00F027F0" w:rsidRDefault="00F027F0" w:rsidP="00F027F0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5D64B08B" w14:textId="77777777" w:rsidR="00F027F0" w:rsidRPr="008471CC" w:rsidRDefault="00F027F0" w:rsidP="008471C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1CC">
        <w:rPr>
          <w:rFonts w:ascii="Times New Roman" w:eastAsia="Times New Roman" w:hAnsi="Times New Roman" w:cs="Times New Roman"/>
          <w:sz w:val="24"/>
          <w:szCs w:val="24"/>
        </w:rPr>
        <w:t>Numatoma, kad įgyvendinus programą:</w:t>
      </w:r>
    </w:p>
    <w:p w14:paraId="7AD5BB1B" w14:textId="400B2315" w:rsidR="00F027F0" w:rsidRPr="008471CC" w:rsidRDefault="003D2449" w:rsidP="008471C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027F0" w:rsidRPr="008471CC">
        <w:rPr>
          <w:rFonts w:ascii="Times New Roman" w:eastAsia="Times New Roman" w:hAnsi="Times New Roman" w:cs="Times New Roman"/>
          <w:sz w:val="24"/>
          <w:szCs w:val="24"/>
        </w:rPr>
        <w:t>1. didėja švietimo ir švietimo pagalbos specialistų sus</w:t>
      </w:r>
      <w:r w:rsidR="008471CC">
        <w:rPr>
          <w:rFonts w:ascii="Times New Roman" w:eastAsia="Times New Roman" w:hAnsi="Times New Roman" w:cs="Times New Roman"/>
          <w:sz w:val="24"/>
          <w:szCs w:val="24"/>
        </w:rPr>
        <w:t xml:space="preserve">idomėjimas išskirtinių gebėjimų </w:t>
      </w:r>
      <w:r w:rsidR="00CC5908">
        <w:rPr>
          <w:rFonts w:ascii="Times New Roman" w:eastAsia="Times New Roman" w:hAnsi="Times New Roman" w:cs="Times New Roman"/>
          <w:sz w:val="24"/>
          <w:szCs w:val="24"/>
        </w:rPr>
        <w:t>mokinių</w:t>
      </w:r>
      <w:r w:rsidR="00F027F0" w:rsidRPr="008471CC">
        <w:rPr>
          <w:rFonts w:ascii="Times New Roman" w:eastAsia="Times New Roman" w:hAnsi="Times New Roman" w:cs="Times New Roman"/>
          <w:sz w:val="24"/>
          <w:szCs w:val="24"/>
        </w:rPr>
        <w:t xml:space="preserve"> atpažinimu ir ugdymu;</w:t>
      </w:r>
    </w:p>
    <w:p w14:paraId="7477E940" w14:textId="064DA384" w:rsidR="00F027F0" w:rsidRPr="008471CC" w:rsidRDefault="003D2449" w:rsidP="008471C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027F0" w:rsidRPr="008471CC">
        <w:rPr>
          <w:rFonts w:ascii="Times New Roman" w:eastAsia="Times New Roman" w:hAnsi="Times New Roman" w:cs="Times New Roman"/>
          <w:sz w:val="24"/>
          <w:szCs w:val="24"/>
        </w:rPr>
        <w:t>2. atskleista ir pasiekta gerų rezultatų olimpiadose, konkursuose, įvairiose varžybose;</w:t>
      </w:r>
    </w:p>
    <w:p w14:paraId="373C3290" w14:textId="6B86ABFC" w:rsidR="00F027F0" w:rsidRPr="008471CC" w:rsidRDefault="003D2449" w:rsidP="008471C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027F0" w:rsidRPr="008471CC">
        <w:rPr>
          <w:rFonts w:ascii="Times New Roman" w:eastAsia="Times New Roman" w:hAnsi="Times New Roman" w:cs="Times New Roman"/>
          <w:sz w:val="24"/>
          <w:szCs w:val="24"/>
        </w:rPr>
        <w:t>3. vykdoma nuo</w:t>
      </w:r>
      <w:r w:rsidR="00CC5908">
        <w:rPr>
          <w:rFonts w:ascii="Times New Roman" w:eastAsia="Times New Roman" w:hAnsi="Times New Roman" w:cs="Times New Roman"/>
          <w:sz w:val="24"/>
          <w:szCs w:val="24"/>
        </w:rPr>
        <w:t>latinė gabių ir talentingų mokinių</w:t>
      </w:r>
      <w:r w:rsidR="00F027F0" w:rsidRPr="008471CC">
        <w:rPr>
          <w:rFonts w:ascii="Times New Roman" w:eastAsia="Times New Roman" w:hAnsi="Times New Roman" w:cs="Times New Roman"/>
          <w:sz w:val="24"/>
          <w:szCs w:val="24"/>
        </w:rPr>
        <w:t xml:space="preserve"> stebėsena, tyrimai;</w:t>
      </w:r>
    </w:p>
    <w:p w14:paraId="1B6C90F6" w14:textId="2880C2C2" w:rsidR="00F027F0" w:rsidRPr="008471CC" w:rsidRDefault="003D2449" w:rsidP="008471C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027F0" w:rsidRPr="008471CC">
        <w:rPr>
          <w:rFonts w:ascii="Times New Roman" w:eastAsia="Times New Roman" w:hAnsi="Times New Roman" w:cs="Times New Roman"/>
          <w:sz w:val="24"/>
          <w:szCs w:val="24"/>
        </w:rPr>
        <w:t>4. organiz</w:t>
      </w:r>
      <w:r w:rsidR="00CC5908">
        <w:rPr>
          <w:rFonts w:ascii="Times New Roman" w:eastAsia="Times New Roman" w:hAnsi="Times New Roman" w:cs="Times New Roman"/>
          <w:sz w:val="24"/>
          <w:szCs w:val="24"/>
        </w:rPr>
        <w:t>uojami gabių ir talentingų mokinių</w:t>
      </w:r>
      <w:r w:rsidR="00F027F0" w:rsidRPr="008471CC">
        <w:rPr>
          <w:rFonts w:ascii="Times New Roman" w:eastAsia="Times New Roman" w:hAnsi="Times New Roman" w:cs="Times New Roman"/>
          <w:sz w:val="24"/>
          <w:szCs w:val="24"/>
        </w:rPr>
        <w:t xml:space="preserve"> renginiai, stovyklos;</w:t>
      </w:r>
    </w:p>
    <w:p w14:paraId="2F01EE42" w14:textId="6EBC48A4" w:rsidR="00F027F0" w:rsidRPr="008471CC" w:rsidRDefault="003D2449" w:rsidP="00847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="008471CC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CC5908">
        <w:rPr>
          <w:rFonts w:ascii="Times New Roman" w:eastAsia="Times New Roman" w:hAnsi="Times New Roman" w:cs="Times New Roman"/>
          <w:sz w:val="24"/>
          <w:szCs w:val="24"/>
        </w:rPr>
        <w:t>gabių ir talentingų mokinių</w:t>
      </w:r>
      <w:r w:rsidR="00F027F0" w:rsidRPr="008471CC">
        <w:rPr>
          <w:rFonts w:ascii="Times New Roman" w:eastAsia="Times New Roman" w:hAnsi="Times New Roman" w:cs="Times New Roman"/>
          <w:sz w:val="24"/>
          <w:szCs w:val="24"/>
        </w:rPr>
        <w:t xml:space="preserve"> dalyvavimas bei pasiekimai s</w:t>
      </w:r>
      <w:r w:rsidR="008471CC">
        <w:rPr>
          <w:rFonts w:ascii="Times New Roman" w:eastAsia="Times New Roman" w:hAnsi="Times New Roman" w:cs="Times New Roman"/>
          <w:sz w:val="24"/>
          <w:szCs w:val="24"/>
        </w:rPr>
        <w:t xml:space="preserve">kelbiami mokyklos internetinėje svetainėje, </w:t>
      </w:r>
      <w:r w:rsidR="00F027F0" w:rsidRPr="008471CC">
        <w:rPr>
          <w:rFonts w:ascii="Times New Roman" w:eastAsia="Times New Roman" w:hAnsi="Times New Roman" w:cs="Times New Roman"/>
          <w:sz w:val="24"/>
          <w:szCs w:val="24"/>
        </w:rPr>
        <w:t>mokyklos stenduose, TV, laikraštyje „Jaunasis aras“, rajono spaudoje.</w:t>
      </w:r>
    </w:p>
    <w:p w14:paraId="781E18FD" w14:textId="77777777" w:rsidR="00F027F0" w:rsidRPr="00F027F0" w:rsidRDefault="00F027F0" w:rsidP="00F027F0">
      <w:pPr>
        <w:rPr>
          <w:rFonts w:ascii="Times New Roman" w:eastAsia="Times New Roman" w:hAnsi="Times New Roman" w:cs="Times New Roman"/>
        </w:rPr>
      </w:pPr>
    </w:p>
    <w:p w14:paraId="44DA3FD9" w14:textId="77777777" w:rsidR="003D2449" w:rsidRDefault="00F027F0" w:rsidP="003D244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7F0">
        <w:rPr>
          <w:rFonts w:ascii="Times New Roman" w:eastAsia="Times New Roman" w:hAnsi="Times New Roman" w:cs="Times New Roman"/>
          <w:b/>
          <w:sz w:val="24"/>
          <w:szCs w:val="24"/>
        </w:rPr>
        <w:t>VII</w:t>
      </w:r>
      <w:r w:rsidR="003D2449">
        <w:rPr>
          <w:rFonts w:ascii="Times New Roman" w:eastAsia="Times New Roman" w:hAnsi="Times New Roman" w:cs="Times New Roman"/>
          <w:b/>
          <w:sz w:val="24"/>
          <w:szCs w:val="24"/>
        </w:rPr>
        <w:t>I SKYRIUS</w:t>
      </w:r>
    </w:p>
    <w:p w14:paraId="35B198E6" w14:textId="47CDFFC7" w:rsidR="00F027F0" w:rsidRPr="00F027F0" w:rsidRDefault="00F027F0" w:rsidP="003D244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7F0">
        <w:rPr>
          <w:rFonts w:ascii="Times New Roman" w:eastAsia="Times New Roman" w:hAnsi="Times New Roman" w:cs="Times New Roman"/>
          <w:b/>
          <w:sz w:val="24"/>
          <w:szCs w:val="24"/>
        </w:rPr>
        <w:t xml:space="preserve"> PROGRAMOS ĮVERTINIMAS</w:t>
      </w:r>
    </w:p>
    <w:p w14:paraId="4BE08ABC" w14:textId="77777777" w:rsidR="003D2449" w:rsidRDefault="003D2449" w:rsidP="008471CC">
      <w:pPr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14:paraId="7943741C" w14:textId="62AF7E02" w:rsidR="008471CC" w:rsidRDefault="003D2449" w:rsidP="003D2449">
      <w:r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r w:rsidR="00F027F0" w:rsidRPr="00F027F0">
        <w:rPr>
          <w:rFonts w:ascii="Times New Roman" w:eastAsia="Times New Roman" w:hAnsi="Times New Roman" w:cs="Times New Roman"/>
          <w:sz w:val="24"/>
          <w:szCs w:val="24"/>
        </w:rPr>
        <w:t>Programa bus vertinama</w:t>
      </w:r>
      <w:r w:rsidR="000F32EA">
        <w:rPr>
          <w:rFonts w:ascii="Times New Roman" w:eastAsia="Times New Roman" w:hAnsi="Times New Roman" w:cs="Times New Roman"/>
          <w:sz w:val="24"/>
          <w:szCs w:val="24"/>
        </w:rPr>
        <w:t xml:space="preserve"> kasmet</w:t>
      </w:r>
      <w:r w:rsidR="00F027F0" w:rsidRPr="00F027F0">
        <w:rPr>
          <w:rFonts w:ascii="Times New Roman" w:eastAsia="Times New Roman" w:hAnsi="Times New Roman" w:cs="Times New Roman"/>
          <w:sz w:val="24"/>
          <w:szCs w:val="24"/>
        </w:rPr>
        <w:t>, išanalizavus tiksl</w:t>
      </w:r>
      <w:r w:rsidR="00CC5908">
        <w:rPr>
          <w:rFonts w:ascii="Times New Roman" w:eastAsia="Times New Roman" w:hAnsi="Times New Roman" w:cs="Times New Roman"/>
          <w:sz w:val="24"/>
          <w:szCs w:val="24"/>
        </w:rPr>
        <w:t xml:space="preserve">o ir uždavinių įgyvendinimą, </w:t>
      </w:r>
      <w:r w:rsidR="00F027F0" w:rsidRPr="00F027F0">
        <w:rPr>
          <w:rFonts w:ascii="Times New Roman" w:eastAsia="Times New Roman" w:hAnsi="Times New Roman" w:cs="Times New Roman"/>
          <w:sz w:val="24"/>
          <w:szCs w:val="24"/>
        </w:rPr>
        <w:t>įsi</w:t>
      </w:r>
      <w:r w:rsidR="00CC5908">
        <w:rPr>
          <w:rFonts w:ascii="Times New Roman" w:eastAsia="Times New Roman" w:hAnsi="Times New Roman" w:cs="Times New Roman"/>
          <w:sz w:val="24"/>
          <w:szCs w:val="24"/>
        </w:rPr>
        <w:t>vertinus, ar pasiektas lauktas</w:t>
      </w:r>
      <w:r w:rsidR="00F027F0" w:rsidRPr="00F027F0">
        <w:rPr>
          <w:rFonts w:ascii="Times New Roman" w:eastAsia="Times New Roman" w:hAnsi="Times New Roman" w:cs="Times New Roman"/>
          <w:sz w:val="24"/>
          <w:szCs w:val="24"/>
        </w:rPr>
        <w:t xml:space="preserve"> rezultatas.</w:t>
      </w:r>
    </w:p>
    <w:p w14:paraId="2BCA5E18" w14:textId="77777777" w:rsidR="008F3B7B" w:rsidRPr="00E85EBE" w:rsidRDefault="00E85EBE" w:rsidP="008471CC">
      <w:pPr>
        <w:tabs>
          <w:tab w:val="left" w:pos="4182"/>
        </w:tabs>
        <w:jc w:val="center"/>
      </w:pPr>
      <w:r>
        <w:t>_________________________</w:t>
      </w:r>
    </w:p>
    <w:sectPr w:rsidR="008F3B7B" w:rsidRPr="00E85EBE" w:rsidSect="003D2449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3C3E4" w14:textId="77777777" w:rsidR="00207FE6" w:rsidRDefault="00207FE6" w:rsidP="008471CC">
      <w:pPr>
        <w:spacing w:after="0" w:line="240" w:lineRule="auto"/>
      </w:pPr>
      <w:r>
        <w:separator/>
      </w:r>
    </w:p>
  </w:endnote>
  <w:endnote w:type="continuationSeparator" w:id="0">
    <w:p w14:paraId="682A4772" w14:textId="77777777" w:rsidR="00207FE6" w:rsidRDefault="00207FE6" w:rsidP="00847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B829F" w14:textId="77777777" w:rsidR="00207FE6" w:rsidRDefault="00207FE6" w:rsidP="008471CC">
      <w:pPr>
        <w:spacing w:after="0" w:line="240" w:lineRule="auto"/>
      </w:pPr>
      <w:r>
        <w:separator/>
      </w:r>
    </w:p>
  </w:footnote>
  <w:footnote w:type="continuationSeparator" w:id="0">
    <w:p w14:paraId="05D0B08C" w14:textId="77777777" w:rsidR="00207FE6" w:rsidRDefault="00207FE6" w:rsidP="00847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9255940"/>
      <w:docPartObj>
        <w:docPartGallery w:val="Page Numbers (Top of Page)"/>
        <w:docPartUnique/>
      </w:docPartObj>
    </w:sdtPr>
    <w:sdtEndPr/>
    <w:sdtContent>
      <w:p w14:paraId="32C8E251" w14:textId="68754ACE" w:rsidR="00EF7FD7" w:rsidRDefault="00EF7FD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3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9F182A" w14:textId="77777777" w:rsidR="00EF7FD7" w:rsidRDefault="00EF7FD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476E"/>
    <w:multiLevelType w:val="hybridMultilevel"/>
    <w:tmpl w:val="D7706B38"/>
    <w:lvl w:ilvl="0" w:tplc="BB9254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99D"/>
    <w:multiLevelType w:val="hybridMultilevel"/>
    <w:tmpl w:val="B5283C34"/>
    <w:lvl w:ilvl="0" w:tplc="32F8D1A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23A4F"/>
    <w:multiLevelType w:val="hybridMultilevel"/>
    <w:tmpl w:val="F4589B2C"/>
    <w:lvl w:ilvl="0" w:tplc="6B38C3D2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7F358C"/>
    <w:multiLevelType w:val="hybridMultilevel"/>
    <w:tmpl w:val="12FE1252"/>
    <w:lvl w:ilvl="0" w:tplc="D28A73E2">
      <w:start w:val="1"/>
      <w:numFmt w:val="upperRoman"/>
      <w:lvlText w:val="%1."/>
      <w:lvlJc w:val="left"/>
      <w:pPr>
        <w:ind w:left="4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800" w:hanging="360"/>
      </w:pPr>
    </w:lvl>
    <w:lvl w:ilvl="2" w:tplc="0427001B" w:tentative="1">
      <w:start w:val="1"/>
      <w:numFmt w:val="lowerRoman"/>
      <w:lvlText w:val="%3."/>
      <w:lvlJc w:val="right"/>
      <w:pPr>
        <w:ind w:left="5520" w:hanging="180"/>
      </w:pPr>
    </w:lvl>
    <w:lvl w:ilvl="3" w:tplc="0427000F" w:tentative="1">
      <w:start w:val="1"/>
      <w:numFmt w:val="decimal"/>
      <w:lvlText w:val="%4."/>
      <w:lvlJc w:val="left"/>
      <w:pPr>
        <w:ind w:left="6240" w:hanging="360"/>
      </w:pPr>
    </w:lvl>
    <w:lvl w:ilvl="4" w:tplc="04270019" w:tentative="1">
      <w:start w:val="1"/>
      <w:numFmt w:val="lowerLetter"/>
      <w:lvlText w:val="%5."/>
      <w:lvlJc w:val="left"/>
      <w:pPr>
        <w:ind w:left="6960" w:hanging="360"/>
      </w:pPr>
    </w:lvl>
    <w:lvl w:ilvl="5" w:tplc="0427001B" w:tentative="1">
      <w:start w:val="1"/>
      <w:numFmt w:val="lowerRoman"/>
      <w:lvlText w:val="%6."/>
      <w:lvlJc w:val="right"/>
      <w:pPr>
        <w:ind w:left="7680" w:hanging="180"/>
      </w:pPr>
    </w:lvl>
    <w:lvl w:ilvl="6" w:tplc="0427000F" w:tentative="1">
      <w:start w:val="1"/>
      <w:numFmt w:val="decimal"/>
      <w:lvlText w:val="%7."/>
      <w:lvlJc w:val="left"/>
      <w:pPr>
        <w:ind w:left="8400" w:hanging="360"/>
      </w:pPr>
    </w:lvl>
    <w:lvl w:ilvl="7" w:tplc="04270019" w:tentative="1">
      <w:start w:val="1"/>
      <w:numFmt w:val="lowerLetter"/>
      <w:lvlText w:val="%8."/>
      <w:lvlJc w:val="left"/>
      <w:pPr>
        <w:ind w:left="9120" w:hanging="360"/>
      </w:pPr>
    </w:lvl>
    <w:lvl w:ilvl="8" w:tplc="0427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4" w15:restartNumberingAfterBreak="0">
    <w:nsid w:val="6EB612C5"/>
    <w:multiLevelType w:val="multilevel"/>
    <w:tmpl w:val="56846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7F0"/>
    <w:rsid w:val="000113BE"/>
    <w:rsid w:val="00032B27"/>
    <w:rsid w:val="000A3456"/>
    <w:rsid w:val="000E0CF7"/>
    <w:rsid w:val="000F32EA"/>
    <w:rsid w:val="000F7F54"/>
    <w:rsid w:val="00122C6D"/>
    <w:rsid w:val="00162FCA"/>
    <w:rsid w:val="00193234"/>
    <w:rsid w:val="001F2946"/>
    <w:rsid w:val="00207FE6"/>
    <w:rsid w:val="00234330"/>
    <w:rsid w:val="002655CC"/>
    <w:rsid w:val="0028261C"/>
    <w:rsid w:val="002A7014"/>
    <w:rsid w:val="0031113C"/>
    <w:rsid w:val="00324D7D"/>
    <w:rsid w:val="0035236A"/>
    <w:rsid w:val="003D2449"/>
    <w:rsid w:val="0042217A"/>
    <w:rsid w:val="004C2BA6"/>
    <w:rsid w:val="0050020D"/>
    <w:rsid w:val="00545521"/>
    <w:rsid w:val="005759E7"/>
    <w:rsid w:val="00603D4E"/>
    <w:rsid w:val="00605D05"/>
    <w:rsid w:val="006134F8"/>
    <w:rsid w:val="00642214"/>
    <w:rsid w:val="006535EA"/>
    <w:rsid w:val="00694350"/>
    <w:rsid w:val="006B0B90"/>
    <w:rsid w:val="006D1CD8"/>
    <w:rsid w:val="006E38EB"/>
    <w:rsid w:val="00706C2A"/>
    <w:rsid w:val="007407FC"/>
    <w:rsid w:val="00764F08"/>
    <w:rsid w:val="007D7F63"/>
    <w:rsid w:val="007F2A5E"/>
    <w:rsid w:val="00804D3E"/>
    <w:rsid w:val="008471CC"/>
    <w:rsid w:val="0087330F"/>
    <w:rsid w:val="008C2364"/>
    <w:rsid w:val="008C36FC"/>
    <w:rsid w:val="008F3B7B"/>
    <w:rsid w:val="0092377B"/>
    <w:rsid w:val="0098166D"/>
    <w:rsid w:val="00A71A8F"/>
    <w:rsid w:val="00A7486F"/>
    <w:rsid w:val="00AD0840"/>
    <w:rsid w:val="00AD7F9F"/>
    <w:rsid w:val="00B81ACF"/>
    <w:rsid w:val="00BB521C"/>
    <w:rsid w:val="00BE4B55"/>
    <w:rsid w:val="00C147F9"/>
    <w:rsid w:val="00C36495"/>
    <w:rsid w:val="00CA2104"/>
    <w:rsid w:val="00CC5908"/>
    <w:rsid w:val="00D131FA"/>
    <w:rsid w:val="00DC05C4"/>
    <w:rsid w:val="00DE2522"/>
    <w:rsid w:val="00DE43B4"/>
    <w:rsid w:val="00E24A98"/>
    <w:rsid w:val="00E53755"/>
    <w:rsid w:val="00E55A84"/>
    <w:rsid w:val="00E85EBE"/>
    <w:rsid w:val="00EE60C5"/>
    <w:rsid w:val="00EF7FD7"/>
    <w:rsid w:val="00F027F0"/>
    <w:rsid w:val="00F05BA0"/>
    <w:rsid w:val="00F977E3"/>
    <w:rsid w:val="00FE3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A182"/>
  <w15:docId w15:val="{147EB6E8-5029-46D0-98F7-6C8140B1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027F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8471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471CC"/>
  </w:style>
  <w:style w:type="paragraph" w:styleId="Porat">
    <w:name w:val="footer"/>
    <w:basedOn w:val="prastasis"/>
    <w:link w:val="PoratDiagrama"/>
    <w:uiPriority w:val="99"/>
    <w:unhideWhenUsed/>
    <w:rsid w:val="008471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471CC"/>
  </w:style>
  <w:style w:type="paragraph" w:styleId="Betarp">
    <w:name w:val="No Spacing"/>
    <w:uiPriority w:val="1"/>
    <w:qFormat/>
    <w:rsid w:val="005759E7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0F7F54"/>
    <w:pPr>
      <w:ind w:left="720"/>
      <w:contextualSpacing/>
    </w:pPr>
  </w:style>
  <w:style w:type="character" w:styleId="Nerykuspabraukimas">
    <w:name w:val="Subtle Emphasis"/>
    <w:basedOn w:val="Numatytasispastraiposriftas"/>
    <w:uiPriority w:val="19"/>
    <w:qFormat/>
    <w:rsid w:val="007F2A5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60276-1A2E-4797-B813-324042794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11</Pages>
  <Words>13472</Words>
  <Characters>7680</Characters>
  <Application>Microsoft Office Word</Application>
  <DocSecurity>0</DocSecurity>
  <Lines>64</Lines>
  <Paragraphs>42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Rolanda</dc:creator>
  <cp:lastModifiedBy>Vida Linkytė</cp:lastModifiedBy>
  <cp:revision>37</cp:revision>
  <cp:lastPrinted>2017-02-22T08:30:00Z</cp:lastPrinted>
  <dcterms:created xsi:type="dcterms:W3CDTF">2017-03-23T06:16:00Z</dcterms:created>
  <dcterms:modified xsi:type="dcterms:W3CDTF">2022-10-19T05:57:00Z</dcterms:modified>
</cp:coreProperties>
</file>