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3122D" w14:textId="36FECD5B" w:rsidR="00BA6F5F" w:rsidRPr="00BA6F5F" w:rsidRDefault="00BA6F5F" w:rsidP="00BA6F5F">
      <w:pPr>
        <w:tabs>
          <w:tab w:val="left" w:pos="5954"/>
        </w:tabs>
        <w:spacing w:line="24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 </w:t>
      </w:r>
      <w:r w:rsidRPr="00BA6F5F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Informacijos apie pažeidimus </w:t>
      </w:r>
    </w:p>
    <w:p w14:paraId="4FFD105A" w14:textId="77777777" w:rsidR="00BA6F5F" w:rsidRPr="00BA6F5F" w:rsidRDefault="00BA6F5F" w:rsidP="00BA6F5F">
      <w:pPr>
        <w:tabs>
          <w:tab w:val="left" w:pos="5954"/>
        </w:tabs>
        <w:spacing w:line="240" w:lineRule="auto"/>
        <w:ind w:left="5670"/>
        <w:jc w:val="left"/>
        <w:rPr>
          <w:rFonts w:ascii="Times New Roman" w:eastAsia="SimSun" w:hAnsi="Times New Roman" w:cs="Mangal"/>
          <w:kern w:val="0"/>
          <w:sz w:val="24"/>
          <w:szCs w:val="24"/>
          <w:lang w:eastAsia="lt-LT" w:bidi="hi-IN"/>
          <w14:ligatures w14:val="none"/>
        </w:rPr>
      </w:pPr>
      <w:r w:rsidRPr="00BA6F5F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Raseinių Viktoro Petkaus progimnazijoje teikimo</w:t>
      </w:r>
      <w:r w:rsidRPr="00BA6F5F">
        <w:rPr>
          <w:rFonts w:ascii="Times New Roman" w:eastAsia="SimSun" w:hAnsi="Times New Roman" w:cs="Mangal"/>
          <w:kern w:val="0"/>
          <w:sz w:val="24"/>
          <w:szCs w:val="24"/>
          <w:lang w:eastAsia="lt-LT" w:bidi="hi-IN"/>
          <w14:ligatures w14:val="none"/>
        </w:rPr>
        <w:t xml:space="preserve"> tvarkos aprašo</w:t>
      </w:r>
    </w:p>
    <w:p w14:paraId="3A693BE4" w14:textId="7F0C02CB" w:rsidR="00BA6F5F" w:rsidRPr="00BA6F5F" w:rsidRDefault="00BA6F5F" w:rsidP="00BA6F5F">
      <w:pPr>
        <w:tabs>
          <w:tab w:val="left" w:pos="5954"/>
        </w:tabs>
        <w:spacing w:line="240" w:lineRule="auto"/>
        <w:ind w:firstLine="708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SimSun" w:hAnsi="Times New Roman" w:cs="Mangal"/>
          <w:kern w:val="0"/>
          <w:sz w:val="24"/>
          <w:szCs w:val="24"/>
          <w:lang w:eastAsia="lt-LT" w:bidi="hi-IN"/>
          <w14:ligatures w14:val="none"/>
        </w:rPr>
        <w:t xml:space="preserve">                                                                              </w:t>
      </w:r>
      <w:bookmarkStart w:id="0" w:name="priedas"/>
      <w:r w:rsidRPr="00BA6F5F">
        <w:rPr>
          <w:rFonts w:ascii="Times New Roman" w:eastAsia="SimSun" w:hAnsi="Times New Roman" w:cs="Mangal"/>
          <w:kern w:val="0"/>
          <w:sz w:val="24"/>
          <w:szCs w:val="24"/>
          <w:lang w:eastAsia="lt-LT" w:bidi="hi-IN"/>
          <w14:ligatures w14:val="none"/>
        </w:rPr>
        <w:t xml:space="preserve">  </w:t>
      </w: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hyperlink r:id="rId4" w:history="1">
        <w:r w:rsidRPr="00667F75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2 priedas</w:t>
        </w:r>
      </w:hyperlink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</w:p>
    <w:p w14:paraId="722B6295" w14:textId="77777777" w:rsidR="00BA6F5F" w:rsidRPr="00BA6F5F" w:rsidRDefault="00BA6F5F" w:rsidP="00BA6F5F">
      <w:pPr>
        <w:tabs>
          <w:tab w:val="left" w:pos="851"/>
          <w:tab w:val="left" w:pos="4961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571D648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B364E36" w14:textId="2FA248CF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PRANEŠIMAS APIE PAŽEIDIMĄ</w:t>
      </w:r>
    </w:p>
    <w:p w14:paraId="6D636773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848E1B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20 ___ m. ______________ ___ d.</w:t>
      </w:r>
    </w:p>
    <w:p w14:paraId="0D4C67DF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</w:p>
    <w:p w14:paraId="4739831E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  <w:t>____________________________</w:t>
      </w:r>
    </w:p>
    <w:p w14:paraId="0467FD14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  <w:t>(vieta)</w:t>
      </w:r>
    </w:p>
    <w:p w14:paraId="2464A050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5666"/>
      </w:tblGrid>
      <w:tr w:rsidR="00BA6F5F" w:rsidRPr="00BA6F5F" w14:paraId="5F575662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366F1C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Asmens, pranešančio apie pažeidimą, duomenys</w:t>
            </w:r>
          </w:p>
        </w:tc>
      </w:tr>
      <w:tr w:rsidR="00BA6F5F" w:rsidRPr="00BA6F5F" w14:paraId="4A619D32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499D2A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Vardas, pavardė 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34385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9E9C896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DD86739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Asmens kodas ar gimimo data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FCCA4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0EC0302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8C0E97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C8BB23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71B68929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049E3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Pareigos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3761FB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15D7FB7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B8E5D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Telefono Nr. (pastabos dėl susisiekimo)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5BA47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439A5E67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D7654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Asmeninis el. paštas arba gyvenamosios vietos adresas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5644CD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3011D57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424634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Informacija apie pažeidimą</w:t>
            </w:r>
          </w:p>
        </w:tc>
      </w:tr>
      <w:tr w:rsidR="00BA6F5F" w:rsidRPr="00BA6F5F" w14:paraId="65BD9C26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CF7330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Apie kokį pažeidimą pranešate? Kokio pobūdžio tai pažeidimas?</w:t>
            </w:r>
          </w:p>
          <w:p w14:paraId="6D82D772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F90168A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E8EE335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1C4CD9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Kas padarė šį pažeidimą? Kokie galėjo būti asmens motyvai darant pažeidimą?</w:t>
            </w:r>
          </w:p>
          <w:p w14:paraId="76BD0203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C031D7B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3940D22E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AF34D5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Pažeidimo padarymo vieta, laikas.</w:t>
            </w:r>
          </w:p>
          <w:p w14:paraId="6E8A9B47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673F312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BC182C8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6CC03F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Duomenys apie pažeidimą padariusį asmenį ar asmenis</w:t>
            </w:r>
          </w:p>
        </w:tc>
      </w:tr>
      <w:tr w:rsidR="00BA6F5F" w:rsidRPr="00BA6F5F" w14:paraId="4024B34D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C32141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Vardas, pavardė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DF71F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8142FA9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FF7A3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Darbovietė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01A499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9EC6E4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755B6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Pareigos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418086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20F862D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501660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Ar yra kitų asmenų, kurie dalyvavo ar galėjo dalyvauti darant pažeidimą? Jei taip, nurodykite, kas jie.</w:t>
            </w:r>
          </w:p>
          <w:p w14:paraId="417746A1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7DD5B98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3722CCAD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9B296A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Ar yra kitų pažeidimo liudininkų? Jei taip, pateikite jų kontaktinius duomenis.</w:t>
            </w:r>
          </w:p>
          <w:p w14:paraId="0390A2C6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EC1428C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67E2D35E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12DE31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Duomenys apie pažeidimo liudininką ar liudininkus</w:t>
            </w:r>
          </w:p>
        </w:tc>
      </w:tr>
      <w:tr w:rsidR="00BA6F5F" w:rsidRPr="00BA6F5F" w14:paraId="4641B63F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3D3A7A0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Vardas, pavardė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D25CD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61F9638E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6D222B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tbl>
      <w:tblPr>
        <w:tblStyle w:val="Lentelstinklelis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5"/>
        <w:gridCol w:w="5225"/>
      </w:tblGrid>
      <w:tr w:rsidR="00BA6F5F" w:rsidRPr="00BA6F5F" w14:paraId="10FB982B" w14:textId="77777777" w:rsidTr="00BA6F5F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8E7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Pareigos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F93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49C9DF2C" w14:textId="77777777" w:rsidTr="00BA6F5F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5887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lastRenderedPageBreak/>
              <w:t>Darbovietė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01A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59058FDB" w14:textId="77777777" w:rsidTr="00BA6F5F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78B8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Telefono Nr.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0D9A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7009A77A" w14:textId="77777777" w:rsidTr="00BA6F5F"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A64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El. paštas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32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0512A644" w14:textId="77777777" w:rsidTr="00BA6F5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E908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5.</w:t>
            </w:r>
            <w:r w:rsidRPr="00BA6F5F">
              <w:rPr>
                <w:rFonts w:ascii="Times New Roman" w:eastAsia="Times New Roman" w:hAnsi="Times New Roman"/>
              </w:rPr>
              <w:tab/>
              <w:t>Kada pažeidimas buvo padarytas ir kada apie jį sužinojote arba jį pastebėjote?</w:t>
            </w:r>
          </w:p>
          <w:p w14:paraId="497ABF88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56CCDDB0" w14:textId="77777777" w:rsidTr="00BA6F5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AB9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6.</w:t>
            </w:r>
            <w:r w:rsidRPr="00BA6F5F">
              <w:rPr>
                <w:rFonts w:ascii="Times New Roman" w:eastAsia="Times New Roman" w:hAnsi="Times New Roman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73B691A3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  <w:p w14:paraId="3DFE1087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1CA6308D" w14:textId="77777777" w:rsidTr="00BA6F5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9031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7.</w:t>
            </w:r>
            <w:r w:rsidRPr="00BA6F5F">
              <w:rPr>
                <w:rFonts w:ascii="Times New Roman" w:eastAsia="Times New Roman" w:hAnsi="Times New Roman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15E566D2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796EF37C" w14:textId="77777777" w:rsidTr="00BA6F5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55C9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8.</w:t>
            </w:r>
            <w:r w:rsidRPr="00BA6F5F">
              <w:rPr>
                <w:rFonts w:ascii="Times New Roman" w:eastAsia="Times New Roman" w:hAnsi="Times New Roman"/>
              </w:rPr>
              <w:tab/>
              <w:t>Papildomos pastabos ir komentarai.</w:t>
            </w:r>
          </w:p>
          <w:p w14:paraId="7E64BB36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</w:tbl>
    <w:p w14:paraId="307FD967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C419EA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Times New Roman" w:char="F0F0"/>
      </w: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Patvirtinu, kad esu susipažinęs su teisinėmis pasekmėmis už melagingos informacijos teikimą, o mano teikiama informacija yra teisinga.</w:t>
      </w:r>
    </w:p>
    <w:p w14:paraId="0522E327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710B0A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A6F5F" w:rsidRPr="00BA6F5F" w14:paraId="002613BD" w14:textId="77777777" w:rsidTr="00BA6F5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3721" w14:textId="77777777" w:rsidR="00BA6F5F" w:rsidRPr="00BA6F5F" w:rsidRDefault="00BA6F5F" w:rsidP="00BA6F5F">
            <w:pPr>
              <w:tabs>
                <w:tab w:val="left" w:pos="1320"/>
              </w:tabs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Data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52D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Parašas</w:t>
            </w:r>
          </w:p>
          <w:p w14:paraId="3BD54789" w14:textId="77777777" w:rsidR="00BA6F5F" w:rsidRPr="00BA6F5F" w:rsidRDefault="00BA6F5F" w:rsidP="00BA6F5F">
            <w:pPr>
              <w:tabs>
                <w:tab w:val="left" w:pos="1320"/>
              </w:tabs>
              <w:rPr>
                <w:rFonts w:ascii="Times New Roman" w:eastAsia="Times New Roman" w:hAnsi="Times New Roman"/>
              </w:rPr>
            </w:pPr>
          </w:p>
        </w:tc>
      </w:tr>
    </w:tbl>
    <w:p w14:paraId="4FCFD947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93A7CD" w14:textId="77777777" w:rsidR="00CE6D9F" w:rsidRDefault="00CE6D9F"/>
    <w:sectPr w:rsidR="00CE6D9F" w:rsidSect="00BA6F5F">
      <w:pgSz w:w="11906" w:h="16838"/>
      <w:pgMar w:top="124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5F"/>
    <w:rsid w:val="000B1BBC"/>
    <w:rsid w:val="00225B22"/>
    <w:rsid w:val="005C782C"/>
    <w:rsid w:val="00667F75"/>
    <w:rsid w:val="006A2022"/>
    <w:rsid w:val="00700DE4"/>
    <w:rsid w:val="0084775E"/>
    <w:rsid w:val="00B42444"/>
    <w:rsid w:val="00BA6F5F"/>
    <w:rsid w:val="00C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BC0E"/>
  <w15:chartTrackingRefBased/>
  <w15:docId w15:val="{51B2FC46-38AE-43BF-A4B3-FB64410F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BA6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A6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A6F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A6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A6F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A6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A6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A6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A6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6F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A6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A6F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A6F5F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A6F5F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A6F5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A6F5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A6F5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A6F5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A6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A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A6F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A6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A6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A6F5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A6F5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A6F5F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A6F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A6F5F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A6F5F"/>
    <w:rPr>
      <w:b/>
      <w:bCs/>
      <w:smallCaps/>
      <w:color w:val="365F9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A6F5F"/>
    <w:pPr>
      <w:spacing w:line="240" w:lineRule="auto"/>
      <w:jc w:val="left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67F7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7F75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67F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Eugenija\Downloads\2%20priedas.doc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Lina Stulgienė</cp:lastModifiedBy>
  <cp:revision>2</cp:revision>
  <dcterms:created xsi:type="dcterms:W3CDTF">2024-10-30T06:09:00Z</dcterms:created>
  <dcterms:modified xsi:type="dcterms:W3CDTF">2024-10-30T06:09:00Z</dcterms:modified>
</cp:coreProperties>
</file>