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57ACB" w14:textId="11526533" w:rsidR="006B19E3" w:rsidRDefault="006B19E3" w:rsidP="00F26B97">
      <w:pPr>
        <w:jc w:val="center"/>
        <w:rPr>
          <w:b/>
          <w:bCs/>
        </w:rPr>
      </w:pPr>
      <w:r>
        <w:rPr>
          <w:b/>
          <w:bCs/>
        </w:rPr>
        <w:t>RASEINIŲ VI</w:t>
      </w:r>
      <w:r w:rsidR="002B52AD">
        <w:rPr>
          <w:b/>
          <w:bCs/>
        </w:rPr>
        <w:t>KTORO PETKAUS PROGIMNAZIJA</w:t>
      </w:r>
    </w:p>
    <w:p w14:paraId="36548EAB" w14:textId="77777777" w:rsidR="006B19E3" w:rsidRDefault="006B19E3" w:rsidP="006B19E3">
      <w:pPr>
        <w:jc w:val="center"/>
        <w:rPr>
          <w:b/>
          <w:bCs/>
        </w:rPr>
      </w:pPr>
    </w:p>
    <w:p w14:paraId="64F2168D" w14:textId="5E2F1338" w:rsidR="008E6CA7" w:rsidRDefault="006B19E3" w:rsidP="006568AC">
      <w:pPr>
        <w:ind w:left="7371"/>
      </w:pPr>
      <w:r>
        <w:t xml:space="preserve">TVIRTINU                                                                                                    </w:t>
      </w:r>
      <w:r w:rsidR="00360613">
        <w:t>D</w:t>
      </w:r>
      <w:r w:rsidR="004350F3">
        <w:t>irektorius</w:t>
      </w:r>
    </w:p>
    <w:p w14:paraId="365816A9" w14:textId="77777777" w:rsidR="00820EE2" w:rsidRDefault="00820EE2" w:rsidP="006568AC">
      <w:pPr>
        <w:ind w:left="7371"/>
      </w:pPr>
    </w:p>
    <w:p w14:paraId="6C6A1966" w14:textId="77777777" w:rsidR="006D12BE" w:rsidRDefault="006D12BE" w:rsidP="006568AC">
      <w:pPr>
        <w:ind w:left="7371"/>
      </w:pPr>
      <w:r>
        <w:t>Ramūnas Bružas</w:t>
      </w:r>
    </w:p>
    <w:p w14:paraId="3D5D4D40" w14:textId="77777777" w:rsidR="004B7819" w:rsidRDefault="008E2531" w:rsidP="00E81290">
      <w:r>
        <w:tab/>
      </w:r>
      <w:r>
        <w:tab/>
        <w:t xml:space="preserve">         </w:t>
      </w:r>
    </w:p>
    <w:p w14:paraId="3F695901" w14:textId="06895A16" w:rsidR="004350F3" w:rsidRDefault="00D83A9E" w:rsidP="004350F3">
      <w:pPr>
        <w:jc w:val="center"/>
        <w:rPr>
          <w:b/>
          <w:bCs/>
        </w:rPr>
      </w:pPr>
      <w:r>
        <w:rPr>
          <w:b/>
          <w:bCs/>
        </w:rPr>
        <w:t>2022</w:t>
      </w:r>
      <w:r w:rsidR="00B54E92">
        <w:rPr>
          <w:b/>
          <w:bCs/>
        </w:rPr>
        <w:t>–</w:t>
      </w:r>
      <w:r>
        <w:rPr>
          <w:b/>
          <w:bCs/>
        </w:rPr>
        <w:t>2023</w:t>
      </w:r>
      <w:r w:rsidR="004350F3">
        <w:t xml:space="preserve"> </w:t>
      </w:r>
      <w:r w:rsidR="004350F3">
        <w:rPr>
          <w:b/>
          <w:bCs/>
        </w:rPr>
        <w:t xml:space="preserve">M. M. VEIKLOS PLANAS KOVO MĖN. </w:t>
      </w:r>
    </w:p>
    <w:p w14:paraId="5E51A122" w14:textId="77777777" w:rsidR="005D11EE" w:rsidRDefault="005D11EE" w:rsidP="004350F3">
      <w:pPr>
        <w:jc w:val="center"/>
        <w:rPr>
          <w:b/>
          <w:bCs/>
        </w:rPr>
      </w:pPr>
    </w:p>
    <w:p w14:paraId="47886383" w14:textId="4039B928" w:rsidR="004350F3" w:rsidRDefault="00D83A9E" w:rsidP="00BD16F3">
      <w:pPr>
        <w:jc w:val="center"/>
      </w:pPr>
      <w:r>
        <w:t>2023</w:t>
      </w:r>
      <w:r w:rsidR="00E81290">
        <w:t>-03-</w:t>
      </w:r>
      <w:r>
        <w:t>0</w:t>
      </w:r>
      <w:r w:rsidR="00145B42">
        <w:t>1</w:t>
      </w:r>
    </w:p>
    <w:p w14:paraId="031BD7D3" w14:textId="695AFB46" w:rsidR="004350F3" w:rsidRDefault="004350F3" w:rsidP="00D30991">
      <w:pPr>
        <w:jc w:val="center"/>
      </w:pPr>
      <w:r>
        <w:t>Raseinia</w:t>
      </w:r>
      <w:r w:rsidR="00360613">
        <w:t>i</w:t>
      </w:r>
    </w:p>
    <w:p w14:paraId="62669002" w14:textId="77777777" w:rsidR="00360613" w:rsidRDefault="00360613" w:rsidP="00D30991">
      <w:pPr>
        <w:jc w:val="center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5085"/>
        <w:gridCol w:w="993"/>
        <w:gridCol w:w="2268"/>
      </w:tblGrid>
      <w:tr w:rsidR="004350F3" w:rsidRPr="00CC3A93" w14:paraId="778D376A" w14:textId="77777777" w:rsidTr="0036061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5C58" w14:textId="77777777" w:rsidR="004350F3" w:rsidRPr="00CC3A93" w:rsidRDefault="004350F3" w:rsidP="004B7819">
            <w:pPr>
              <w:jc w:val="center"/>
              <w:rPr>
                <w:b/>
                <w:lang w:eastAsia="en-US"/>
              </w:rPr>
            </w:pPr>
            <w:r w:rsidRPr="00CC3A93">
              <w:rPr>
                <w:b/>
                <w:lang w:eastAsia="en-US"/>
              </w:rPr>
              <w:t>Data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79A1" w14:textId="77777777" w:rsidR="004350F3" w:rsidRPr="00CC3A93" w:rsidRDefault="004350F3" w:rsidP="004B7819">
            <w:pPr>
              <w:jc w:val="center"/>
              <w:rPr>
                <w:b/>
                <w:lang w:eastAsia="en-US"/>
              </w:rPr>
            </w:pPr>
            <w:r w:rsidRPr="00CC3A93">
              <w:rPr>
                <w:b/>
                <w:lang w:eastAsia="en-US"/>
              </w:rPr>
              <w:t>Veiklos pavadinimas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0847" w14:textId="77777777" w:rsidR="004350F3" w:rsidRPr="00CC3A93" w:rsidRDefault="00AF3F5E" w:rsidP="004B781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Klasė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F701E" w14:textId="77777777" w:rsidR="004350F3" w:rsidRPr="00CC3A93" w:rsidRDefault="005D18FF" w:rsidP="004B7819">
            <w:pPr>
              <w:jc w:val="center"/>
              <w:rPr>
                <w:b/>
                <w:lang w:eastAsia="en-US"/>
              </w:rPr>
            </w:pPr>
            <w:r w:rsidRPr="00CC3A93">
              <w:rPr>
                <w:b/>
                <w:lang w:eastAsia="en-US"/>
              </w:rPr>
              <w:t>Atsakingas(i)</w:t>
            </w:r>
          </w:p>
        </w:tc>
      </w:tr>
      <w:tr w:rsidR="00445B14" w:rsidRPr="00CC3A93" w14:paraId="115676BC" w14:textId="77777777" w:rsidTr="0036061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1D5B" w14:textId="77777777" w:rsidR="00445B14" w:rsidRPr="00CC3A93" w:rsidRDefault="00445B14" w:rsidP="004B781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0512" w14:textId="38734AEF" w:rsidR="00445B14" w:rsidRPr="00CC3A93" w:rsidRDefault="00D06A27" w:rsidP="004B781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Metodinės tarybos ir metodinių grupių veikla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7BA6" w14:textId="77777777" w:rsidR="00445B14" w:rsidRDefault="00445B14" w:rsidP="004B781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6FBD" w14:textId="77777777" w:rsidR="00445B14" w:rsidRPr="00CC3A93" w:rsidRDefault="00445B14" w:rsidP="004B7819">
            <w:pPr>
              <w:jc w:val="center"/>
              <w:rPr>
                <w:b/>
                <w:lang w:eastAsia="en-US"/>
              </w:rPr>
            </w:pPr>
          </w:p>
        </w:tc>
      </w:tr>
      <w:tr w:rsidR="00D06A27" w:rsidRPr="008E6CA7" w14:paraId="4AED05F7" w14:textId="77777777" w:rsidTr="0036061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F2EE" w14:textId="77777777" w:rsidR="00D06A27" w:rsidRDefault="00D06A27" w:rsidP="00281150">
            <w:pPr>
              <w:rPr>
                <w:lang w:eastAsia="en-US"/>
              </w:rPr>
            </w:pPr>
            <w:r>
              <w:rPr>
                <w:lang w:eastAsia="en-US"/>
              </w:rPr>
              <w:t>4 sav.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453C" w14:textId="29551EA8" w:rsidR="00D06A27" w:rsidRPr="009F0510" w:rsidRDefault="00D06A27" w:rsidP="00281150">
            <w:pPr>
              <w:tabs>
                <w:tab w:val="left" w:pos="3120"/>
              </w:tabs>
            </w:pPr>
            <w:r>
              <w:t xml:space="preserve">Metodinių grupių susirinkimai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1884" w14:textId="776C9CB1" w:rsidR="00D06A27" w:rsidRPr="008E6CA7" w:rsidRDefault="00787ECA" w:rsidP="00281150">
            <w:pPr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5466" w14:textId="77777777" w:rsidR="00D06A27" w:rsidRDefault="00D06A27" w:rsidP="00281150">
            <w:r>
              <w:t>L. Butvilienė,</w:t>
            </w:r>
          </w:p>
          <w:p w14:paraId="00EE2423" w14:textId="5BBDC7D2" w:rsidR="00D06A27" w:rsidRDefault="00D06A27" w:rsidP="00281150">
            <w:r>
              <w:t>metodinių grupių pirmininkai</w:t>
            </w:r>
          </w:p>
        </w:tc>
      </w:tr>
      <w:tr w:rsidR="00D06A27" w:rsidRPr="008E6CA7" w14:paraId="15E2BDF5" w14:textId="77777777" w:rsidTr="00360613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8590" w14:textId="77777777" w:rsidR="00D06A27" w:rsidRPr="008E6CA7" w:rsidRDefault="00D06A27" w:rsidP="00D06A27">
            <w:pPr>
              <w:jc w:val="center"/>
              <w:rPr>
                <w:b/>
                <w:lang w:eastAsia="en-US"/>
              </w:rPr>
            </w:pPr>
            <w:r w:rsidRPr="008E6CA7">
              <w:rPr>
                <w:b/>
                <w:bCs/>
                <w:lang w:eastAsia="en-US"/>
              </w:rPr>
              <w:t>Stebėsena, konsultavimas, veiklos priežiūra, bendradarbiavimas</w:t>
            </w:r>
          </w:p>
        </w:tc>
      </w:tr>
      <w:tr w:rsidR="00D06A27" w:rsidRPr="008E6CA7" w14:paraId="4011D5A7" w14:textId="77777777" w:rsidTr="00360613">
        <w:trPr>
          <w:trHeight w:val="111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9E0EE9" w14:textId="77777777" w:rsidR="00D06A27" w:rsidRPr="008E6CA7" w:rsidRDefault="00D06A27" w:rsidP="00D06A27">
            <w:pPr>
              <w:rPr>
                <w:lang w:eastAsia="en-US"/>
              </w:rPr>
            </w:pPr>
            <w:r w:rsidRPr="008E6CA7">
              <w:rPr>
                <w:lang w:eastAsia="en-US"/>
              </w:rPr>
              <w:t>1–4 sav.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AECF3E" w14:textId="1EB49D57" w:rsidR="00D06A27" w:rsidRPr="008E6CA7" w:rsidRDefault="00D06A27" w:rsidP="00D06A27">
            <w:pPr>
              <w:rPr>
                <w:lang w:eastAsia="en-US"/>
              </w:rPr>
            </w:pPr>
            <w:r w:rsidRPr="008E6CA7">
              <w:rPr>
                <w:lang w:eastAsia="en-US"/>
              </w:rPr>
              <w:t>Mokytojų, klasių vadovų konsultavimas, pagalba sprendžiant pedagogines problemas, diegiant naujoves, rengiant projekt</w:t>
            </w:r>
            <w:r>
              <w:rPr>
                <w:lang w:eastAsia="en-US"/>
              </w:rPr>
              <w:t>us, planuojant įvairias progimnazijos</w:t>
            </w:r>
            <w:r w:rsidRPr="008E6CA7">
              <w:rPr>
                <w:lang w:eastAsia="en-US"/>
              </w:rPr>
              <w:t xml:space="preserve"> veiklas ir kt.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16C1F" w14:textId="0FF6DE99" w:rsidR="00D06A27" w:rsidRPr="008E6CA7" w:rsidRDefault="00D06A27" w:rsidP="00D06A27">
            <w:pPr>
              <w:rPr>
                <w:lang w:eastAsia="en-US"/>
              </w:rPr>
            </w:pPr>
            <w:r>
              <w:rPr>
                <w:lang w:eastAsia="en-US"/>
              </w:rPr>
              <w:t>1–8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AD98A2" w14:textId="77777777" w:rsidR="00D06A27" w:rsidRPr="008E6CA7" w:rsidRDefault="00D06A27" w:rsidP="00D06A27">
            <w:pPr>
              <w:rPr>
                <w:lang w:eastAsia="en-US"/>
              </w:rPr>
            </w:pPr>
            <w:r>
              <w:rPr>
                <w:lang w:eastAsia="en-US"/>
              </w:rPr>
              <w:t>R. Bružas,</w:t>
            </w:r>
          </w:p>
          <w:p w14:paraId="71C5619B" w14:textId="77777777" w:rsidR="00D06A27" w:rsidRPr="008E6CA7" w:rsidRDefault="00D06A27" w:rsidP="00D06A27">
            <w:pPr>
              <w:rPr>
                <w:lang w:eastAsia="en-US"/>
              </w:rPr>
            </w:pPr>
            <w:r w:rsidRPr="008E6CA7">
              <w:rPr>
                <w:lang w:eastAsia="en-US"/>
              </w:rPr>
              <w:t>E. Pagirėnienė,</w:t>
            </w:r>
          </w:p>
          <w:p w14:paraId="3C3E60BC" w14:textId="77777777" w:rsidR="00D06A27" w:rsidRPr="008E6CA7" w:rsidRDefault="00D06A27" w:rsidP="00D06A27">
            <w:pPr>
              <w:rPr>
                <w:lang w:eastAsia="en-US"/>
              </w:rPr>
            </w:pPr>
            <w:r w:rsidRPr="008E6CA7">
              <w:rPr>
                <w:lang w:eastAsia="en-US"/>
              </w:rPr>
              <w:t>V. Linkytė</w:t>
            </w:r>
          </w:p>
        </w:tc>
      </w:tr>
      <w:tr w:rsidR="00D06A27" w:rsidRPr="008E6CA7" w14:paraId="25ABC9D8" w14:textId="77777777" w:rsidTr="0036061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575F" w14:textId="77777777" w:rsidR="00D06A27" w:rsidRPr="008E6CA7" w:rsidRDefault="00D06A27" w:rsidP="00D06A27">
            <w:r w:rsidRPr="008E6CA7">
              <w:t>1–4 sav.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9A93" w14:textId="77777777" w:rsidR="00D06A27" w:rsidRPr="00776922" w:rsidRDefault="00D06A27" w:rsidP="00D06A27">
            <w:pPr>
              <w:rPr>
                <w:bCs/>
              </w:rPr>
            </w:pPr>
            <w:r w:rsidRPr="008E6CA7">
              <w:t>Pamokų stebėsena, aptarimas ir konsultavima</w:t>
            </w:r>
            <w:r w:rsidRPr="008E6CA7">
              <w:rPr>
                <w:bCs/>
              </w:rPr>
              <w:t>s dėl  individualios mokinio pažangos stebėjimo, fiksavimo ir tolesnio mokymos</w:t>
            </w:r>
            <w:r>
              <w:rPr>
                <w:bCs/>
              </w:rPr>
              <w:t>i planavimo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C2AE" w14:textId="5D853ABE" w:rsidR="00D06A27" w:rsidRPr="008E6CA7" w:rsidRDefault="00D83E55" w:rsidP="00D06A27">
            <w:r>
              <w:t>1</w:t>
            </w:r>
            <w:r w:rsidR="00D06A27" w:rsidRPr="008E6CA7">
              <w:t>–</w:t>
            </w:r>
            <w: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7FC7" w14:textId="77777777" w:rsidR="00D06A27" w:rsidRPr="008E6CA7" w:rsidRDefault="00D06A27" w:rsidP="00D06A27">
            <w:pPr>
              <w:rPr>
                <w:lang w:eastAsia="en-US"/>
              </w:rPr>
            </w:pPr>
            <w:r>
              <w:rPr>
                <w:lang w:eastAsia="en-US"/>
              </w:rPr>
              <w:t>R. Bružas,</w:t>
            </w:r>
          </w:p>
          <w:p w14:paraId="6BF6C4B7" w14:textId="77777777" w:rsidR="00D06A27" w:rsidRPr="008E6CA7" w:rsidRDefault="00D06A27" w:rsidP="00D06A27">
            <w:pPr>
              <w:rPr>
                <w:lang w:eastAsia="en-US"/>
              </w:rPr>
            </w:pPr>
            <w:r w:rsidRPr="008E6CA7">
              <w:rPr>
                <w:lang w:eastAsia="en-US"/>
              </w:rPr>
              <w:t>E. Pagirėnienė,</w:t>
            </w:r>
          </w:p>
          <w:p w14:paraId="74E58EFF" w14:textId="77777777" w:rsidR="00D06A27" w:rsidRPr="008E6CA7" w:rsidRDefault="00D06A27" w:rsidP="00D06A27">
            <w:pPr>
              <w:rPr>
                <w:lang w:eastAsia="en-US"/>
              </w:rPr>
            </w:pPr>
            <w:r w:rsidRPr="008E6CA7">
              <w:rPr>
                <w:lang w:eastAsia="en-US"/>
              </w:rPr>
              <w:t>V. Linkytė</w:t>
            </w:r>
          </w:p>
        </w:tc>
      </w:tr>
      <w:tr w:rsidR="00D06A27" w:rsidRPr="008E6CA7" w14:paraId="6F9EDF28" w14:textId="77777777" w:rsidTr="0036061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2B06" w14:textId="77777777" w:rsidR="00D06A27" w:rsidRPr="008E6CA7" w:rsidRDefault="00D06A27" w:rsidP="00D06A27">
            <w:r w:rsidRPr="008E6CA7">
              <w:t xml:space="preserve">1–3 sav. 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70EE" w14:textId="77777777" w:rsidR="00D06A27" w:rsidRPr="008E6CA7" w:rsidRDefault="00D06A27" w:rsidP="00D06A27">
            <w:pPr>
              <w:rPr>
                <w:lang w:eastAsia="en-US"/>
              </w:rPr>
            </w:pPr>
            <w:r w:rsidRPr="008E6CA7">
              <w:rPr>
                <w:lang w:eastAsia="en-US"/>
              </w:rPr>
              <w:t>Klasių komplektavimas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1595" w14:textId="68BDBE78" w:rsidR="00D06A27" w:rsidRPr="008E6CA7" w:rsidRDefault="00D06A27" w:rsidP="00D06A27">
            <w:r>
              <w:t>1–8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B4AB" w14:textId="77777777" w:rsidR="00D06A27" w:rsidRPr="008E6CA7" w:rsidRDefault="00D06A27" w:rsidP="00D06A27">
            <w:r w:rsidRPr="008E6CA7">
              <w:t>E. Pagirėnienė</w:t>
            </w:r>
          </w:p>
        </w:tc>
      </w:tr>
      <w:tr w:rsidR="00D06A27" w:rsidRPr="008E6CA7" w14:paraId="1E68E740" w14:textId="77777777" w:rsidTr="0036061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F5F8" w14:textId="77777777" w:rsidR="00D06A27" w:rsidRPr="008E6CA7" w:rsidRDefault="00D06A27" w:rsidP="00D06A27">
            <w:pPr>
              <w:rPr>
                <w:lang w:eastAsia="en-US"/>
              </w:rPr>
            </w:pPr>
            <w:r w:rsidRPr="008E6CA7">
              <w:rPr>
                <w:lang w:eastAsia="en-US"/>
              </w:rPr>
              <w:t>2–5 sav.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0F6D" w14:textId="77777777" w:rsidR="00D06A27" w:rsidRPr="008E6CA7" w:rsidRDefault="00D06A27" w:rsidP="00D06A27">
            <w:pPr>
              <w:rPr>
                <w:bCs/>
                <w:lang w:eastAsia="en-US"/>
              </w:rPr>
            </w:pPr>
            <w:r w:rsidRPr="008E6CA7">
              <w:rPr>
                <w:bCs/>
                <w:lang w:eastAsia="en-US"/>
              </w:rPr>
              <w:t>Va</w:t>
            </w:r>
            <w:r>
              <w:rPr>
                <w:bCs/>
                <w:lang w:eastAsia="en-US"/>
              </w:rPr>
              <w:t>iko gerovės komisijos posėdžiai.</w:t>
            </w:r>
            <w:r w:rsidRPr="008E6CA7">
              <w:rPr>
                <w:bCs/>
                <w:lang w:eastAsia="en-US"/>
              </w:rPr>
              <w:t xml:space="preserve"> </w:t>
            </w:r>
          </w:p>
          <w:p w14:paraId="503C8464" w14:textId="3AF1C921" w:rsidR="00D06A27" w:rsidRPr="008E6CA7" w:rsidRDefault="00D06A27" w:rsidP="00D06A27">
            <w:pPr>
              <w:rPr>
                <w:bCs/>
                <w:lang w:eastAsia="en-US"/>
              </w:rPr>
            </w:pPr>
            <w:r w:rsidRPr="008E6CA7">
              <w:rPr>
                <w:bCs/>
                <w:lang w:eastAsia="en-US"/>
              </w:rPr>
              <w:t xml:space="preserve">Mokinių individualios pažangos, elgesio </w:t>
            </w:r>
            <w:r>
              <w:rPr>
                <w:bCs/>
                <w:lang w:eastAsia="en-US"/>
              </w:rPr>
              <w:t>ir lankomumo problemų aptarimas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C838" w14:textId="5240E65F" w:rsidR="00D06A27" w:rsidRPr="008E6CA7" w:rsidRDefault="00D06A27" w:rsidP="00D06A27">
            <w:pPr>
              <w:rPr>
                <w:lang w:eastAsia="en-US"/>
              </w:rPr>
            </w:pPr>
            <w:r>
              <w:rPr>
                <w:lang w:eastAsia="en-US"/>
              </w:rPr>
              <w:t>1–8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E8A8" w14:textId="77777777" w:rsidR="00D06A27" w:rsidRDefault="00D06A27" w:rsidP="00D06A27">
            <w:pPr>
              <w:rPr>
                <w:lang w:eastAsia="en-US"/>
              </w:rPr>
            </w:pPr>
            <w:r w:rsidRPr="008E6CA7">
              <w:rPr>
                <w:lang w:eastAsia="en-US"/>
              </w:rPr>
              <w:t xml:space="preserve">V. Linkytė, </w:t>
            </w:r>
          </w:p>
          <w:p w14:paraId="3E0A467B" w14:textId="77777777" w:rsidR="00D06A27" w:rsidRDefault="00D06A27" w:rsidP="00D06A27">
            <w:pPr>
              <w:rPr>
                <w:lang w:eastAsia="en-US"/>
              </w:rPr>
            </w:pPr>
            <w:r w:rsidRPr="008E6CA7">
              <w:rPr>
                <w:lang w:eastAsia="en-US"/>
              </w:rPr>
              <w:t xml:space="preserve">VGK nariai, </w:t>
            </w:r>
          </w:p>
          <w:p w14:paraId="2B3EA12B" w14:textId="77777777" w:rsidR="00D06A27" w:rsidRDefault="00D06A27" w:rsidP="00D06A27">
            <w:pPr>
              <w:rPr>
                <w:lang w:eastAsia="en-US"/>
              </w:rPr>
            </w:pPr>
            <w:r w:rsidRPr="008E6CA7">
              <w:rPr>
                <w:lang w:eastAsia="en-US"/>
              </w:rPr>
              <w:t xml:space="preserve">dalykų mokytojai, </w:t>
            </w:r>
          </w:p>
          <w:p w14:paraId="1CB9C936" w14:textId="5ACB6B21" w:rsidR="00D06A27" w:rsidRPr="008E6CA7" w:rsidRDefault="00D06A27" w:rsidP="00D06A27">
            <w:pPr>
              <w:rPr>
                <w:lang w:eastAsia="en-US"/>
              </w:rPr>
            </w:pPr>
            <w:r w:rsidRPr="008E6CA7">
              <w:rPr>
                <w:lang w:eastAsia="en-US"/>
              </w:rPr>
              <w:t xml:space="preserve">mokiniai, jų </w:t>
            </w:r>
            <w:r w:rsidR="00D83E55">
              <w:rPr>
                <w:lang w:eastAsia="en-US"/>
              </w:rPr>
              <w:t>šeimos atstovai</w:t>
            </w:r>
          </w:p>
        </w:tc>
      </w:tr>
      <w:tr w:rsidR="00D06A27" w:rsidRPr="008E6CA7" w14:paraId="247DB603" w14:textId="77777777" w:rsidTr="0036061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5E1B" w14:textId="4B4B4ABD" w:rsidR="00D06A27" w:rsidRDefault="00D83A9E" w:rsidP="00D06A27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D06A27">
              <w:rPr>
                <w:lang w:eastAsia="en-US"/>
              </w:rPr>
              <w:t xml:space="preserve"> d. po </w:t>
            </w:r>
          </w:p>
          <w:p w14:paraId="397C326E" w14:textId="22B9751B" w:rsidR="00D06A27" w:rsidRPr="008E6CA7" w:rsidRDefault="00D06A27" w:rsidP="00D06A2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7 </w:t>
            </w:r>
            <w:proofErr w:type="spellStart"/>
            <w:r>
              <w:rPr>
                <w:lang w:eastAsia="en-US"/>
              </w:rPr>
              <w:t>pam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E8FE" w14:textId="65598785" w:rsidR="00D06A27" w:rsidRPr="005B2247" w:rsidRDefault="00D06A27" w:rsidP="005B224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B2247">
              <w:rPr>
                <w:rFonts w:ascii="Times New Roman" w:hAnsi="Times New Roman" w:cs="Times New Roman"/>
                <w:sz w:val="24"/>
                <w:szCs w:val="24"/>
              </w:rPr>
              <w:t>Mokytojų tarybos posėdis</w:t>
            </w:r>
            <w:r w:rsidR="005B2247" w:rsidRPr="005B22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77AA685" w14:textId="660ED695" w:rsidR="005B2247" w:rsidRPr="005B2247" w:rsidRDefault="00D83A9E" w:rsidP="005B224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B2247" w:rsidRPr="005B2247">
              <w:rPr>
                <w:rFonts w:ascii="Times New Roman" w:hAnsi="Times New Roman" w:cs="Times New Roman"/>
                <w:sz w:val="24"/>
                <w:szCs w:val="24"/>
              </w:rPr>
              <w:t>Dė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 pradinio ugdymo programos 2022</w:t>
            </w:r>
            <w:r w:rsidR="00787A3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5B2247" w:rsidRPr="005B2247">
              <w:rPr>
                <w:rFonts w:ascii="Times New Roman" w:hAnsi="Times New Roman" w:cs="Times New Roman"/>
                <w:sz w:val="24"/>
                <w:szCs w:val="24"/>
              </w:rPr>
              <w:t xml:space="preserve"> m. m. pirmojo pusme</w:t>
            </w:r>
            <w:r w:rsidR="005B2247">
              <w:rPr>
                <w:rFonts w:ascii="Times New Roman" w:hAnsi="Times New Roman" w:cs="Times New Roman"/>
                <w:sz w:val="24"/>
                <w:szCs w:val="24"/>
              </w:rPr>
              <w:t>čio mokinių pažangumo rezultatų;</w:t>
            </w:r>
          </w:p>
          <w:p w14:paraId="57530179" w14:textId="22C85F74" w:rsidR="005B2247" w:rsidRPr="005B2247" w:rsidRDefault="00D83A9E" w:rsidP="005B224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2247" w:rsidRPr="005B2247">
              <w:rPr>
                <w:rFonts w:ascii="Times New Roman" w:hAnsi="Times New Roman" w:cs="Times New Roman"/>
                <w:sz w:val="24"/>
                <w:szCs w:val="24"/>
              </w:rPr>
              <w:t>.  Dėl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agrindinio ugdymo programos 2022</w:t>
            </w:r>
            <w:r w:rsidR="00787A3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5B2247" w:rsidRPr="005B2247">
              <w:rPr>
                <w:rFonts w:ascii="Times New Roman" w:hAnsi="Times New Roman" w:cs="Times New Roman"/>
                <w:sz w:val="24"/>
                <w:szCs w:val="24"/>
              </w:rPr>
              <w:t xml:space="preserve"> m. m. pirmojo pusme</w:t>
            </w:r>
            <w:r w:rsidR="005B2247">
              <w:rPr>
                <w:rFonts w:ascii="Times New Roman" w:hAnsi="Times New Roman" w:cs="Times New Roman"/>
                <w:sz w:val="24"/>
                <w:szCs w:val="24"/>
              </w:rPr>
              <w:t>čio mokinių pažangumo rezultatų;</w:t>
            </w:r>
          </w:p>
          <w:p w14:paraId="266C71E6" w14:textId="06873A45" w:rsidR="005B2247" w:rsidRPr="005B2247" w:rsidRDefault="00D83A9E" w:rsidP="005B224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 Dėl </w:t>
            </w:r>
            <w:r w:rsidR="005B2247" w:rsidRPr="005B2247">
              <w:rPr>
                <w:rFonts w:ascii="Times New Roman" w:hAnsi="Times New Roman" w:cs="Times New Roman"/>
                <w:sz w:val="24"/>
                <w:szCs w:val="24"/>
              </w:rPr>
              <w:t>pradinio ir pagrindinio ugdymo programų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7A3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5B2247" w:rsidRPr="005B2247">
              <w:rPr>
                <w:rFonts w:ascii="Times New Roman" w:hAnsi="Times New Roman" w:cs="Times New Roman"/>
                <w:sz w:val="24"/>
                <w:szCs w:val="24"/>
              </w:rPr>
              <w:t xml:space="preserve"> m. m. pirmojo pusmečio mokinių pr</w:t>
            </w:r>
            <w:r w:rsidR="005B2247">
              <w:rPr>
                <w:rFonts w:ascii="Times New Roman" w:hAnsi="Times New Roman" w:cs="Times New Roman"/>
                <w:sz w:val="24"/>
                <w:szCs w:val="24"/>
              </w:rPr>
              <w:t>ogimnazijos lankomumo rezultatų;</w:t>
            </w:r>
          </w:p>
          <w:p w14:paraId="68F7DD42" w14:textId="65676791" w:rsidR="005B2247" w:rsidRPr="005B2247" w:rsidRDefault="00D83A9E" w:rsidP="005B224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2247">
              <w:rPr>
                <w:rFonts w:ascii="Times New Roman" w:hAnsi="Times New Roman" w:cs="Times New Roman"/>
                <w:sz w:val="24"/>
                <w:szCs w:val="24"/>
              </w:rPr>
              <w:t>.  Kiti klausimai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1428" w14:textId="59C89FC2" w:rsidR="00D06A27" w:rsidRPr="008E6CA7" w:rsidRDefault="00787ECA" w:rsidP="00D06A27">
            <w:pPr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62D5" w14:textId="77777777" w:rsidR="00D06A27" w:rsidRDefault="00D83A9E" w:rsidP="00D06A27">
            <w:pPr>
              <w:rPr>
                <w:lang w:eastAsia="en-US"/>
              </w:rPr>
            </w:pPr>
            <w:r>
              <w:rPr>
                <w:lang w:eastAsia="en-US"/>
              </w:rPr>
              <w:t>R. Goleckienė,</w:t>
            </w:r>
          </w:p>
          <w:p w14:paraId="29D01EF4" w14:textId="77777777" w:rsidR="00D83A9E" w:rsidRDefault="00D83A9E" w:rsidP="00D06A27">
            <w:pPr>
              <w:rPr>
                <w:lang w:eastAsia="en-US"/>
              </w:rPr>
            </w:pPr>
            <w:r>
              <w:rPr>
                <w:lang w:eastAsia="en-US"/>
              </w:rPr>
              <w:t>E. Pagirėnienė,</w:t>
            </w:r>
          </w:p>
          <w:p w14:paraId="388369C6" w14:textId="26D69209" w:rsidR="00D83A9E" w:rsidRPr="008E6CA7" w:rsidRDefault="00D83A9E" w:rsidP="00D06A27">
            <w:pPr>
              <w:rPr>
                <w:lang w:eastAsia="en-US"/>
              </w:rPr>
            </w:pPr>
            <w:r>
              <w:rPr>
                <w:lang w:eastAsia="en-US"/>
              </w:rPr>
              <w:t>V. Linkytė</w:t>
            </w:r>
          </w:p>
        </w:tc>
      </w:tr>
      <w:tr w:rsidR="00E14DDE" w:rsidRPr="008E6CA7" w14:paraId="2BBBDE60" w14:textId="77777777" w:rsidTr="0036061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6278" w14:textId="77777777" w:rsidR="00E14DDE" w:rsidRDefault="00E14DDE" w:rsidP="00D06A27">
            <w:pPr>
              <w:rPr>
                <w:lang w:eastAsia="en-US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7A5F" w14:textId="77777777" w:rsidR="00E14DDE" w:rsidRPr="005B2247" w:rsidRDefault="00E14DDE" w:rsidP="005B224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741D" w14:textId="77777777" w:rsidR="00E14DDE" w:rsidRDefault="00E14DDE" w:rsidP="00D06A27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6210" w14:textId="77777777" w:rsidR="00E14DDE" w:rsidRDefault="00E14DDE" w:rsidP="00D06A27">
            <w:pPr>
              <w:rPr>
                <w:lang w:eastAsia="en-US"/>
              </w:rPr>
            </w:pPr>
          </w:p>
        </w:tc>
      </w:tr>
      <w:tr w:rsidR="00D06A27" w:rsidRPr="008E6CA7" w14:paraId="5D714481" w14:textId="77777777" w:rsidTr="00360613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2DD7" w14:textId="13D50A7D" w:rsidR="00D06A27" w:rsidRPr="008E6CA7" w:rsidRDefault="00D06A27" w:rsidP="00D06A2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Olimpiados progimnazijoje</w:t>
            </w:r>
          </w:p>
        </w:tc>
      </w:tr>
      <w:tr w:rsidR="00145B42" w:rsidRPr="00145B42" w14:paraId="4903A888" w14:textId="77777777" w:rsidTr="0036061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2B85E" w14:textId="5F780902" w:rsidR="00D83E55" w:rsidRPr="00145B42" w:rsidRDefault="756B0F24" w:rsidP="00281150">
            <w:r w:rsidRPr="00145B42">
              <w:t>2</w:t>
            </w:r>
            <w:r w:rsidR="00145B42">
              <w:t xml:space="preserve"> </w:t>
            </w:r>
            <w:r w:rsidRPr="00145B42">
              <w:t>sav.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7CAAF" w14:textId="107FD23A" w:rsidR="00D83E55" w:rsidRPr="00145B42" w:rsidRDefault="00145B42" w:rsidP="62E3D3D2">
            <w:pPr>
              <w:rPr>
                <w:bCs/>
              </w:rPr>
            </w:pPr>
            <w:r>
              <w:rPr>
                <w:bCs/>
              </w:rPr>
              <w:t>Mokyklinė m</w:t>
            </w:r>
            <w:r w:rsidR="756B0F24" w:rsidRPr="00145B42">
              <w:rPr>
                <w:bCs/>
              </w:rPr>
              <w:t>atematikos olimpiada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781EE" w14:textId="7BB8D27D" w:rsidR="00D83E55" w:rsidRPr="00145B42" w:rsidRDefault="008E00F1" w:rsidP="00281150">
            <w:r>
              <w:t>5–</w:t>
            </w:r>
            <w:r w:rsidR="756B0F24" w:rsidRPr="00145B42"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1BC06" w14:textId="7E9A1E51" w:rsidR="00D83E55" w:rsidRPr="00145B42" w:rsidRDefault="756B0F24" w:rsidP="00281150">
            <w:r w:rsidRPr="00145B42">
              <w:t>V. Armonienė</w:t>
            </w:r>
          </w:p>
          <w:p w14:paraId="5D7412D7" w14:textId="12B0ABED" w:rsidR="00D83E55" w:rsidRPr="00145B42" w:rsidRDefault="756B0F24" w:rsidP="62E3D3D2">
            <w:r w:rsidRPr="00145B42">
              <w:t>R.</w:t>
            </w:r>
            <w:r w:rsidR="00145B42">
              <w:t xml:space="preserve"> </w:t>
            </w:r>
            <w:r w:rsidRPr="00145B42">
              <w:t>Varneckienė</w:t>
            </w:r>
          </w:p>
        </w:tc>
      </w:tr>
      <w:tr w:rsidR="00145B42" w:rsidRPr="008E00F1" w14:paraId="46509F8A" w14:textId="77777777" w:rsidTr="00360613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6DC6" w14:textId="77777777" w:rsidR="008E00F1" w:rsidRPr="008E00F1" w:rsidRDefault="00145B42" w:rsidP="008E00F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E00F1">
              <w:rPr>
                <w:rFonts w:ascii="Times New Roman" w:hAnsi="Times New Roman" w:cs="Times New Roman"/>
                <w:sz w:val="24"/>
                <w:szCs w:val="24"/>
              </w:rPr>
              <w:t xml:space="preserve">7 d. </w:t>
            </w:r>
          </w:p>
          <w:p w14:paraId="1E7BF012" w14:textId="5B3EDB50" w:rsidR="00145B42" w:rsidRPr="008E00F1" w:rsidRDefault="00145B42" w:rsidP="008E00F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E00F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E00F1">
              <w:rPr>
                <w:rFonts w:ascii="Times New Roman" w:hAnsi="Times New Roman" w:cs="Times New Roman"/>
                <w:sz w:val="24"/>
                <w:szCs w:val="24"/>
              </w:rPr>
              <w:t>pam</w:t>
            </w:r>
            <w:proofErr w:type="spellEnd"/>
            <w:r w:rsidRPr="008E00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9245" w14:textId="2E72A2D6" w:rsidR="00145B42" w:rsidRPr="008E00F1" w:rsidRDefault="008E00F1" w:rsidP="008E00F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E00F1">
              <w:rPr>
                <w:rFonts w:ascii="Times New Roman" w:hAnsi="Times New Roman" w:cs="Times New Roman"/>
                <w:sz w:val="24"/>
                <w:szCs w:val="24"/>
              </w:rPr>
              <w:t>Lietuvių kalbos</w:t>
            </w:r>
            <w:r w:rsidR="00145B42" w:rsidRPr="008E00F1">
              <w:rPr>
                <w:rFonts w:ascii="Times New Roman" w:hAnsi="Times New Roman" w:cs="Times New Roman"/>
                <w:sz w:val="24"/>
                <w:szCs w:val="24"/>
              </w:rPr>
              <w:t xml:space="preserve"> oli</w:t>
            </w:r>
            <w:r w:rsidRPr="008E00F1">
              <w:rPr>
                <w:rFonts w:ascii="Times New Roman" w:hAnsi="Times New Roman" w:cs="Times New Roman"/>
                <w:sz w:val="24"/>
                <w:szCs w:val="24"/>
              </w:rPr>
              <w:t xml:space="preserve">mpiada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2F98" w14:textId="7B2D25FD" w:rsidR="00145B42" w:rsidRPr="008E00F1" w:rsidRDefault="008E00F1" w:rsidP="008E00F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145B42" w:rsidRPr="008E0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385B" w14:textId="77777777" w:rsidR="008E00F1" w:rsidRPr="008E00F1" w:rsidRDefault="00145B42" w:rsidP="008E00F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E00F1">
              <w:rPr>
                <w:rFonts w:ascii="Times New Roman" w:hAnsi="Times New Roman" w:cs="Times New Roman"/>
                <w:sz w:val="24"/>
                <w:szCs w:val="24"/>
              </w:rPr>
              <w:t xml:space="preserve">D. Kosienė, </w:t>
            </w:r>
          </w:p>
          <w:p w14:paraId="4FB1AFD6" w14:textId="77777777" w:rsidR="00360613" w:rsidRDefault="00145B42" w:rsidP="008E00F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E00F1">
              <w:rPr>
                <w:rFonts w:ascii="Times New Roman" w:hAnsi="Times New Roman" w:cs="Times New Roman"/>
                <w:sz w:val="24"/>
                <w:szCs w:val="24"/>
              </w:rPr>
              <w:t xml:space="preserve">L. Baltrušaitienė, </w:t>
            </w:r>
          </w:p>
          <w:p w14:paraId="411F7CD2" w14:textId="13AF85EE" w:rsidR="008E00F1" w:rsidRPr="008E00F1" w:rsidRDefault="00145B42" w:rsidP="008E00F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E00F1">
              <w:rPr>
                <w:rFonts w:ascii="Times New Roman" w:hAnsi="Times New Roman" w:cs="Times New Roman"/>
                <w:sz w:val="24"/>
                <w:szCs w:val="24"/>
              </w:rPr>
              <w:t xml:space="preserve">L. Borkertaitė, </w:t>
            </w:r>
          </w:p>
          <w:p w14:paraId="56639B7B" w14:textId="71ADDD1B" w:rsidR="00145B42" w:rsidRPr="008E00F1" w:rsidRDefault="008E00F1" w:rsidP="008E00F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Goleckienė</w:t>
            </w:r>
            <w:r w:rsidR="00145B42" w:rsidRPr="008E0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5B42" w:rsidRPr="00145B42" w14:paraId="62D20679" w14:textId="77777777" w:rsidTr="00360613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CB7B" w14:textId="4DFB54A9" w:rsidR="00D06A27" w:rsidRPr="00145B42" w:rsidRDefault="00D06A27" w:rsidP="00D06A27">
            <w:pPr>
              <w:jc w:val="center"/>
              <w:rPr>
                <w:b/>
                <w:lang w:eastAsia="en-US"/>
              </w:rPr>
            </w:pPr>
            <w:r w:rsidRPr="00145B42">
              <w:rPr>
                <w:b/>
                <w:bCs/>
                <w:lang w:eastAsia="en-US"/>
              </w:rPr>
              <w:t>Renginiai mokykloje</w:t>
            </w:r>
            <w:r w:rsidR="00D83A9E" w:rsidRPr="00145B42">
              <w:rPr>
                <w:b/>
                <w:bCs/>
                <w:lang w:eastAsia="en-US"/>
              </w:rPr>
              <w:t>, edukacijos, išvykos</w:t>
            </w:r>
          </w:p>
        </w:tc>
      </w:tr>
      <w:tr w:rsidR="00145B42" w:rsidRPr="00145B42" w14:paraId="3943FC78" w14:textId="77777777" w:rsidTr="00360613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43AA" w14:textId="5AB2A719" w:rsidR="224E22A5" w:rsidRPr="00145B42" w:rsidRDefault="224E22A5" w:rsidP="62E3D3D2">
            <w:pPr>
              <w:spacing w:line="276" w:lineRule="auto"/>
              <w:rPr>
                <w:lang w:eastAsia="en-US"/>
              </w:rPr>
            </w:pPr>
            <w:r w:rsidRPr="00145B42">
              <w:rPr>
                <w:lang w:eastAsia="en-US"/>
              </w:rPr>
              <w:t>2 d.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9545" w14:textId="172898BB" w:rsidR="224E22A5" w:rsidRPr="00145B42" w:rsidRDefault="224E22A5" w:rsidP="62E3D3D2">
            <w:pPr>
              <w:pStyle w:val="prastasiniatinklio"/>
            </w:pPr>
            <w:r w:rsidRPr="00145B42">
              <w:t>Išvyka į boulingą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42F9" w14:textId="2E5BD46E" w:rsidR="224E22A5" w:rsidRPr="00145B42" w:rsidRDefault="224E22A5" w:rsidP="62E3D3D2">
            <w:pPr>
              <w:spacing w:line="276" w:lineRule="auto"/>
              <w:rPr>
                <w:lang w:eastAsia="en-US"/>
              </w:rPr>
            </w:pPr>
            <w:r w:rsidRPr="00145B42">
              <w:rPr>
                <w:lang w:eastAsia="en-US"/>
              </w:rPr>
              <w:t>1a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0896" w14:textId="25AF174E" w:rsidR="224E22A5" w:rsidRPr="00145B42" w:rsidRDefault="224E22A5" w:rsidP="62E3D3D2">
            <w:pPr>
              <w:pStyle w:val="prastasiniatinklio"/>
            </w:pPr>
            <w:r w:rsidRPr="00145B42">
              <w:t>R. Goleckienė</w:t>
            </w:r>
          </w:p>
        </w:tc>
      </w:tr>
      <w:tr w:rsidR="00145B42" w:rsidRPr="00145B42" w14:paraId="6035B417" w14:textId="77777777" w:rsidTr="00360613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8D21" w14:textId="10C49059" w:rsidR="25067049" w:rsidRPr="00145B42" w:rsidRDefault="25067049" w:rsidP="62E3D3D2">
            <w:pPr>
              <w:spacing w:line="276" w:lineRule="auto"/>
              <w:rPr>
                <w:lang w:eastAsia="en-US"/>
              </w:rPr>
            </w:pPr>
            <w:r w:rsidRPr="00145B42">
              <w:rPr>
                <w:lang w:eastAsia="en-US"/>
              </w:rPr>
              <w:lastRenderedPageBreak/>
              <w:t>2 d.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E2CE" w14:textId="4925F1F0" w:rsidR="25067049" w:rsidRPr="00145B42" w:rsidRDefault="25067049" w:rsidP="62E3D3D2">
            <w:pPr>
              <w:pStyle w:val="prastasiniatinklio"/>
            </w:pPr>
            <w:r w:rsidRPr="00145B42">
              <w:t>Išvyka į Raseinių krašto istorijos muziejų</w:t>
            </w:r>
            <w:r w:rsidR="00145B42">
              <w:t xml:space="preserve"> – molio lipdymo edukacija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8429" w14:textId="387866EA" w:rsidR="3C9731AF" w:rsidRPr="00145B42" w:rsidRDefault="3C9731AF" w:rsidP="62E3D3D2">
            <w:pPr>
              <w:spacing w:line="276" w:lineRule="auto"/>
              <w:rPr>
                <w:lang w:eastAsia="en-US"/>
              </w:rPr>
            </w:pPr>
            <w:r w:rsidRPr="00145B42">
              <w:rPr>
                <w:lang w:eastAsia="en-US"/>
              </w:rPr>
              <w:t xml:space="preserve">PUG </w:t>
            </w:r>
            <w:r w:rsidR="00145B42">
              <w:rPr>
                <w:lang w:eastAsia="en-US"/>
              </w:rPr>
              <w:t>„Bitutės“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8CF" w14:textId="62970154" w:rsidR="6EF31C3A" w:rsidRPr="00145B42" w:rsidRDefault="6EF31C3A" w:rsidP="62E3D3D2">
            <w:pPr>
              <w:pStyle w:val="prastasiniatinklio"/>
            </w:pPr>
            <w:r w:rsidRPr="00145B42">
              <w:t>V. Naujokaitienė</w:t>
            </w:r>
          </w:p>
        </w:tc>
      </w:tr>
      <w:tr w:rsidR="00145B42" w:rsidRPr="00145B42" w14:paraId="276713A0" w14:textId="77777777" w:rsidTr="00360613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DDF6" w14:textId="344388B2" w:rsidR="00145B42" w:rsidRPr="00145B42" w:rsidRDefault="00145B42" w:rsidP="00145B42">
            <w:pPr>
              <w:spacing w:line="276" w:lineRule="auto"/>
              <w:rPr>
                <w:lang w:eastAsia="en-US"/>
              </w:rPr>
            </w:pPr>
            <w:r w:rsidRPr="00145B42">
              <w:t>7 d.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FFD6" w14:textId="1DDFE0A5" w:rsidR="00145B42" w:rsidRPr="00145B42" w:rsidRDefault="00145B42" w:rsidP="00145B42">
            <w:pPr>
              <w:pStyle w:val="prastasiniatinklio"/>
            </w:pPr>
            <w:r w:rsidRPr="00145B42">
              <w:t>Išvyka į Kauną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6393" w14:textId="30B9D476" w:rsidR="00145B42" w:rsidRPr="00145B42" w:rsidRDefault="00145B42" w:rsidP="00145B42">
            <w:pPr>
              <w:spacing w:line="276" w:lineRule="auto"/>
              <w:rPr>
                <w:lang w:eastAsia="en-US"/>
              </w:rPr>
            </w:pPr>
            <w:r w:rsidRPr="00145B42">
              <w:t>3a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C609" w14:textId="64188762" w:rsidR="00145B42" w:rsidRPr="00145B42" w:rsidRDefault="00145B42" w:rsidP="00145B42">
            <w:pPr>
              <w:pStyle w:val="prastasiniatinklio"/>
            </w:pPr>
            <w:r w:rsidRPr="00145B42">
              <w:t>V. Petrauskienė</w:t>
            </w:r>
          </w:p>
        </w:tc>
      </w:tr>
      <w:tr w:rsidR="00145B42" w:rsidRPr="00145B42" w14:paraId="0BEEC66E" w14:textId="77777777" w:rsidTr="00360613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3C4F" w14:textId="1C0EB69C" w:rsidR="00145B42" w:rsidRPr="00145B42" w:rsidRDefault="00145B42" w:rsidP="00145B42">
            <w:pPr>
              <w:spacing w:line="276" w:lineRule="auto"/>
              <w:rPr>
                <w:lang w:eastAsia="en-US"/>
              </w:rPr>
            </w:pPr>
            <w:r w:rsidRPr="00145B42">
              <w:t xml:space="preserve">9 d. 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5D84" w14:textId="7B8049BF" w:rsidR="00145B42" w:rsidRPr="00145B42" w:rsidRDefault="00145B42" w:rsidP="00145B42">
            <w:pPr>
              <w:pStyle w:val="prastasiniatinklio"/>
            </w:pPr>
            <w:r w:rsidRPr="00145B42">
              <w:t xml:space="preserve">Išvyka į </w:t>
            </w:r>
            <w:proofErr w:type="spellStart"/>
            <w:r w:rsidRPr="00145B42">
              <w:t>Karpynę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8158" w14:textId="039A24BE" w:rsidR="00145B42" w:rsidRPr="00145B42" w:rsidRDefault="00145B42" w:rsidP="00145B42">
            <w:pPr>
              <w:spacing w:line="276" w:lineRule="auto"/>
              <w:rPr>
                <w:lang w:eastAsia="en-US"/>
              </w:rPr>
            </w:pPr>
            <w:r w:rsidRPr="00145B42">
              <w:t>1c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F87D" w14:textId="4B804658" w:rsidR="00145B42" w:rsidRPr="00145B42" w:rsidRDefault="00145B42" w:rsidP="00145B42">
            <w:pPr>
              <w:pStyle w:val="prastasiniatinklio"/>
            </w:pPr>
            <w:r w:rsidRPr="00145B42">
              <w:t>L. Baltrušaitienė</w:t>
            </w:r>
          </w:p>
        </w:tc>
      </w:tr>
      <w:tr w:rsidR="00145B42" w:rsidRPr="00145B42" w14:paraId="18C20F5E" w14:textId="77777777" w:rsidTr="00360613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6429" w14:textId="77777777" w:rsidR="00145B42" w:rsidRPr="00145B42" w:rsidRDefault="00145B42" w:rsidP="00145B4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45B42">
              <w:rPr>
                <w:rFonts w:ascii="Times New Roman" w:hAnsi="Times New Roman" w:cs="Times New Roman"/>
                <w:sz w:val="24"/>
                <w:szCs w:val="24"/>
              </w:rPr>
              <w:t xml:space="preserve">10 d. </w:t>
            </w:r>
          </w:p>
          <w:p w14:paraId="27046575" w14:textId="3102FE45" w:rsidR="00145B42" w:rsidRPr="00145B42" w:rsidRDefault="00145B42" w:rsidP="00145B4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45B42">
              <w:rPr>
                <w:rFonts w:ascii="Times New Roman" w:hAnsi="Times New Roman" w:cs="Times New Roman"/>
                <w:sz w:val="24"/>
                <w:szCs w:val="24"/>
              </w:rPr>
              <w:t xml:space="preserve">5–6 </w:t>
            </w:r>
            <w:proofErr w:type="spellStart"/>
            <w:r w:rsidRPr="00145B42">
              <w:rPr>
                <w:rFonts w:ascii="Times New Roman" w:hAnsi="Times New Roman" w:cs="Times New Roman"/>
                <w:sz w:val="24"/>
                <w:szCs w:val="24"/>
              </w:rPr>
              <w:t>pam</w:t>
            </w:r>
            <w:proofErr w:type="spellEnd"/>
            <w:r w:rsidRPr="00145B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FF69" w14:textId="4B8CC449" w:rsidR="00145B42" w:rsidRPr="00145B42" w:rsidRDefault="00145B42" w:rsidP="00145B4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45B42">
              <w:rPr>
                <w:rFonts w:ascii="Times New Roman" w:hAnsi="Times New Roman" w:cs="Times New Roman"/>
                <w:sz w:val="24"/>
                <w:szCs w:val="24"/>
              </w:rPr>
              <w:t>Pilietinė pamoka</w:t>
            </w:r>
            <w:r w:rsidR="008E00F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145B42">
              <w:rPr>
                <w:rFonts w:ascii="Times New Roman" w:hAnsi="Times New Roman" w:cs="Times New Roman"/>
                <w:sz w:val="24"/>
                <w:szCs w:val="24"/>
              </w:rPr>
              <w:t>protmūšis</w:t>
            </w:r>
            <w:proofErr w:type="spellEnd"/>
            <w:r w:rsidRPr="00145B42">
              <w:rPr>
                <w:rFonts w:ascii="Times New Roman" w:hAnsi="Times New Roman" w:cs="Times New Roman"/>
                <w:sz w:val="24"/>
                <w:szCs w:val="24"/>
              </w:rPr>
              <w:t xml:space="preserve"> „Aš ir mano Lietuva“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4B0B" w14:textId="77777777" w:rsidR="00145B42" w:rsidRPr="00145B42" w:rsidRDefault="00145B42" w:rsidP="00145B4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45B42">
              <w:rPr>
                <w:rFonts w:ascii="Times New Roman" w:hAnsi="Times New Roman" w:cs="Times New Roman"/>
                <w:sz w:val="24"/>
                <w:szCs w:val="24"/>
              </w:rPr>
              <w:t>7–8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DE7D" w14:textId="77777777" w:rsidR="00145B42" w:rsidRDefault="00145B42" w:rsidP="00145B4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45B42">
              <w:rPr>
                <w:rFonts w:ascii="Times New Roman" w:hAnsi="Times New Roman" w:cs="Times New Roman"/>
                <w:sz w:val="24"/>
                <w:szCs w:val="24"/>
              </w:rPr>
              <w:t xml:space="preserve">T. Kantautas,  </w:t>
            </w:r>
          </w:p>
          <w:p w14:paraId="50D1B964" w14:textId="00BB1DE1" w:rsidR="00145B42" w:rsidRPr="00145B42" w:rsidRDefault="00145B42" w:rsidP="00145B4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45B42">
              <w:rPr>
                <w:rFonts w:ascii="Times New Roman" w:hAnsi="Times New Roman" w:cs="Times New Roman"/>
                <w:sz w:val="24"/>
                <w:szCs w:val="24"/>
              </w:rPr>
              <w:t>D. Rapolienė</w:t>
            </w:r>
          </w:p>
        </w:tc>
      </w:tr>
      <w:tr w:rsidR="00145B42" w:rsidRPr="008E00F1" w14:paraId="24C55726" w14:textId="77777777" w:rsidTr="00360613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3B0C" w14:textId="77777777" w:rsidR="00145B42" w:rsidRPr="008E00F1" w:rsidRDefault="00145B42" w:rsidP="008E00F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E00F1">
              <w:rPr>
                <w:rFonts w:ascii="Times New Roman" w:hAnsi="Times New Roman" w:cs="Times New Roman"/>
                <w:sz w:val="24"/>
                <w:szCs w:val="24"/>
              </w:rPr>
              <w:t xml:space="preserve">10 d. </w:t>
            </w:r>
          </w:p>
          <w:p w14:paraId="53EA3A83" w14:textId="77777777" w:rsidR="00145B42" w:rsidRPr="008E00F1" w:rsidRDefault="00145B42" w:rsidP="008E00F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E00F1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8E00F1">
              <w:rPr>
                <w:rFonts w:ascii="Times New Roman" w:hAnsi="Times New Roman" w:cs="Times New Roman"/>
                <w:sz w:val="24"/>
                <w:szCs w:val="24"/>
              </w:rPr>
              <w:t>pam</w:t>
            </w:r>
            <w:proofErr w:type="spellEnd"/>
            <w:r w:rsidRPr="008E00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96CB" w14:textId="07FDB912" w:rsidR="00145B42" w:rsidRPr="008E00F1" w:rsidRDefault="00145B42" w:rsidP="008E00F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E00F1">
              <w:rPr>
                <w:rFonts w:ascii="Times New Roman" w:hAnsi="Times New Roman" w:cs="Times New Roman"/>
                <w:sz w:val="24"/>
                <w:szCs w:val="24"/>
              </w:rPr>
              <w:t>Kaziuko mugė</w:t>
            </w:r>
            <w:r w:rsidR="008E00F1" w:rsidRPr="008E0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8293" w14:textId="47E25A44" w:rsidR="00145B42" w:rsidRPr="008E00F1" w:rsidRDefault="00145B42" w:rsidP="008E00F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E00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00F1" w:rsidRPr="008E00F1">
              <w:rPr>
                <w:rFonts w:ascii="Times New Roman" w:hAnsi="Times New Roman" w:cs="Times New Roman"/>
                <w:sz w:val="24"/>
                <w:szCs w:val="24"/>
              </w:rPr>
              <w:t>–4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1818" w14:textId="2BB1A641" w:rsidR="00145B42" w:rsidRPr="008E00F1" w:rsidRDefault="00145B42" w:rsidP="008E00F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E00F1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="008E00F1" w:rsidRPr="008E0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0F1">
              <w:rPr>
                <w:rFonts w:ascii="Times New Roman" w:hAnsi="Times New Roman" w:cs="Times New Roman"/>
                <w:sz w:val="24"/>
                <w:szCs w:val="24"/>
              </w:rPr>
              <w:t>Petrauskienė</w:t>
            </w:r>
          </w:p>
          <w:p w14:paraId="273B30A1" w14:textId="77777777" w:rsidR="00145B42" w:rsidRPr="008E00F1" w:rsidRDefault="00145B42" w:rsidP="008E00F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B42" w:rsidRPr="00145B42" w14:paraId="003FA02C" w14:textId="77777777" w:rsidTr="0036061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95A1" w14:textId="77777777" w:rsidR="00145B42" w:rsidRPr="00145B42" w:rsidRDefault="00145B42" w:rsidP="00C05E1F">
            <w:r w:rsidRPr="00145B42">
              <w:t>22 d.</w:t>
            </w:r>
          </w:p>
          <w:p w14:paraId="3C7C3463" w14:textId="25B6F43B" w:rsidR="00145B42" w:rsidRPr="00145B42" w:rsidRDefault="00145B42" w:rsidP="00C05E1F"/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9814" w14:textId="77777777" w:rsidR="00145B42" w:rsidRPr="00145B42" w:rsidRDefault="00145B42" w:rsidP="00C05E1F">
            <w:r w:rsidRPr="00145B42">
              <w:t>Sveikatos valandėlė „Vandens nauda“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F024" w14:textId="77777777" w:rsidR="00145B42" w:rsidRPr="00145B42" w:rsidRDefault="00145B42" w:rsidP="00C05E1F">
            <w:r w:rsidRPr="00145B42">
              <w:t>PMDG-1</w:t>
            </w:r>
          </w:p>
          <w:p w14:paraId="242AEA2F" w14:textId="76C4544C" w:rsidR="00145B42" w:rsidRPr="00145B42" w:rsidRDefault="00145B42" w:rsidP="00C05E1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CFEA" w14:textId="77777777" w:rsidR="00145B42" w:rsidRPr="00145B42" w:rsidRDefault="00145B42" w:rsidP="00C05E1F">
            <w:r w:rsidRPr="00145B42">
              <w:t>L. Galinaitienė</w:t>
            </w:r>
          </w:p>
          <w:p w14:paraId="0C42F863" w14:textId="77777777" w:rsidR="00145B42" w:rsidRPr="00145B42" w:rsidRDefault="00145B42" w:rsidP="00C05E1F">
            <w:r w:rsidRPr="00145B42">
              <w:t>R. Baltkojienė</w:t>
            </w:r>
          </w:p>
        </w:tc>
      </w:tr>
      <w:tr w:rsidR="00145B42" w:rsidRPr="00145B42" w14:paraId="7378F577" w14:textId="77777777" w:rsidTr="00360613">
        <w:trPr>
          <w:trHeight w:val="140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5FEC" w14:textId="77777777" w:rsidR="00145B42" w:rsidRPr="00145B42" w:rsidRDefault="00145B42" w:rsidP="00C05E1F">
            <w:r w:rsidRPr="00145B42">
              <w:t>20–24 d.</w:t>
            </w:r>
          </w:p>
          <w:p w14:paraId="579CB375" w14:textId="77777777" w:rsidR="00145B42" w:rsidRPr="00145B42" w:rsidRDefault="00145B42" w:rsidP="00C05E1F"/>
          <w:p w14:paraId="319D65BF" w14:textId="77777777" w:rsidR="00145B42" w:rsidRPr="00145B42" w:rsidRDefault="00145B42" w:rsidP="00C05E1F"/>
          <w:p w14:paraId="7E552CD8" w14:textId="77777777" w:rsidR="00145B42" w:rsidRPr="00145B42" w:rsidRDefault="00145B42" w:rsidP="00C05E1F"/>
          <w:p w14:paraId="1DC600AA" w14:textId="2C695465" w:rsidR="00145B42" w:rsidRPr="00145B42" w:rsidRDefault="00145B42" w:rsidP="00C05E1F"/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35B3" w14:textId="77777777" w:rsidR="00145B42" w:rsidRPr="00145B42" w:rsidRDefault="00145B42" w:rsidP="00C05E1F">
            <w:r w:rsidRPr="00145B42">
              <w:t>Akcija „Draugystė mano širdyje“</w:t>
            </w:r>
          </w:p>
          <w:p w14:paraId="325CF9DB" w14:textId="77777777" w:rsidR="00145B42" w:rsidRPr="00145B42" w:rsidRDefault="00145B42" w:rsidP="00C05E1F"/>
          <w:p w14:paraId="33EA1AA1" w14:textId="77777777" w:rsidR="00145B42" w:rsidRPr="00145B42" w:rsidRDefault="00145B42" w:rsidP="00C05E1F"/>
          <w:p w14:paraId="370C64AF" w14:textId="77777777" w:rsidR="00145B42" w:rsidRPr="00145B42" w:rsidRDefault="00145B42" w:rsidP="00C05E1F"/>
          <w:p w14:paraId="412D6DFB" w14:textId="292C87FA" w:rsidR="00145B42" w:rsidRPr="00145B42" w:rsidRDefault="00145B42" w:rsidP="00C05E1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04A3" w14:textId="77777777" w:rsidR="00145B42" w:rsidRPr="00145B42" w:rsidRDefault="00145B42" w:rsidP="00C05E1F">
            <w:r w:rsidRPr="00145B42">
              <w:t>1–4 kl.</w:t>
            </w:r>
          </w:p>
          <w:p w14:paraId="017B9B83" w14:textId="77777777" w:rsidR="00145B42" w:rsidRPr="00145B42" w:rsidRDefault="00145B42" w:rsidP="00C05E1F"/>
          <w:p w14:paraId="7E09B033" w14:textId="77777777" w:rsidR="00145B42" w:rsidRPr="00145B42" w:rsidRDefault="00145B42" w:rsidP="00C05E1F"/>
          <w:p w14:paraId="54B99CE6" w14:textId="77777777" w:rsidR="00145B42" w:rsidRPr="00145B42" w:rsidRDefault="00145B42" w:rsidP="00C05E1F"/>
          <w:p w14:paraId="729324DD" w14:textId="766D53BA" w:rsidR="00145B42" w:rsidRPr="00145B42" w:rsidRDefault="00145B42" w:rsidP="00C05E1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1485" w14:textId="77777777" w:rsidR="00145B42" w:rsidRPr="00145B42" w:rsidRDefault="00145B42" w:rsidP="00C05E1F">
            <w:r w:rsidRPr="00145B42">
              <w:t xml:space="preserve">R. Baltkojienė, </w:t>
            </w:r>
          </w:p>
          <w:p w14:paraId="41F1EAE3" w14:textId="77777777" w:rsidR="00145B42" w:rsidRPr="00145B42" w:rsidRDefault="00145B42" w:rsidP="00C05E1F">
            <w:r w:rsidRPr="00145B42">
              <w:t>D. Užemeckienė,</w:t>
            </w:r>
          </w:p>
          <w:p w14:paraId="78CCE59F" w14:textId="77777777" w:rsidR="00145B42" w:rsidRPr="00145B42" w:rsidRDefault="00145B42" w:rsidP="00C05E1F">
            <w:r w:rsidRPr="00145B42">
              <w:t>G. Šimkevičienė,</w:t>
            </w:r>
          </w:p>
          <w:p w14:paraId="6791F8D3" w14:textId="77777777" w:rsidR="00145B42" w:rsidRPr="00145B42" w:rsidRDefault="00145B42" w:rsidP="00C05E1F">
            <w:r w:rsidRPr="00145B42">
              <w:t>D. Lukšienė,</w:t>
            </w:r>
          </w:p>
          <w:p w14:paraId="33E1AB64" w14:textId="1207932B" w:rsidR="00145B42" w:rsidRPr="00145B42" w:rsidRDefault="00145B42" w:rsidP="00C05E1F">
            <w:r w:rsidRPr="00145B42">
              <w:t>L. Linkė</w:t>
            </w:r>
          </w:p>
        </w:tc>
      </w:tr>
      <w:tr w:rsidR="00145B42" w:rsidRPr="00145B42" w14:paraId="44822042" w14:textId="77777777" w:rsidTr="00360613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0E35" w14:textId="5240A624" w:rsidR="00145B42" w:rsidRPr="00145B42" w:rsidRDefault="00145B42" w:rsidP="00145B42">
            <w:pPr>
              <w:spacing w:line="276" w:lineRule="auto"/>
            </w:pPr>
            <w:r>
              <w:t>24 d.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E0CB" w14:textId="330923C9" w:rsidR="00145B42" w:rsidRPr="00145B42" w:rsidRDefault="00145B42" w:rsidP="00145B42">
            <w:pPr>
              <w:pStyle w:val="prastasiniatinklio"/>
            </w:pPr>
            <w:r>
              <w:t>Išvyka į Kauną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A7E9" w14:textId="48699EEC" w:rsidR="00145B42" w:rsidRPr="00145B42" w:rsidRDefault="00145B42" w:rsidP="00145B42">
            <w:pPr>
              <w:spacing w:line="276" w:lineRule="auto"/>
            </w:pPr>
            <w:r>
              <w:t>5c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5927" w14:textId="31414623" w:rsidR="00145B42" w:rsidRPr="00145B42" w:rsidRDefault="00145B42" w:rsidP="00145B42">
            <w:pPr>
              <w:pStyle w:val="prastasiniatinklio"/>
            </w:pPr>
            <w:r>
              <w:t>J. Kilkiuvienė</w:t>
            </w:r>
          </w:p>
        </w:tc>
      </w:tr>
      <w:tr w:rsidR="00145B42" w:rsidRPr="00145B42" w14:paraId="077034B6" w14:textId="77777777" w:rsidTr="0036061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DD20" w14:textId="32EADF17" w:rsidR="00D06A27" w:rsidRPr="00145B42" w:rsidRDefault="0500158D" w:rsidP="00145B4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45B42">
              <w:rPr>
                <w:rFonts w:ascii="Times New Roman" w:hAnsi="Times New Roman" w:cs="Times New Roman"/>
                <w:sz w:val="24"/>
                <w:szCs w:val="24"/>
              </w:rPr>
              <w:t xml:space="preserve">29 d. </w:t>
            </w:r>
          </w:p>
          <w:p w14:paraId="386106BA" w14:textId="01D9CD75" w:rsidR="00D06A27" w:rsidRPr="00145B42" w:rsidRDefault="0500158D" w:rsidP="00145B4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45B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725B9BB9" w:rsidRPr="00145B4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145B42">
              <w:rPr>
                <w:rFonts w:ascii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F1D2" w14:textId="620824F0" w:rsidR="004844ED" w:rsidRPr="00145B42" w:rsidRDefault="004844ED" w:rsidP="00145B4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45B4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Išvyka</w:t>
            </w:r>
            <w:r w:rsidR="245711F3" w:rsidRPr="00145B4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6ECEF8C2" w:rsidRPr="00145B42">
              <w:rPr>
                <w:rFonts w:ascii="Times New Roman" w:hAnsi="Times New Roman" w:cs="Times New Roman"/>
                <w:sz w:val="24"/>
                <w:szCs w:val="24"/>
              </w:rPr>
              <w:t>į Raseinių lopšelį-darželį ,,Liepaitė</w:t>
            </w:r>
            <w:r w:rsidR="45049F5A" w:rsidRPr="00145B4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492D8010" w:rsidRPr="00145B42">
              <w:rPr>
                <w:rFonts w:ascii="Times New Roman" w:hAnsi="Times New Roman" w:cs="Times New Roman"/>
                <w:sz w:val="24"/>
                <w:szCs w:val="24"/>
              </w:rPr>
              <w:t xml:space="preserve">, koncertas </w:t>
            </w:r>
            <w:r w:rsidR="00145B42" w:rsidRPr="00145B4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,,Mano širdelėje –</w:t>
            </w:r>
            <w:r w:rsidRPr="00145B4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Lietuva</w:t>
            </w:r>
            <w:r w:rsidR="7B8DEC70" w:rsidRPr="00145B4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“.</w:t>
            </w:r>
            <w:r w:rsidR="44443337" w:rsidRPr="00145B4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145B4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Bendradarbiavimas su priešmokyklinio ugdymo grupėmis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06D7" w14:textId="20F61726" w:rsidR="00D06A27" w:rsidRPr="00145B42" w:rsidRDefault="36CD8B8F" w:rsidP="00145B4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45B42">
              <w:rPr>
                <w:rFonts w:ascii="Times New Roman" w:hAnsi="Times New Roman" w:cs="Times New Roman"/>
                <w:sz w:val="24"/>
                <w:szCs w:val="24"/>
              </w:rPr>
              <w:t xml:space="preserve">PUG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FD5F" w14:textId="77777777" w:rsidR="008E00F1" w:rsidRDefault="434F9DA3" w:rsidP="00145B4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45B42">
              <w:rPr>
                <w:rFonts w:ascii="Times New Roman" w:hAnsi="Times New Roman" w:cs="Times New Roman"/>
                <w:sz w:val="24"/>
                <w:szCs w:val="24"/>
              </w:rPr>
              <w:t xml:space="preserve">E. Budrienė, </w:t>
            </w:r>
          </w:p>
          <w:p w14:paraId="76DB0DFF" w14:textId="77777777" w:rsidR="00360613" w:rsidRDefault="434F9DA3" w:rsidP="00145B4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45B42">
              <w:rPr>
                <w:rFonts w:ascii="Times New Roman" w:hAnsi="Times New Roman" w:cs="Times New Roman"/>
                <w:sz w:val="24"/>
                <w:szCs w:val="24"/>
              </w:rPr>
              <w:t xml:space="preserve">V. Lazdauskaitė, </w:t>
            </w:r>
          </w:p>
          <w:p w14:paraId="54D84231" w14:textId="6EB37D4E" w:rsidR="00D06A27" w:rsidRPr="00145B42" w:rsidRDefault="434F9DA3" w:rsidP="00145B4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45B42">
              <w:rPr>
                <w:rFonts w:ascii="Times New Roman" w:hAnsi="Times New Roman" w:cs="Times New Roman"/>
                <w:sz w:val="24"/>
                <w:szCs w:val="24"/>
              </w:rPr>
              <w:t>V. Naujokaitienė</w:t>
            </w:r>
          </w:p>
        </w:tc>
      </w:tr>
      <w:tr w:rsidR="00145B42" w:rsidRPr="00145B42" w14:paraId="25BDB4B9" w14:textId="77777777" w:rsidTr="0036061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11BC" w14:textId="164BA0E2" w:rsidR="00A00CEE" w:rsidRPr="00145B42" w:rsidRDefault="2F51513A" w:rsidP="00145B4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45B42">
              <w:rPr>
                <w:rFonts w:ascii="Times New Roman" w:hAnsi="Times New Roman" w:cs="Times New Roman"/>
                <w:sz w:val="24"/>
                <w:szCs w:val="24"/>
              </w:rPr>
              <w:t>30 d. 10.00 val.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D6DD" w14:textId="5BE4DA79" w:rsidR="00A00CEE" w:rsidRPr="00145B42" w:rsidRDefault="7B4833E3" w:rsidP="00145B4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45B4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2F51513A" w:rsidRPr="00145B42">
              <w:rPr>
                <w:rFonts w:ascii="Times New Roman" w:hAnsi="Times New Roman" w:cs="Times New Roman"/>
                <w:sz w:val="24"/>
                <w:szCs w:val="24"/>
              </w:rPr>
              <w:t>aseinių rajono ugdymo įstaigų mokinių/vaikų konkursas</w:t>
            </w:r>
            <w:r w:rsidR="17F311DF" w:rsidRPr="00145B42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="4733E9A6" w:rsidRPr="00145B4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2F51513A" w:rsidRPr="00145B42">
              <w:rPr>
                <w:rFonts w:ascii="Times New Roman" w:hAnsi="Times New Roman" w:cs="Times New Roman"/>
                <w:sz w:val="24"/>
                <w:szCs w:val="24"/>
              </w:rPr>
              <w:t>alenčiukai</w:t>
            </w:r>
            <w:proofErr w:type="spellEnd"/>
            <w:r w:rsidR="2F51513A" w:rsidRPr="00145B42">
              <w:rPr>
                <w:rFonts w:ascii="Times New Roman" w:hAnsi="Times New Roman" w:cs="Times New Roman"/>
                <w:sz w:val="24"/>
                <w:szCs w:val="24"/>
              </w:rPr>
              <w:t xml:space="preserve"> 2023“  </w:t>
            </w:r>
          </w:p>
          <w:p w14:paraId="703421FA" w14:textId="6DB36D6D" w:rsidR="00A00CEE" w:rsidRPr="00145B42" w:rsidRDefault="00A00CEE" w:rsidP="00145B4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5501" w14:textId="316FDD39" w:rsidR="00A00CEE" w:rsidRPr="00145B42" w:rsidRDefault="1BF5C14B" w:rsidP="00145B4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45B42"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D178" w14:textId="425491D3" w:rsidR="00A00CEE" w:rsidRPr="00145B42" w:rsidRDefault="1BF5C14B" w:rsidP="00145B4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45B42">
              <w:rPr>
                <w:rFonts w:ascii="Times New Roman" w:hAnsi="Times New Roman" w:cs="Times New Roman"/>
                <w:sz w:val="24"/>
                <w:szCs w:val="24"/>
              </w:rPr>
              <w:t>N. Šlopšnienė</w:t>
            </w:r>
          </w:p>
        </w:tc>
      </w:tr>
      <w:tr w:rsidR="00145B42" w:rsidRPr="00145B42" w14:paraId="44CD89EB" w14:textId="77777777" w:rsidTr="00360613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B70C" w14:textId="77001DB8" w:rsidR="5F25B7B5" w:rsidRPr="00145B42" w:rsidRDefault="008E00F1" w:rsidP="62E3D3D2">
            <w:r>
              <w:t>2–</w:t>
            </w:r>
            <w:r w:rsidR="5F25B7B5" w:rsidRPr="00145B42">
              <w:t>5 sav.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7894" w14:textId="52C8C009" w:rsidR="5F25B7B5" w:rsidRPr="00145B42" w:rsidRDefault="5F25B7B5" w:rsidP="62E3D3D2">
            <w:r w:rsidRPr="00145B42">
              <w:t>Klasės valandėlė – prevencinė pamoka „Gyvenkime draugiškai“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402E" w14:textId="60D30B6F" w:rsidR="5F25B7B5" w:rsidRPr="00145B42" w:rsidRDefault="5F25B7B5" w:rsidP="62E3D3D2">
            <w:r w:rsidRPr="00145B42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DD50" w14:textId="187C6D81" w:rsidR="5F25B7B5" w:rsidRPr="00145B42" w:rsidRDefault="5F25B7B5" w:rsidP="62E3D3D2">
            <w:r w:rsidRPr="00145B42">
              <w:t>D. Lukšienė</w:t>
            </w:r>
          </w:p>
        </w:tc>
      </w:tr>
      <w:tr w:rsidR="00145B42" w:rsidRPr="00145B42" w14:paraId="0A4190C4" w14:textId="77777777" w:rsidTr="00360613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563D" w14:textId="44AC15F8" w:rsidR="271B300D" w:rsidRPr="00145B42" w:rsidRDefault="008E00F1" w:rsidP="62E3D3D2">
            <w:r>
              <w:t>4–</w:t>
            </w:r>
            <w:r w:rsidR="271B300D" w:rsidRPr="00145B42">
              <w:t>5 sav.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A88F" w14:textId="0B429BAD" w:rsidR="271B300D" w:rsidRPr="00145B42" w:rsidRDefault="271B300D" w:rsidP="62E3D3D2">
            <w:r w:rsidRPr="00145B42">
              <w:t>Renginių ciklas</w:t>
            </w:r>
            <w:r w:rsidR="008E00F1">
              <w:t>,</w:t>
            </w:r>
            <w:r w:rsidRPr="00145B42">
              <w:t xml:space="preserve"> skirtas Pasaulinei Žemės dienai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F7D2" w14:textId="7C9459FC" w:rsidR="271B300D" w:rsidRPr="00145B42" w:rsidRDefault="008E00F1" w:rsidP="62E3D3D2">
            <w:r>
              <w:t>5–</w:t>
            </w:r>
            <w:r w:rsidR="271B300D" w:rsidRPr="00145B42"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E9CE" w14:textId="36B7B33F" w:rsidR="271B300D" w:rsidRPr="00145B42" w:rsidRDefault="271B300D" w:rsidP="62E3D3D2">
            <w:r w:rsidRPr="00145B42">
              <w:t>R.</w:t>
            </w:r>
            <w:r w:rsidR="39C70E44" w:rsidRPr="00145B42">
              <w:t xml:space="preserve"> </w:t>
            </w:r>
            <w:r w:rsidRPr="00145B42">
              <w:t>Vaišvilienė,</w:t>
            </w:r>
          </w:p>
          <w:p w14:paraId="4BADF9CA" w14:textId="5281A44F" w:rsidR="271B300D" w:rsidRPr="00145B42" w:rsidRDefault="271B300D" w:rsidP="62E3D3D2">
            <w:r w:rsidRPr="00145B42">
              <w:t>G.</w:t>
            </w:r>
            <w:r w:rsidR="6A515D42" w:rsidRPr="00145B42">
              <w:t xml:space="preserve"> Karčauskienė</w:t>
            </w:r>
          </w:p>
        </w:tc>
      </w:tr>
      <w:tr w:rsidR="00145B42" w:rsidRPr="00145B42" w14:paraId="06CBAAAA" w14:textId="77777777" w:rsidTr="00360613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A9EC" w14:textId="46469AC1" w:rsidR="003B28D4" w:rsidRPr="00145B42" w:rsidRDefault="003B28D4" w:rsidP="003B28D4">
            <w:pPr>
              <w:jc w:val="center"/>
              <w:rPr>
                <w:b/>
              </w:rPr>
            </w:pPr>
            <w:r w:rsidRPr="00145B42">
              <w:rPr>
                <w:b/>
              </w:rPr>
              <w:t>Dalyvavimas rajoniniuose, šalies konkursuose, renginiuose</w:t>
            </w:r>
          </w:p>
        </w:tc>
      </w:tr>
      <w:tr w:rsidR="00145B42" w:rsidRPr="00145B42" w14:paraId="173E4053" w14:textId="77777777" w:rsidTr="0036061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B110" w14:textId="309E137B" w:rsidR="003B28D4" w:rsidRPr="00145B42" w:rsidRDefault="5B241821" w:rsidP="62E3D3D2">
            <w:r w:rsidRPr="00145B42">
              <w:t>24 d.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A1B4" w14:textId="3A8E2FBC" w:rsidR="003B28D4" w:rsidRPr="00145B42" w:rsidRDefault="00145B42" w:rsidP="62E3D3D2">
            <w:r>
              <w:t>Rajoninė biologijos olimpia</w:t>
            </w:r>
            <w:r w:rsidR="5B241821" w:rsidRPr="00145B42">
              <w:t>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6FFF" w14:textId="712AF9D5" w:rsidR="003B28D4" w:rsidRPr="00145B42" w:rsidRDefault="008E00F1" w:rsidP="62E3D3D2">
            <w:r>
              <w:t>5–</w:t>
            </w:r>
            <w:r w:rsidR="5B241821" w:rsidRPr="00145B42"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4743" w14:textId="2092D296" w:rsidR="003B28D4" w:rsidRPr="00145B42" w:rsidRDefault="5B241821" w:rsidP="62E3D3D2">
            <w:r w:rsidRPr="00145B42">
              <w:t>R. Vaišvilienė,</w:t>
            </w:r>
          </w:p>
          <w:p w14:paraId="31AEBABA" w14:textId="26BE213F" w:rsidR="003B28D4" w:rsidRPr="00145B42" w:rsidRDefault="5B241821" w:rsidP="62E3D3D2">
            <w:r w:rsidRPr="00145B42">
              <w:t>D. Ramanauskienė</w:t>
            </w:r>
          </w:p>
        </w:tc>
      </w:tr>
      <w:tr w:rsidR="00145B42" w:rsidRPr="00145B42" w14:paraId="0FA7B5FB" w14:textId="77777777" w:rsidTr="0036061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6894" w14:textId="6B2D0A7A" w:rsidR="00D83A9E" w:rsidRPr="00145B42" w:rsidRDefault="5B241821" w:rsidP="62E3D3D2">
            <w:r w:rsidRPr="00145B42">
              <w:t>25</w:t>
            </w:r>
            <w:r w:rsidR="008E00F1">
              <w:t xml:space="preserve"> </w:t>
            </w:r>
            <w:r w:rsidRPr="00145B42">
              <w:t>d.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D71A" w14:textId="37B2E463" w:rsidR="00D83A9E" w:rsidRPr="00145B42" w:rsidRDefault="0FB159FA" w:rsidP="62E3D3D2">
            <w:r w:rsidRPr="00145B42">
              <w:t xml:space="preserve">Respublikinis mokinių konkursas „Mano žvilgsnis į supantį pasaulį“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B20B" w14:textId="155DB310" w:rsidR="00D83A9E" w:rsidRPr="00145B42" w:rsidRDefault="008E00F1" w:rsidP="62E3D3D2">
            <w:r>
              <w:t>3–</w:t>
            </w:r>
            <w:r w:rsidR="0FB159FA" w:rsidRPr="00145B42"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96EC" w14:textId="734D4BCF" w:rsidR="00D83A9E" w:rsidRPr="00145B42" w:rsidRDefault="0FB159FA" w:rsidP="62E3D3D2">
            <w:r w:rsidRPr="00145B42">
              <w:t>R.</w:t>
            </w:r>
            <w:r w:rsidR="707B7739" w:rsidRPr="00145B42">
              <w:t xml:space="preserve"> </w:t>
            </w:r>
            <w:r w:rsidRPr="00145B42">
              <w:t>Vaišvilienė</w:t>
            </w:r>
          </w:p>
          <w:p w14:paraId="391C59A4" w14:textId="0A0F30FA" w:rsidR="00D83A9E" w:rsidRPr="00145B42" w:rsidRDefault="00D83A9E" w:rsidP="62E3D3D2"/>
        </w:tc>
      </w:tr>
      <w:tr w:rsidR="00145B42" w:rsidRPr="00145B42" w14:paraId="04EC93C9" w14:textId="77777777" w:rsidTr="00360613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D43A" w14:textId="4F1B302A" w:rsidR="00D83A9E" w:rsidRPr="00145B42" w:rsidRDefault="00D83A9E" w:rsidP="00D83A9E">
            <w:pPr>
              <w:jc w:val="center"/>
              <w:rPr>
                <w:b/>
              </w:rPr>
            </w:pPr>
            <w:r w:rsidRPr="00145B42">
              <w:rPr>
                <w:b/>
              </w:rPr>
              <w:t>Susirinkimai, individualūs pokalbiai su mokinių tėvais (globėjais, rūpintojais), dalykų mokytojais, švietimo pagalbos specialistais</w:t>
            </w:r>
          </w:p>
        </w:tc>
      </w:tr>
      <w:tr w:rsidR="00145B42" w:rsidRPr="00145B42" w14:paraId="10ACF20A" w14:textId="77777777" w:rsidTr="0036061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29EA" w14:textId="269B04FD" w:rsidR="003B28D4" w:rsidRPr="00145B42" w:rsidRDefault="4C17342A" w:rsidP="003B28D4">
            <w:r w:rsidRPr="00145B42">
              <w:t xml:space="preserve">4 sav. 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A9B6" w14:textId="30DD4D77" w:rsidR="003B28D4" w:rsidRPr="00145B42" w:rsidRDefault="4C17342A" w:rsidP="003B28D4">
            <w:r w:rsidRPr="00145B42">
              <w:t>Tėvų susirinkimas ,</w:t>
            </w:r>
            <w:r w:rsidR="008E00F1">
              <w:t>,Šeimos ir mokyklos partnerystė“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6B55" w14:textId="700208F8" w:rsidR="003B28D4" w:rsidRPr="00145B42" w:rsidRDefault="4C17342A" w:rsidP="003B28D4">
            <w:r w:rsidRPr="00145B42">
              <w:t>3a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3249" w14:textId="2093A4CF" w:rsidR="003B28D4" w:rsidRPr="00145B42" w:rsidRDefault="4C17342A" w:rsidP="003B28D4">
            <w:r w:rsidRPr="00145B42">
              <w:t xml:space="preserve">V. Petrauskienė </w:t>
            </w:r>
          </w:p>
        </w:tc>
      </w:tr>
      <w:tr w:rsidR="00145B42" w:rsidRPr="00145B42" w14:paraId="0C1CAF80" w14:textId="77777777" w:rsidTr="0036061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9EF3" w14:textId="67EC3152" w:rsidR="00D83A9E" w:rsidRPr="00145B42" w:rsidRDefault="008E00F1" w:rsidP="003B28D4">
            <w:r>
              <w:t>3–</w:t>
            </w:r>
            <w:r w:rsidR="7D9D3755" w:rsidRPr="00145B42">
              <w:t>4 sav.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C6CF" w14:textId="31517FAF" w:rsidR="00D83A9E" w:rsidRPr="00145B42" w:rsidRDefault="7B8544C4" w:rsidP="003B28D4">
            <w:r w:rsidRPr="00145B42">
              <w:t>Trišaliai po</w:t>
            </w:r>
            <w:r w:rsidR="008E00F1">
              <w:t>kalbiai. NMPP rezultatų analizė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0130" w14:textId="6304CC22" w:rsidR="00D83A9E" w:rsidRPr="00145B42" w:rsidRDefault="7B8544C4" w:rsidP="003B28D4">
            <w:r w:rsidRPr="00145B42">
              <w:t>4b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705E" w14:textId="0099CCDD" w:rsidR="00D83A9E" w:rsidRPr="00145B42" w:rsidRDefault="7B8544C4" w:rsidP="003B28D4">
            <w:r w:rsidRPr="00145B42">
              <w:t>R. Gardauskienė</w:t>
            </w:r>
          </w:p>
        </w:tc>
      </w:tr>
      <w:tr w:rsidR="00145B42" w:rsidRPr="00145B42" w14:paraId="350BFD2A" w14:textId="77777777" w:rsidTr="0036061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43E1" w14:textId="6430C815" w:rsidR="00D83A9E" w:rsidRPr="00145B42" w:rsidRDefault="0C1594D4" w:rsidP="003B28D4">
            <w:r w:rsidRPr="00145B42">
              <w:t xml:space="preserve">1 sav. 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E521" w14:textId="6864E340" w:rsidR="00D83A9E" w:rsidRPr="00145B42" w:rsidRDefault="008E00F1" w:rsidP="003B28D4">
            <w:r>
              <w:t>Trišaliai pokalbiai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0D63" w14:textId="6F294418" w:rsidR="00D83A9E" w:rsidRPr="00145B42" w:rsidRDefault="0C1594D4" w:rsidP="003B28D4">
            <w:r w:rsidRPr="00145B42">
              <w:t>1c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661B" w14:textId="3BD42CB3" w:rsidR="00D83A9E" w:rsidRPr="00145B42" w:rsidRDefault="0C1594D4" w:rsidP="003B28D4">
            <w:r w:rsidRPr="00145B42">
              <w:t>L. Baltrušaitienė</w:t>
            </w:r>
          </w:p>
        </w:tc>
      </w:tr>
      <w:tr w:rsidR="00145B42" w:rsidRPr="00145B42" w14:paraId="21605D6F" w14:textId="77777777" w:rsidTr="0036061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FF89" w14:textId="77777777" w:rsidR="003B28D4" w:rsidRPr="00145B42" w:rsidRDefault="003B28D4" w:rsidP="003B28D4"/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D361" w14:textId="77777777" w:rsidR="003B28D4" w:rsidRPr="00145B42" w:rsidRDefault="003B28D4" w:rsidP="003B28D4">
            <w:pPr>
              <w:ind w:firstLine="1296"/>
              <w:rPr>
                <w:b/>
              </w:rPr>
            </w:pPr>
            <w:r w:rsidRPr="00145B42">
              <w:rPr>
                <w:b/>
              </w:rPr>
              <w:t xml:space="preserve">                    Sporto ir kiti renginiai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AC41B50" w14:textId="77777777" w:rsidR="003B28D4" w:rsidRPr="00145B42" w:rsidRDefault="003B28D4" w:rsidP="003B28D4"/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9531" w14:textId="77777777" w:rsidR="003B28D4" w:rsidRPr="00145B42" w:rsidRDefault="003B28D4" w:rsidP="003B28D4"/>
        </w:tc>
      </w:tr>
      <w:tr w:rsidR="00145B42" w:rsidRPr="00145B42" w14:paraId="1F28D5CA" w14:textId="77777777" w:rsidTr="0036061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1CA1" w14:textId="0FCAB351" w:rsidR="003B28D4" w:rsidRPr="00145B42" w:rsidRDefault="003B28D4" w:rsidP="003B28D4">
            <w:r w:rsidRPr="00145B42">
              <w:t>2–4 sav.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13E6" w14:textId="1F9BF6A0" w:rsidR="003B28D4" w:rsidRPr="00145B42" w:rsidRDefault="003B28D4" w:rsidP="003B28D4">
            <w:pPr>
              <w:rPr>
                <w:b/>
              </w:rPr>
            </w:pPr>
            <w:r w:rsidRPr="00145B42">
              <w:rPr>
                <w:bCs/>
              </w:rPr>
              <w:t>Tinklinio turnyras Kovo 11-ajai paminėti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5B81600" w14:textId="700E7565" w:rsidR="003B28D4" w:rsidRPr="00145B42" w:rsidRDefault="003B28D4" w:rsidP="003B28D4">
            <w:r w:rsidRPr="00145B42">
              <w:t>5–8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230E7B9" w14:textId="77777777" w:rsidR="003B28D4" w:rsidRPr="00145B42" w:rsidRDefault="003B28D4" w:rsidP="003B28D4">
            <w:r w:rsidRPr="00145B42">
              <w:t>I. Kobienė,</w:t>
            </w:r>
          </w:p>
          <w:p w14:paraId="0C407082" w14:textId="264503B7" w:rsidR="003B28D4" w:rsidRPr="00145B42" w:rsidRDefault="003B28D4" w:rsidP="003B28D4">
            <w:r w:rsidRPr="00145B42">
              <w:t>A. Kavaliauskas</w:t>
            </w:r>
          </w:p>
        </w:tc>
      </w:tr>
      <w:tr w:rsidR="00145B42" w:rsidRPr="00145B42" w14:paraId="766E3A6D" w14:textId="77777777" w:rsidTr="00360613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5E4D" w14:textId="4BA6BC48" w:rsidR="39B9E5EF" w:rsidRPr="00145B42" w:rsidRDefault="39B9E5EF" w:rsidP="62E3D3D2">
            <w:r w:rsidRPr="00145B42">
              <w:t>3 d.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3B15" w14:textId="6A5B479D" w:rsidR="60ED32FB" w:rsidRPr="00145B42" w:rsidRDefault="60ED32FB" w:rsidP="62E3D3D2">
            <w:r w:rsidRPr="00145B42">
              <w:t xml:space="preserve">Išvyka į Kauno </w:t>
            </w:r>
            <w:r w:rsidR="171074EC" w:rsidRPr="00145B42">
              <w:t>apskrities</w:t>
            </w:r>
            <w:r w:rsidR="008E00F1">
              <w:t xml:space="preserve"> ,,Drąsūs, stiprūs, vikrūs“</w:t>
            </w:r>
            <w:r w:rsidRPr="00145B42">
              <w:t xml:space="preserve"> varž</w:t>
            </w:r>
            <w:r w:rsidR="0FC712E8" w:rsidRPr="00145B42">
              <w:t>y</w:t>
            </w:r>
            <w:r w:rsidRPr="00145B42">
              <w:t>bas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5649BFA" w14:textId="2F926C85" w:rsidR="60ED32FB" w:rsidRPr="00145B42" w:rsidRDefault="008E00F1" w:rsidP="62E3D3D2">
            <w:r>
              <w:t>3–</w:t>
            </w:r>
            <w:r w:rsidR="60ED32FB" w:rsidRPr="00145B42">
              <w:t>4 kl.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87E08F3" w14:textId="7F531AFF" w:rsidR="60ED32FB" w:rsidRPr="00145B42" w:rsidRDefault="60ED32FB" w:rsidP="62E3D3D2">
            <w:r w:rsidRPr="00145B42">
              <w:t>R. Mockuvienė</w:t>
            </w:r>
            <w:r w:rsidR="008E00F1">
              <w:t>,</w:t>
            </w:r>
          </w:p>
          <w:p w14:paraId="6D38E388" w14:textId="0E239515" w:rsidR="60ED32FB" w:rsidRPr="00145B42" w:rsidRDefault="60ED32FB" w:rsidP="62E3D3D2">
            <w:r w:rsidRPr="00145B42">
              <w:t>V. Petrauskienė</w:t>
            </w:r>
          </w:p>
        </w:tc>
      </w:tr>
      <w:tr w:rsidR="00145B42" w:rsidRPr="00145B42" w14:paraId="5C314816" w14:textId="77777777" w:rsidTr="00360613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D5F7" w14:textId="77777777" w:rsidR="003B28D4" w:rsidRPr="00145B42" w:rsidRDefault="003B28D4" w:rsidP="003B28D4">
            <w:pPr>
              <w:jc w:val="center"/>
              <w:rPr>
                <w:b/>
              </w:rPr>
            </w:pPr>
            <w:r w:rsidRPr="00145B42">
              <w:rPr>
                <w:b/>
              </w:rPr>
              <w:t>Veikla bibliotekoje, skaitykloje</w:t>
            </w:r>
          </w:p>
        </w:tc>
      </w:tr>
      <w:tr w:rsidR="00145B42" w:rsidRPr="00145B42" w14:paraId="7A39A712" w14:textId="77777777" w:rsidTr="0036061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486F" w14:textId="5E2176EB" w:rsidR="003B28D4" w:rsidRPr="00145B42" w:rsidRDefault="003B28D4" w:rsidP="003B28D4">
            <w:r w:rsidRPr="00145B42">
              <w:t>1 sav.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BF5D" w14:textId="2FFD2A03" w:rsidR="003B28D4" w:rsidRPr="00145B42" w:rsidRDefault="003B28D4" w:rsidP="003B28D4"/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421FD" w14:textId="260D34FF" w:rsidR="003B28D4" w:rsidRPr="00145B42" w:rsidRDefault="003B28D4" w:rsidP="003B28D4">
            <w:r w:rsidRPr="00145B42">
              <w:rPr>
                <w:lang w:eastAsia="en-US"/>
              </w:rPr>
              <w:t>1–8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89A29" w14:textId="77777777" w:rsidR="003B28D4" w:rsidRPr="00145B42" w:rsidRDefault="003B28D4" w:rsidP="003B28D4">
            <w:r w:rsidRPr="00145B42">
              <w:t>H. Gailienė,</w:t>
            </w:r>
          </w:p>
          <w:p w14:paraId="721EFA06" w14:textId="6C37DB3C" w:rsidR="003B28D4" w:rsidRPr="00145B42" w:rsidRDefault="003B28D4" w:rsidP="003B28D4">
            <w:r w:rsidRPr="00145B42">
              <w:t>L. Volfienė</w:t>
            </w:r>
          </w:p>
          <w:p w14:paraId="296A9DEF" w14:textId="77777777" w:rsidR="003B28D4" w:rsidRPr="00145B42" w:rsidRDefault="003B28D4" w:rsidP="003B28D4"/>
        </w:tc>
      </w:tr>
      <w:tr w:rsidR="00145B42" w:rsidRPr="00145B42" w14:paraId="146548A4" w14:textId="77777777" w:rsidTr="0036061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A1DE" w14:textId="1E3E28DA" w:rsidR="003B28D4" w:rsidRPr="00145B42" w:rsidRDefault="003B28D4" w:rsidP="003B28D4">
            <w:r w:rsidRPr="00145B42">
              <w:t>1–2 sav.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7AB7" w14:textId="07F562C7" w:rsidR="62E3D3D2" w:rsidRPr="00145B42" w:rsidRDefault="62E3D3D2">
            <w:r w:rsidRPr="00145B42">
              <w:t>Lietuvos Nepriklausomybės atkūrimo diena (informacinė paroda)</w:t>
            </w:r>
          </w:p>
        </w:tc>
        <w:tc>
          <w:tcPr>
            <w:tcW w:w="993" w:type="dxa"/>
            <w:vMerge/>
          </w:tcPr>
          <w:p w14:paraId="5DF8E047" w14:textId="77777777" w:rsidR="003B28D4" w:rsidRPr="00145B42" w:rsidRDefault="003B28D4" w:rsidP="003B28D4"/>
        </w:tc>
        <w:tc>
          <w:tcPr>
            <w:tcW w:w="2268" w:type="dxa"/>
            <w:vMerge/>
          </w:tcPr>
          <w:p w14:paraId="2FC0D983" w14:textId="77777777" w:rsidR="003B28D4" w:rsidRPr="00145B42" w:rsidRDefault="003B28D4" w:rsidP="003B28D4"/>
        </w:tc>
      </w:tr>
      <w:tr w:rsidR="00145B42" w:rsidRPr="00145B42" w14:paraId="6D86BEF4" w14:textId="77777777" w:rsidTr="0036061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6B16" w14:textId="0C8C3C43" w:rsidR="003B28D4" w:rsidRPr="00145B42" w:rsidRDefault="003B28D4" w:rsidP="003B28D4">
            <w:r w:rsidRPr="00145B42">
              <w:t>1–4 sav.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740E" w14:textId="45FC88F6" w:rsidR="62E3D3D2" w:rsidRPr="00145B42" w:rsidRDefault="62E3D3D2">
            <w:r w:rsidRPr="00145B42">
              <w:t xml:space="preserve">Knygnešio diena. Edukacija mažiesiems </w:t>
            </w:r>
            <w:r w:rsidRPr="00145B42">
              <w:lastRenderedPageBreak/>
              <w:t>„Knygnešių keliu“</w:t>
            </w:r>
          </w:p>
        </w:tc>
        <w:tc>
          <w:tcPr>
            <w:tcW w:w="993" w:type="dxa"/>
            <w:vMerge/>
          </w:tcPr>
          <w:p w14:paraId="6DCFBC20" w14:textId="77777777" w:rsidR="003B28D4" w:rsidRPr="00145B42" w:rsidRDefault="003B28D4" w:rsidP="003B28D4"/>
        </w:tc>
        <w:tc>
          <w:tcPr>
            <w:tcW w:w="2268" w:type="dxa"/>
            <w:vMerge/>
          </w:tcPr>
          <w:p w14:paraId="5571102F" w14:textId="77777777" w:rsidR="003B28D4" w:rsidRPr="00145B42" w:rsidRDefault="003B28D4" w:rsidP="003B28D4"/>
        </w:tc>
      </w:tr>
      <w:tr w:rsidR="00145B42" w:rsidRPr="00145B42" w14:paraId="76804F19" w14:textId="77777777" w:rsidTr="00360613">
        <w:trPr>
          <w:trHeight w:val="3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7559" w14:textId="4AE9B43F" w:rsidR="003B28D4" w:rsidRPr="00145B42" w:rsidRDefault="003B28D4" w:rsidP="003B28D4">
            <w:r w:rsidRPr="00145B42">
              <w:t>1–4 sav.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F856" w14:textId="1E8E1BB8" w:rsidR="62E3D3D2" w:rsidRPr="00145B42" w:rsidRDefault="008E00F1">
            <w:r>
              <w:t xml:space="preserve">Žemės diena </w:t>
            </w:r>
            <w:r w:rsidR="62E3D3D2" w:rsidRPr="00145B42">
              <w:t>(informacinė paroda)</w:t>
            </w:r>
          </w:p>
        </w:tc>
        <w:tc>
          <w:tcPr>
            <w:tcW w:w="993" w:type="dxa"/>
            <w:vMerge/>
          </w:tcPr>
          <w:p w14:paraId="05F58F58" w14:textId="77777777" w:rsidR="003B28D4" w:rsidRPr="00145B42" w:rsidRDefault="003B28D4" w:rsidP="003B28D4"/>
        </w:tc>
        <w:tc>
          <w:tcPr>
            <w:tcW w:w="2268" w:type="dxa"/>
            <w:vMerge/>
          </w:tcPr>
          <w:p w14:paraId="3888E32F" w14:textId="77777777" w:rsidR="003B28D4" w:rsidRPr="00145B42" w:rsidRDefault="003B28D4" w:rsidP="003B28D4"/>
        </w:tc>
      </w:tr>
    </w:tbl>
    <w:p w14:paraId="31B9F89A" w14:textId="77777777" w:rsidR="004350F3" w:rsidRPr="00145B42" w:rsidRDefault="004350F3" w:rsidP="004350F3">
      <w:pPr>
        <w:jc w:val="center"/>
      </w:pPr>
      <w:r w:rsidRPr="00145B42">
        <w:t>______________________</w:t>
      </w:r>
    </w:p>
    <w:p w14:paraId="4682FF57" w14:textId="77777777" w:rsidR="004350F3" w:rsidRPr="00145B42" w:rsidRDefault="004350F3" w:rsidP="004350F3"/>
    <w:p w14:paraId="2A8A8CD1" w14:textId="77777777" w:rsidR="00DB1CE0" w:rsidRPr="0078322D" w:rsidRDefault="00DB1CE0" w:rsidP="004350F3"/>
    <w:p w14:paraId="2048EA18" w14:textId="77777777" w:rsidR="00B23816" w:rsidRDefault="004350F3" w:rsidP="00382E96">
      <w:pPr>
        <w:ind w:firstLine="567"/>
      </w:pPr>
      <w:r w:rsidRPr="00CF6091">
        <w:t xml:space="preserve">Sudarė </w:t>
      </w:r>
    </w:p>
    <w:p w14:paraId="28496F17" w14:textId="77777777" w:rsidR="004350F3" w:rsidRDefault="00B23816" w:rsidP="00382E96">
      <w:pPr>
        <w:ind w:firstLine="567"/>
      </w:pPr>
      <w:r w:rsidRPr="00CF6091">
        <w:t>V</w:t>
      </w:r>
      <w:r>
        <w:t>ida</w:t>
      </w:r>
      <w:r w:rsidRPr="00CF6091">
        <w:t xml:space="preserve"> Linkytė</w:t>
      </w:r>
      <w:r>
        <w:t>, d</w:t>
      </w:r>
      <w:r w:rsidR="004350F3" w:rsidRPr="00CF6091">
        <w:t xml:space="preserve">irektoriaus pavaduotoja ugdymui </w:t>
      </w:r>
    </w:p>
    <w:p w14:paraId="24378D10" w14:textId="77777777" w:rsidR="009B253C" w:rsidRDefault="009B253C" w:rsidP="00382E96">
      <w:pPr>
        <w:ind w:firstLine="567"/>
      </w:pPr>
    </w:p>
    <w:sectPr w:rsidR="009B253C" w:rsidSect="00360613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D348A" w14:textId="77777777" w:rsidR="00F408CD" w:rsidRDefault="00F408CD" w:rsidP="00D0588B">
      <w:r>
        <w:separator/>
      </w:r>
    </w:p>
  </w:endnote>
  <w:endnote w:type="continuationSeparator" w:id="0">
    <w:p w14:paraId="76559358" w14:textId="77777777" w:rsidR="00F408CD" w:rsidRDefault="00F408CD" w:rsidP="00D0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3031F" w14:textId="77777777" w:rsidR="00F408CD" w:rsidRDefault="00F408CD" w:rsidP="00D0588B">
      <w:r>
        <w:separator/>
      </w:r>
    </w:p>
  </w:footnote>
  <w:footnote w:type="continuationSeparator" w:id="0">
    <w:p w14:paraId="3FBC3B70" w14:textId="77777777" w:rsidR="00F408CD" w:rsidRDefault="00F408CD" w:rsidP="00D05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5700537"/>
      <w:docPartObj>
        <w:docPartGallery w:val="Page Numbers (Top of Page)"/>
        <w:docPartUnique/>
      </w:docPartObj>
    </w:sdtPr>
    <w:sdtContent>
      <w:p w14:paraId="76632B49" w14:textId="242B9B7D" w:rsidR="00360613" w:rsidRDefault="0036061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3D8566" w14:textId="77777777" w:rsidR="00360613" w:rsidRDefault="0036061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6CB7"/>
    <w:multiLevelType w:val="hybridMultilevel"/>
    <w:tmpl w:val="858834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F3E6A"/>
    <w:multiLevelType w:val="hybridMultilevel"/>
    <w:tmpl w:val="31B8AB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436C9"/>
    <w:multiLevelType w:val="hybridMultilevel"/>
    <w:tmpl w:val="0464DB6A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8216C"/>
    <w:multiLevelType w:val="hybridMultilevel"/>
    <w:tmpl w:val="2BE0B20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34A49"/>
    <w:multiLevelType w:val="hybridMultilevel"/>
    <w:tmpl w:val="84F2D4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41583"/>
    <w:multiLevelType w:val="hybridMultilevel"/>
    <w:tmpl w:val="5528307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62CD4"/>
    <w:multiLevelType w:val="hybridMultilevel"/>
    <w:tmpl w:val="03B47F6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962BF"/>
    <w:multiLevelType w:val="hybridMultilevel"/>
    <w:tmpl w:val="C56078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76ABC"/>
    <w:multiLevelType w:val="hybridMultilevel"/>
    <w:tmpl w:val="86726516"/>
    <w:lvl w:ilvl="0" w:tplc="0427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A18E3"/>
    <w:multiLevelType w:val="hybridMultilevel"/>
    <w:tmpl w:val="99F4CF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062AB"/>
    <w:multiLevelType w:val="hybridMultilevel"/>
    <w:tmpl w:val="2FC60642"/>
    <w:lvl w:ilvl="0" w:tplc="164E198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96573"/>
    <w:multiLevelType w:val="hybridMultilevel"/>
    <w:tmpl w:val="B9D22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E6D07"/>
    <w:multiLevelType w:val="hybridMultilevel"/>
    <w:tmpl w:val="3FF86904"/>
    <w:lvl w:ilvl="0" w:tplc="215C0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2219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1776369">
    <w:abstractNumId w:val="5"/>
  </w:num>
  <w:num w:numId="3" w16cid:durableId="1496339149">
    <w:abstractNumId w:val="3"/>
  </w:num>
  <w:num w:numId="4" w16cid:durableId="1285698286">
    <w:abstractNumId w:val="8"/>
  </w:num>
  <w:num w:numId="5" w16cid:durableId="1623538957">
    <w:abstractNumId w:val="12"/>
  </w:num>
  <w:num w:numId="6" w16cid:durableId="1198394920">
    <w:abstractNumId w:val="1"/>
  </w:num>
  <w:num w:numId="7" w16cid:durableId="127868802">
    <w:abstractNumId w:val="6"/>
  </w:num>
  <w:num w:numId="8" w16cid:durableId="369065439">
    <w:abstractNumId w:val="9"/>
  </w:num>
  <w:num w:numId="9" w16cid:durableId="104621215">
    <w:abstractNumId w:val="7"/>
  </w:num>
  <w:num w:numId="10" w16cid:durableId="1927184214">
    <w:abstractNumId w:val="4"/>
  </w:num>
  <w:num w:numId="11" w16cid:durableId="569996789">
    <w:abstractNumId w:val="0"/>
  </w:num>
  <w:num w:numId="12" w16cid:durableId="1037121547">
    <w:abstractNumId w:val="11"/>
  </w:num>
  <w:num w:numId="13" w16cid:durableId="1942699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0F3"/>
    <w:rsid w:val="00001F48"/>
    <w:rsid w:val="000059E1"/>
    <w:rsid w:val="000063E7"/>
    <w:rsid w:val="00016CE7"/>
    <w:rsid w:val="00022074"/>
    <w:rsid w:val="000263BA"/>
    <w:rsid w:val="00035F2A"/>
    <w:rsid w:val="0004096F"/>
    <w:rsid w:val="00041B89"/>
    <w:rsid w:val="000442B5"/>
    <w:rsid w:val="000548D0"/>
    <w:rsid w:val="000556BD"/>
    <w:rsid w:val="000627DE"/>
    <w:rsid w:val="00064609"/>
    <w:rsid w:val="00064989"/>
    <w:rsid w:val="0006521E"/>
    <w:rsid w:val="000742F9"/>
    <w:rsid w:val="00074D2C"/>
    <w:rsid w:val="00075896"/>
    <w:rsid w:val="0007748C"/>
    <w:rsid w:val="000809E2"/>
    <w:rsid w:val="0008475E"/>
    <w:rsid w:val="000858D0"/>
    <w:rsid w:val="0009170B"/>
    <w:rsid w:val="000A2526"/>
    <w:rsid w:val="000B0B5D"/>
    <w:rsid w:val="000B241B"/>
    <w:rsid w:val="000B2BB9"/>
    <w:rsid w:val="000B47C5"/>
    <w:rsid w:val="000B5118"/>
    <w:rsid w:val="000C2926"/>
    <w:rsid w:val="000C2EF6"/>
    <w:rsid w:val="000C4376"/>
    <w:rsid w:val="000D1EE5"/>
    <w:rsid w:val="000D2D20"/>
    <w:rsid w:val="000D4765"/>
    <w:rsid w:val="000E2973"/>
    <w:rsid w:val="000E3947"/>
    <w:rsid w:val="000E4737"/>
    <w:rsid w:val="0010121C"/>
    <w:rsid w:val="0010340A"/>
    <w:rsid w:val="00104DE7"/>
    <w:rsid w:val="00114EDA"/>
    <w:rsid w:val="00115871"/>
    <w:rsid w:val="001161A3"/>
    <w:rsid w:val="00116540"/>
    <w:rsid w:val="00121620"/>
    <w:rsid w:val="00134317"/>
    <w:rsid w:val="00137E8C"/>
    <w:rsid w:val="00145796"/>
    <w:rsid w:val="00145B42"/>
    <w:rsid w:val="00153C51"/>
    <w:rsid w:val="001554BC"/>
    <w:rsid w:val="0015611B"/>
    <w:rsid w:val="00172A83"/>
    <w:rsid w:val="00174F4B"/>
    <w:rsid w:val="001774AC"/>
    <w:rsid w:val="001824F4"/>
    <w:rsid w:val="001837F3"/>
    <w:rsid w:val="001948F5"/>
    <w:rsid w:val="00195754"/>
    <w:rsid w:val="001A2B39"/>
    <w:rsid w:val="001A3332"/>
    <w:rsid w:val="001A5946"/>
    <w:rsid w:val="001A7DA9"/>
    <w:rsid w:val="001B5816"/>
    <w:rsid w:val="001B6EC1"/>
    <w:rsid w:val="001B76DD"/>
    <w:rsid w:val="001C6DAC"/>
    <w:rsid w:val="001D314E"/>
    <w:rsid w:val="001E7500"/>
    <w:rsid w:val="001E7506"/>
    <w:rsid w:val="002012C3"/>
    <w:rsid w:val="00202AF9"/>
    <w:rsid w:val="00202CF4"/>
    <w:rsid w:val="0021017C"/>
    <w:rsid w:val="00212F8E"/>
    <w:rsid w:val="0022180F"/>
    <w:rsid w:val="00222E70"/>
    <w:rsid w:val="002312E4"/>
    <w:rsid w:val="00231843"/>
    <w:rsid w:val="002321B0"/>
    <w:rsid w:val="00235592"/>
    <w:rsid w:val="002456A5"/>
    <w:rsid w:val="002466E1"/>
    <w:rsid w:val="00255987"/>
    <w:rsid w:val="002571D2"/>
    <w:rsid w:val="00260D9B"/>
    <w:rsid w:val="002619E9"/>
    <w:rsid w:val="002658E3"/>
    <w:rsid w:val="0027200D"/>
    <w:rsid w:val="002725FB"/>
    <w:rsid w:val="00273F6A"/>
    <w:rsid w:val="00274E3C"/>
    <w:rsid w:val="002811F3"/>
    <w:rsid w:val="00284D6F"/>
    <w:rsid w:val="00287EBF"/>
    <w:rsid w:val="002934BA"/>
    <w:rsid w:val="00293B1C"/>
    <w:rsid w:val="002952C7"/>
    <w:rsid w:val="002A1294"/>
    <w:rsid w:val="002A2FE9"/>
    <w:rsid w:val="002A5E07"/>
    <w:rsid w:val="002A734D"/>
    <w:rsid w:val="002B03CA"/>
    <w:rsid w:val="002B52AD"/>
    <w:rsid w:val="002C5E60"/>
    <w:rsid w:val="002C60DE"/>
    <w:rsid w:val="002C6E82"/>
    <w:rsid w:val="002D17C1"/>
    <w:rsid w:val="002D1C33"/>
    <w:rsid w:val="002D4B68"/>
    <w:rsid w:val="002E300C"/>
    <w:rsid w:val="002E451A"/>
    <w:rsid w:val="002F12AF"/>
    <w:rsid w:val="002F179F"/>
    <w:rsid w:val="002F3E75"/>
    <w:rsid w:val="00301EB7"/>
    <w:rsid w:val="00302198"/>
    <w:rsid w:val="0030315F"/>
    <w:rsid w:val="00304B24"/>
    <w:rsid w:val="0030789B"/>
    <w:rsid w:val="00310F53"/>
    <w:rsid w:val="00311259"/>
    <w:rsid w:val="00312B2F"/>
    <w:rsid w:val="00317312"/>
    <w:rsid w:val="003352E5"/>
    <w:rsid w:val="0034715D"/>
    <w:rsid w:val="00350A2E"/>
    <w:rsid w:val="0035125A"/>
    <w:rsid w:val="003533B1"/>
    <w:rsid w:val="003556DB"/>
    <w:rsid w:val="00355B55"/>
    <w:rsid w:val="00360613"/>
    <w:rsid w:val="0036090D"/>
    <w:rsid w:val="00367C2D"/>
    <w:rsid w:val="00370E35"/>
    <w:rsid w:val="0037268A"/>
    <w:rsid w:val="00376379"/>
    <w:rsid w:val="00382E96"/>
    <w:rsid w:val="0038426A"/>
    <w:rsid w:val="0038435E"/>
    <w:rsid w:val="00390C04"/>
    <w:rsid w:val="00390F2B"/>
    <w:rsid w:val="003911E5"/>
    <w:rsid w:val="00391557"/>
    <w:rsid w:val="003965AF"/>
    <w:rsid w:val="00396AA7"/>
    <w:rsid w:val="00397DFF"/>
    <w:rsid w:val="003A0FAD"/>
    <w:rsid w:val="003A3BC3"/>
    <w:rsid w:val="003B17D8"/>
    <w:rsid w:val="003B28D4"/>
    <w:rsid w:val="003C2B9D"/>
    <w:rsid w:val="003C353F"/>
    <w:rsid w:val="003C3E13"/>
    <w:rsid w:val="003C40B3"/>
    <w:rsid w:val="003C6526"/>
    <w:rsid w:val="003D1124"/>
    <w:rsid w:val="003D1B8C"/>
    <w:rsid w:val="003E021F"/>
    <w:rsid w:val="003E5174"/>
    <w:rsid w:val="003F592F"/>
    <w:rsid w:val="003F60C0"/>
    <w:rsid w:val="0040025D"/>
    <w:rsid w:val="00401797"/>
    <w:rsid w:val="00404412"/>
    <w:rsid w:val="00411927"/>
    <w:rsid w:val="00414CA9"/>
    <w:rsid w:val="004233F4"/>
    <w:rsid w:val="00427C63"/>
    <w:rsid w:val="00433B16"/>
    <w:rsid w:val="004350F3"/>
    <w:rsid w:val="0043533E"/>
    <w:rsid w:val="00442287"/>
    <w:rsid w:val="00445B14"/>
    <w:rsid w:val="0044749D"/>
    <w:rsid w:val="00450BFC"/>
    <w:rsid w:val="004532EC"/>
    <w:rsid w:val="00457962"/>
    <w:rsid w:val="004579D9"/>
    <w:rsid w:val="00462C38"/>
    <w:rsid w:val="0047319E"/>
    <w:rsid w:val="004770E2"/>
    <w:rsid w:val="00477489"/>
    <w:rsid w:val="00481D16"/>
    <w:rsid w:val="0048262E"/>
    <w:rsid w:val="004844ED"/>
    <w:rsid w:val="00486891"/>
    <w:rsid w:val="00490B43"/>
    <w:rsid w:val="0049342D"/>
    <w:rsid w:val="00493B4B"/>
    <w:rsid w:val="004A3BCA"/>
    <w:rsid w:val="004A4412"/>
    <w:rsid w:val="004A70FE"/>
    <w:rsid w:val="004B0145"/>
    <w:rsid w:val="004B13E4"/>
    <w:rsid w:val="004B2E61"/>
    <w:rsid w:val="004B7819"/>
    <w:rsid w:val="004C4600"/>
    <w:rsid w:val="004C5409"/>
    <w:rsid w:val="004D1D9C"/>
    <w:rsid w:val="004D69A0"/>
    <w:rsid w:val="004E648E"/>
    <w:rsid w:val="004F6E24"/>
    <w:rsid w:val="00505BE6"/>
    <w:rsid w:val="00507CD2"/>
    <w:rsid w:val="005101F2"/>
    <w:rsid w:val="00514BFF"/>
    <w:rsid w:val="005212F8"/>
    <w:rsid w:val="00534908"/>
    <w:rsid w:val="00535CE1"/>
    <w:rsid w:val="00540219"/>
    <w:rsid w:val="00540CD5"/>
    <w:rsid w:val="00542460"/>
    <w:rsid w:val="00544001"/>
    <w:rsid w:val="005513D4"/>
    <w:rsid w:val="00553290"/>
    <w:rsid w:val="00561950"/>
    <w:rsid w:val="0057266F"/>
    <w:rsid w:val="00577C4A"/>
    <w:rsid w:val="0058094F"/>
    <w:rsid w:val="005834DC"/>
    <w:rsid w:val="00586E6B"/>
    <w:rsid w:val="0058738C"/>
    <w:rsid w:val="0058793F"/>
    <w:rsid w:val="005950CB"/>
    <w:rsid w:val="005A27B5"/>
    <w:rsid w:val="005A43BC"/>
    <w:rsid w:val="005A6C49"/>
    <w:rsid w:val="005B2247"/>
    <w:rsid w:val="005B46B7"/>
    <w:rsid w:val="005C3270"/>
    <w:rsid w:val="005C61BA"/>
    <w:rsid w:val="005D11EE"/>
    <w:rsid w:val="005D18FF"/>
    <w:rsid w:val="005E55DF"/>
    <w:rsid w:val="005E6707"/>
    <w:rsid w:val="005F0F9B"/>
    <w:rsid w:val="005F168F"/>
    <w:rsid w:val="005F1CD5"/>
    <w:rsid w:val="005F22A4"/>
    <w:rsid w:val="006058D4"/>
    <w:rsid w:val="00612D0E"/>
    <w:rsid w:val="0062365C"/>
    <w:rsid w:val="00627104"/>
    <w:rsid w:val="00630C86"/>
    <w:rsid w:val="0063556C"/>
    <w:rsid w:val="00637EEF"/>
    <w:rsid w:val="00644041"/>
    <w:rsid w:val="006447DF"/>
    <w:rsid w:val="0064782A"/>
    <w:rsid w:val="00650AB8"/>
    <w:rsid w:val="00650BA3"/>
    <w:rsid w:val="00653392"/>
    <w:rsid w:val="00654241"/>
    <w:rsid w:val="006559FA"/>
    <w:rsid w:val="006568AC"/>
    <w:rsid w:val="00671578"/>
    <w:rsid w:val="00677B85"/>
    <w:rsid w:val="00686024"/>
    <w:rsid w:val="00687B7B"/>
    <w:rsid w:val="006913F9"/>
    <w:rsid w:val="00691EE5"/>
    <w:rsid w:val="0069203B"/>
    <w:rsid w:val="006938C0"/>
    <w:rsid w:val="00696218"/>
    <w:rsid w:val="006A40C0"/>
    <w:rsid w:val="006A5BCD"/>
    <w:rsid w:val="006B19E3"/>
    <w:rsid w:val="006B78B1"/>
    <w:rsid w:val="006C247F"/>
    <w:rsid w:val="006C692B"/>
    <w:rsid w:val="006D074B"/>
    <w:rsid w:val="006D12BE"/>
    <w:rsid w:val="006D17D1"/>
    <w:rsid w:val="006D608A"/>
    <w:rsid w:val="006E193D"/>
    <w:rsid w:val="006F108E"/>
    <w:rsid w:val="006F5429"/>
    <w:rsid w:val="006F7FA2"/>
    <w:rsid w:val="007009EE"/>
    <w:rsid w:val="00714CC3"/>
    <w:rsid w:val="0071561A"/>
    <w:rsid w:val="00717747"/>
    <w:rsid w:val="00722986"/>
    <w:rsid w:val="00734952"/>
    <w:rsid w:val="00741EDC"/>
    <w:rsid w:val="00743D76"/>
    <w:rsid w:val="00750110"/>
    <w:rsid w:val="0075496D"/>
    <w:rsid w:val="00756A54"/>
    <w:rsid w:val="00765878"/>
    <w:rsid w:val="00770EC2"/>
    <w:rsid w:val="00774AA3"/>
    <w:rsid w:val="00776922"/>
    <w:rsid w:val="0078322D"/>
    <w:rsid w:val="00784817"/>
    <w:rsid w:val="00784E1A"/>
    <w:rsid w:val="007876DC"/>
    <w:rsid w:val="0078786B"/>
    <w:rsid w:val="00787A39"/>
    <w:rsid w:val="00787ECA"/>
    <w:rsid w:val="007904D5"/>
    <w:rsid w:val="00790742"/>
    <w:rsid w:val="00790983"/>
    <w:rsid w:val="007931FD"/>
    <w:rsid w:val="00797D6A"/>
    <w:rsid w:val="00797D7F"/>
    <w:rsid w:val="007A1CDC"/>
    <w:rsid w:val="007A2307"/>
    <w:rsid w:val="007A373F"/>
    <w:rsid w:val="007C3863"/>
    <w:rsid w:val="007C4850"/>
    <w:rsid w:val="007C70D9"/>
    <w:rsid w:val="007C78D5"/>
    <w:rsid w:val="007D17C9"/>
    <w:rsid w:val="007E1F7B"/>
    <w:rsid w:val="007E4070"/>
    <w:rsid w:val="007F00F4"/>
    <w:rsid w:val="007F7E04"/>
    <w:rsid w:val="0080000F"/>
    <w:rsid w:val="0081427B"/>
    <w:rsid w:val="00816438"/>
    <w:rsid w:val="00820AD1"/>
    <w:rsid w:val="00820EE2"/>
    <w:rsid w:val="0082790C"/>
    <w:rsid w:val="0083463D"/>
    <w:rsid w:val="008412BE"/>
    <w:rsid w:val="008433E8"/>
    <w:rsid w:val="008551F8"/>
    <w:rsid w:val="00860073"/>
    <w:rsid w:val="008606DD"/>
    <w:rsid w:val="0086129B"/>
    <w:rsid w:val="00864F1A"/>
    <w:rsid w:val="0086668E"/>
    <w:rsid w:val="00866BA6"/>
    <w:rsid w:val="00870D9A"/>
    <w:rsid w:val="00871B5B"/>
    <w:rsid w:val="00874650"/>
    <w:rsid w:val="0088117E"/>
    <w:rsid w:val="008877A9"/>
    <w:rsid w:val="00893C61"/>
    <w:rsid w:val="008962E3"/>
    <w:rsid w:val="008A1110"/>
    <w:rsid w:val="008A1B7F"/>
    <w:rsid w:val="008A6FF9"/>
    <w:rsid w:val="008B017D"/>
    <w:rsid w:val="008B0B90"/>
    <w:rsid w:val="008B4B47"/>
    <w:rsid w:val="008C1E4B"/>
    <w:rsid w:val="008C2C17"/>
    <w:rsid w:val="008C2DAA"/>
    <w:rsid w:val="008C6BC3"/>
    <w:rsid w:val="008D22C7"/>
    <w:rsid w:val="008D48E2"/>
    <w:rsid w:val="008D7746"/>
    <w:rsid w:val="008E00F1"/>
    <w:rsid w:val="008E2531"/>
    <w:rsid w:val="008E6CA7"/>
    <w:rsid w:val="008F1451"/>
    <w:rsid w:val="00902227"/>
    <w:rsid w:val="00902F63"/>
    <w:rsid w:val="009053AC"/>
    <w:rsid w:val="00917CE7"/>
    <w:rsid w:val="00926652"/>
    <w:rsid w:val="00933409"/>
    <w:rsid w:val="00940BFC"/>
    <w:rsid w:val="0094548A"/>
    <w:rsid w:val="00950BC3"/>
    <w:rsid w:val="00950D5A"/>
    <w:rsid w:val="00952489"/>
    <w:rsid w:val="00952E28"/>
    <w:rsid w:val="0095461F"/>
    <w:rsid w:val="00956D81"/>
    <w:rsid w:val="00962C6E"/>
    <w:rsid w:val="00964DF8"/>
    <w:rsid w:val="009657C7"/>
    <w:rsid w:val="00965BB2"/>
    <w:rsid w:val="00990154"/>
    <w:rsid w:val="00990E6A"/>
    <w:rsid w:val="00991517"/>
    <w:rsid w:val="00992C49"/>
    <w:rsid w:val="0099ECDE"/>
    <w:rsid w:val="009A0559"/>
    <w:rsid w:val="009A5FA6"/>
    <w:rsid w:val="009B083B"/>
    <w:rsid w:val="009B253C"/>
    <w:rsid w:val="009B3E9F"/>
    <w:rsid w:val="009B7BBA"/>
    <w:rsid w:val="009C0AE2"/>
    <w:rsid w:val="009C1796"/>
    <w:rsid w:val="009C4970"/>
    <w:rsid w:val="009D3398"/>
    <w:rsid w:val="009F0510"/>
    <w:rsid w:val="009F1D7D"/>
    <w:rsid w:val="009F5A41"/>
    <w:rsid w:val="00A00CEE"/>
    <w:rsid w:val="00A01B43"/>
    <w:rsid w:val="00A060D5"/>
    <w:rsid w:val="00A107FB"/>
    <w:rsid w:val="00A12ACF"/>
    <w:rsid w:val="00A12BB6"/>
    <w:rsid w:val="00A13460"/>
    <w:rsid w:val="00A13DA3"/>
    <w:rsid w:val="00A17037"/>
    <w:rsid w:val="00A24336"/>
    <w:rsid w:val="00A26078"/>
    <w:rsid w:val="00A30A3D"/>
    <w:rsid w:val="00A313AE"/>
    <w:rsid w:val="00A32172"/>
    <w:rsid w:val="00A35CB7"/>
    <w:rsid w:val="00A35EC9"/>
    <w:rsid w:val="00A4086E"/>
    <w:rsid w:val="00A40F73"/>
    <w:rsid w:val="00A42B86"/>
    <w:rsid w:val="00A45314"/>
    <w:rsid w:val="00A468EF"/>
    <w:rsid w:val="00A475E5"/>
    <w:rsid w:val="00A53170"/>
    <w:rsid w:val="00A53A0D"/>
    <w:rsid w:val="00A53B8C"/>
    <w:rsid w:val="00A54CA5"/>
    <w:rsid w:val="00A661FC"/>
    <w:rsid w:val="00A671FF"/>
    <w:rsid w:val="00A70EE9"/>
    <w:rsid w:val="00A74B8D"/>
    <w:rsid w:val="00A763D5"/>
    <w:rsid w:val="00A81561"/>
    <w:rsid w:val="00A842A1"/>
    <w:rsid w:val="00A852BF"/>
    <w:rsid w:val="00A85645"/>
    <w:rsid w:val="00A90465"/>
    <w:rsid w:val="00A92050"/>
    <w:rsid w:val="00A93CF6"/>
    <w:rsid w:val="00A941AA"/>
    <w:rsid w:val="00AA0212"/>
    <w:rsid w:val="00AA31F9"/>
    <w:rsid w:val="00AB39BC"/>
    <w:rsid w:val="00AB49BD"/>
    <w:rsid w:val="00ABE684"/>
    <w:rsid w:val="00AC0CD0"/>
    <w:rsid w:val="00AC5AEC"/>
    <w:rsid w:val="00AC7ADA"/>
    <w:rsid w:val="00AC7CA7"/>
    <w:rsid w:val="00AD21AC"/>
    <w:rsid w:val="00AE1913"/>
    <w:rsid w:val="00AE26E5"/>
    <w:rsid w:val="00AE309B"/>
    <w:rsid w:val="00AE414A"/>
    <w:rsid w:val="00AF0376"/>
    <w:rsid w:val="00AF3F5E"/>
    <w:rsid w:val="00AF7EF9"/>
    <w:rsid w:val="00B02A52"/>
    <w:rsid w:val="00B051E6"/>
    <w:rsid w:val="00B07212"/>
    <w:rsid w:val="00B117FC"/>
    <w:rsid w:val="00B14ED9"/>
    <w:rsid w:val="00B21014"/>
    <w:rsid w:val="00B22965"/>
    <w:rsid w:val="00B23772"/>
    <w:rsid w:val="00B23816"/>
    <w:rsid w:val="00B2520E"/>
    <w:rsid w:val="00B30EB9"/>
    <w:rsid w:val="00B43F46"/>
    <w:rsid w:val="00B46E9D"/>
    <w:rsid w:val="00B54E92"/>
    <w:rsid w:val="00B60C21"/>
    <w:rsid w:val="00B614D5"/>
    <w:rsid w:val="00B643D7"/>
    <w:rsid w:val="00B65E68"/>
    <w:rsid w:val="00B70EB9"/>
    <w:rsid w:val="00B77FE9"/>
    <w:rsid w:val="00B87194"/>
    <w:rsid w:val="00B952B5"/>
    <w:rsid w:val="00B96C62"/>
    <w:rsid w:val="00B97107"/>
    <w:rsid w:val="00B9735D"/>
    <w:rsid w:val="00B97F68"/>
    <w:rsid w:val="00BA6386"/>
    <w:rsid w:val="00BC3B2A"/>
    <w:rsid w:val="00BC5AEB"/>
    <w:rsid w:val="00BD16F3"/>
    <w:rsid w:val="00BD17A0"/>
    <w:rsid w:val="00BD34D8"/>
    <w:rsid w:val="00BD6EE2"/>
    <w:rsid w:val="00BE4185"/>
    <w:rsid w:val="00BF3284"/>
    <w:rsid w:val="00BF6385"/>
    <w:rsid w:val="00BF68F5"/>
    <w:rsid w:val="00C02AAF"/>
    <w:rsid w:val="00C02C17"/>
    <w:rsid w:val="00C0621B"/>
    <w:rsid w:val="00C14A1F"/>
    <w:rsid w:val="00C156DD"/>
    <w:rsid w:val="00C23303"/>
    <w:rsid w:val="00C24B2B"/>
    <w:rsid w:val="00C35766"/>
    <w:rsid w:val="00C37B72"/>
    <w:rsid w:val="00C4102E"/>
    <w:rsid w:val="00C43A40"/>
    <w:rsid w:val="00C43F5F"/>
    <w:rsid w:val="00C46132"/>
    <w:rsid w:val="00C50BC5"/>
    <w:rsid w:val="00C52B4E"/>
    <w:rsid w:val="00C546E3"/>
    <w:rsid w:val="00C5559B"/>
    <w:rsid w:val="00C603E6"/>
    <w:rsid w:val="00C655A0"/>
    <w:rsid w:val="00C70BB2"/>
    <w:rsid w:val="00C71A3E"/>
    <w:rsid w:val="00C72D34"/>
    <w:rsid w:val="00C73025"/>
    <w:rsid w:val="00C74388"/>
    <w:rsid w:val="00C74E40"/>
    <w:rsid w:val="00C8070C"/>
    <w:rsid w:val="00C834FA"/>
    <w:rsid w:val="00C83C48"/>
    <w:rsid w:val="00C90A57"/>
    <w:rsid w:val="00C915CD"/>
    <w:rsid w:val="00CA45E7"/>
    <w:rsid w:val="00CA68ED"/>
    <w:rsid w:val="00CA7CB2"/>
    <w:rsid w:val="00CC0E6E"/>
    <w:rsid w:val="00CC2D31"/>
    <w:rsid w:val="00CC3A93"/>
    <w:rsid w:val="00CC3FA0"/>
    <w:rsid w:val="00CC465B"/>
    <w:rsid w:val="00CC4FDB"/>
    <w:rsid w:val="00CD15ED"/>
    <w:rsid w:val="00CD1E84"/>
    <w:rsid w:val="00CE5439"/>
    <w:rsid w:val="00CF0950"/>
    <w:rsid w:val="00CF3ABE"/>
    <w:rsid w:val="00CF581A"/>
    <w:rsid w:val="00CF6091"/>
    <w:rsid w:val="00CF736E"/>
    <w:rsid w:val="00D0113D"/>
    <w:rsid w:val="00D034AA"/>
    <w:rsid w:val="00D0588B"/>
    <w:rsid w:val="00D06A27"/>
    <w:rsid w:val="00D14149"/>
    <w:rsid w:val="00D17990"/>
    <w:rsid w:val="00D236AB"/>
    <w:rsid w:val="00D248B3"/>
    <w:rsid w:val="00D25295"/>
    <w:rsid w:val="00D26BA9"/>
    <w:rsid w:val="00D30991"/>
    <w:rsid w:val="00D34678"/>
    <w:rsid w:val="00D34BC1"/>
    <w:rsid w:val="00D36018"/>
    <w:rsid w:val="00D41080"/>
    <w:rsid w:val="00D479C8"/>
    <w:rsid w:val="00D53A83"/>
    <w:rsid w:val="00D609D4"/>
    <w:rsid w:val="00D61131"/>
    <w:rsid w:val="00D64192"/>
    <w:rsid w:val="00D67769"/>
    <w:rsid w:val="00D700CB"/>
    <w:rsid w:val="00D71F2C"/>
    <w:rsid w:val="00D81A9B"/>
    <w:rsid w:val="00D83915"/>
    <w:rsid w:val="00D83A9E"/>
    <w:rsid w:val="00D83E55"/>
    <w:rsid w:val="00D84DF4"/>
    <w:rsid w:val="00D93FEC"/>
    <w:rsid w:val="00DA11C2"/>
    <w:rsid w:val="00DA1E9B"/>
    <w:rsid w:val="00DA3DAA"/>
    <w:rsid w:val="00DA6151"/>
    <w:rsid w:val="00DA63CB"/>
    <w:rsid w:val="00DA68A5"/>
    <w:rsid w:val="00DB1CE0"/>
    <w:rsid w:val="00DC38BE"/>
    <w:rsid w:val="00DD1241"/>
    <w:rsid w:val="00DD5981"/>
    <w:rsid w:val="00DE3822"/>
    <w:rsid w:val="00DE45D6"/>
    <w:rsid w:val="00DF340B"/>
    <w:rsid w:val="00E02FBB"/>
    <w:rsid w:val="00E04817"/>
    <w:rsid w:val="00E06532"/>
    <w:rsid w:val="00E11A33"/>
    <w:rsid w:val="00E127A7"/>
    <w:rsid w:val="00E12BFB"/>
    <w:rsid w:val="00E134A3"/>
    <w:rsid w:val="00E14DDE"/>
    <w:rsid w:val="00E16E5F"/>
    <w:rsid w:val="00E17E11"/>
    <w:rsid w:val="00E17FF4"/>
    <w:rsid w:val="00E202A6"/>
    <w:rsid w:val="00E20688"/>
    <w:rsid w:val="00E220BE"/>
    <w:rsid w:val="00E236DF"/>
    <w:rsid w:val="00E3113C"/>
    <w:rsid w:val="00E40171"/>
    <w:rsid w:val="00E41311"/>
    <w:rsid w:val="00E42653"/>
    <w:rsid w:val="00E440E1"/>
    <w:rsid w:val="00E45ED2"/>
    <w:rsid w:val="00E52164"/>
    <w:rsid w:val="00E65BE9"/>
    <w:rsid w:val="00E707C0"/>
    <w:rsid w:val="00E70992"/>
    <w:rsid w:val="00E71F6A"/>
    <w:rsid w:val="00E727C5"/>
    <w:rsid w:val="00E81290"/>
    <w:rsid w:val="00E935B9"/>
    <w:rsid w:val="00E960BE"/>
    <w:rsid w:val="00EA013F"/>
    <w:rsid w:val="00EA0475"/>
    <w:rsid w:val="00EA59AB"/>
    <w:rsid w:val="00EB2012"/>
    <w:rsid w:val="00EB4546"/>
    <w:rsid w:val="00EE21B8"/>
    <w:rsid w:val="00EE3530"/>
    <w:rsid w:val="00EF2011"/>
    <w:rsid w:val="00EF695F"/>
    <w:rsid w:val="00F02601"/>
    <w:rsid w:val="00F03DA7"/>
    <w:rsid w:val="00F0649F"/>
    <w:rsid w:val="00F07728"/>
    <w:rsid w:val="00F14353"/>
    <w:rsid w:val="00F23A43"/>
    <w:rsid w:val="00F26B97"/>
    <w:rsid w:val="00F26C61"/>
    <w:rsid w:val="00F30DA8"/>
    <w:rsid w:val="00F33BE6"/>
    <w:rsid w:val="00F3428D"/>
    <w:rsid w:val="00F343D3"/>
    <w:rsid w:val="00F3722C"/>
    <w:rsid w:val="00F401E9"/>
    <w:rsid w:val="00F408CD"/>
    <w:rsid w:val="00F426D4"/>
    <w:rsid w:val="00F43495"/>
    <w:rsid w:val="00F43B9B"/>
    <w:rsid w:val="00F43FB3"/>
    <w:rsid w:val="00F57847"/>
    <w:rsid w:val="00F60FFC"/>
    <w:rsid w:val="00F61020"/>
    <w:rsid w:val="00F64F73"/>
    <w:rsid w:val="00F674C6"/>
    <w:rsid w:val="00F71744"/>
    <w:rsid w:val="00F73512"/>
    <w:rsid w:val="00F738E3"/>
    <w:rsid w:val="00F739DA"/>
    <w:rsid w:val="00F87BE4"/>
    <w:rsid w:val="00FA013F"/>
    <w:rsid w:val="00FA2768"/>
    <w:rsid w:val="00FA5D9B"/>
    <w:rsid w:val="00FA6218"/>
    <w:rsid w:val="00FB3018"/>
    <w:rsid w:val="00FB4CE7"/>
    <w:rsid w:val="00FC3A9D"/>
    <w:rsid w:val="00FC5BF5"/>
    <w:rsid w:val="00FC6059"/>
    <w:rsid w:val="00FD2B2A"/>
    <w:rsid w:val="00FD633F"/>
    <w:rsid w:val="00FE105B"/>
    <w:rsid w:val="00FF252C"/>
    <w:rsid w:val="00FF60D1"/>
    <w:rsid w:val="00FF665D"/>
    <w:rsid w:val="00FF7722"/>
    <w:rsid w:val="0210FDF3"/>
    <w:rsid w:val="03C76F8B"/>
    <w:rsid w:val="0500158D"/>
    <w:rsid w:val="05A54A86"/>
    <w:rsid w:val="06FF104D"/>
    <w:rsid w:val="0906A085"/>
    <w:rsid w:val="09282373"/>
    <w:rsid w:val="0C1594D4"/>
    <w:rsid w:val="0C2DE860"/>
    <w:rsid w:val="0C77BEDB"/>
    <w:rsid w:val="0EABEAD2"/>
    <w:rsid w:val="0EC4394F"/>
    <w:rsid w:val="0FAF5F9D"/>
    <w:rsid w:val="0FB159FA"/>
    <w:rsid w:val="0FC712E8"/>
    <w:rsid w:val="106009B0"/>
    <w:rsid w:val="10A12C11"/>
    <w:rsid w:val="1142D339"/>
    <w:rsid w:val="114B2FFE"/>
    <w:rsid w:val="11546ADA"/>
    <w:rsid w:val="13A868FB"/>
    <w:rsid w:val="15FD1CFA"/>
    <w:rsid w:val="1680AC89"/>
    <w:rsid w:val="171074EC"/>
    <w:rsid w:val="172B04D3"/>
    <w:rsid w:val="17F311DF"/>
    <w:rsid w:val="181C7CEA"/>
    <w:rsid w:val="1A04296F"/>
    <w:rsid w:val="1B43872A"/>
    <w:rsid w:val="1BF5C14B"/>
    <w:rsid w:val="1CD7A1AB"/>
    <w:rsid w:val="1D3FBFD6"/>
    <w:rsid w:val="1DC2F192"/>
    <w:rsid w:val="1E0CCB9B"/>
    <w:rsid w:val="1E5F1031"/>
    <w:rsid w:val="1F35DD6C"/>
    <w:rsid w:val="20B9465A"/>
    <w:rsid w:val="224E22A5"/>
    <w:rsid w:val="23BFC419"/>
    <w:rsid w:val="245711F3"/>
    <w:rsid w:val="2488E76A"/>
    <w:rsid w:val="24F3574B"/>
    <w:rsid w:val="25067049"/>
    <w:rsid w:val="256B3356"/>
    <w:rsid w:val="25886ABE"/>
    <w:rsid w:val="25EA0C80"/>
    <w:rsid w:val="2634F7BC"/>
    <w:rsid w:val="268F27AC"/>
    <w:rsid w:val="270A54E5"/>
    <w:rsid w:val="271B300D"/>
    <w:rsid w:val="2785DCE1"/>
    <w:rsid w:val="27D0C81D"/>
    <w:rsid w:val="282AF80D"/>
    <w:rsid w:val="2C594E04"/>
    <w:rsid w:val="2CD49D18"/>
    <w:rsid w:val="2D3D5158"/>
    <w:rsid w:val="2DD4B89C"/>
    <w:rsid w:val="2DF51E65"/>
    <w:rsid w:val="2E24746C"/>
    <w:rsid w:val="2F51513A"/>
    <w:rsid w:val="3049D264"/>
    <w:rsid w:val="306166E7"/>
    <w:rsid w:val="31FF0670"/>
    <w:rsid w:val="349E8C9C"/>
    <w:rsid w:val="3559388E"/>
    <w:rsid w:val="36CD8B8F"/>
    <w:rsid w:val="372E53F3"/>
    <w:rsid w:val="37ACB4DE"/>
    <w:rsid w:val="38013511"/>
    <w:rsid w:val="39B9E5EF"/>
    <w:rsid w:val="39C70E44"/>
    <w:rsid w:val="3A4D16ED"/>
    <w:rsid w:val="3B427C2C"/>
    <w:rsid w:val="3BE8E74E"/>
    <w:rsid w:val="3C00E1F4"/>
    <w:rsid w:val="3C701B8C"/>
    <w:rsid w:val="3C89B889"/>
    <w:rsid w:val="3C9731AF"/>
    <w:rsid w:val="3CE73632"/>
    <w:rsid w:val="3DB519C8"/>
    <w:rsid w:val="3E8B5BA7"/>
    <w:rsid w:val="3EF3FCC0"/>
    <w:rsid w:val="3F208810"/>
    <w:rsid w:val="3FA0A90A"/>
    <w:rsid w:val="3FB3CDF0"/>
    <w:rsid w:val="3FCF7D57"/>
    <w:rsid w:val="402A4F2A"/>
    <w:rsid w:val="4130BBD5"/>
    <w:rsid w:val="42090B8F"/>
    <w:rsid w:val="42702378"/>
    <w:rsid w:val="42C95313"/>
    <w:rsid w:val="4319C47D"/>
    <w:rsid w:val="4320CD8B"/>
    <w:rsid w:val="434F9DA3"/>
    <w:rsid w:val="44443337"/>
    <w:rsid w:val="44873F13"/>
    <w:rsid w:val="44BC9DEC"/>
    <w:rsid w:val="45049F5A"/>
    <w:rsid w:val="4733E9A6"/>
    <w:rsid w:val="477CE179"/>
    <w:rsid w:val="492D8010"/>
    <w:rsid w:val="4987032B"/>
    <w:rsid w:val="4A62BC1F"/>
    <w:rsid w:val="4AC41868"/>
    <w:rsid w:val="4ACCAA43"/>
    <w:rsid w:val="4BC092D9"/>
    <w:rsid w:val="4C17342A"/>
    <w:rsid w:val="4C5FE8C9"/>
    <w:rsid w:val="4DFBB92A"/>
    <w:rsid w:val="50D4AE4D"/>
    <w:rsid w:val="51F80226"/>
    <w:rsid w:val="523B8ED7"/>
    <w:rsid w:val="579E2059"/>
    <w:rsid w:val="58AAD05B"/>
    <w:rsid w:val="5A4B6E96"/>
    <w:rsid w:val="5B17A840"/>
    <w:rsid w:val="5B241821"/>
    <w:rsid w:val="5BE4A507"/>
    <w:rsid w:val="5BE92A37"/>
    <w:rsid w:val="5DB16523"/>
    <w:rsid w:val="5F25B7B5"/>
    <w:rsid w:val="5FAFF831"/>
    <w:rsid w:val="60BAB01A"/>
    <w:rsid w:val="60ED32FB"/>
    <w:rsid w:val="62E3D3D2"/>
    <w:rsid w:val="6939ECF9"/>
    <w:rsid w:val="6A515D42"/>
    <w:rsid w:val="6CB66D23"/>
    <w:rsid w:val="6D66CAF3"/>
    <w:rsid w:val="6D8C6BB4"/>
    <w:rsid w:val="6ECEF8C2"/>
    <w:rsid w:val="6EF31C3A"/>
    <w:rsid w:val="6FF23409"/>
    <w:rsid w:val="707B7739"/>
    <w:rsid w:val="70D8C16A"/>
    <w:rsid w:val="7118A71C"/>
    <w:rsid w:val="725B9BB9"/>
    <w:rsid w:val="7410622C"/>
    <w:rsid w:val="756B0F24"/>
    <w:rsid w:val="76D3664F"/>
    <w:rsid w:val="78A80355"/>
    <w:rsid w:val="799D408D"/>
    <w:rsid w:val="79EBDF38"/>
    <w:rsid w:val="7ACDB61A"/>
    <w:rsid w:val="7B4833E3"/>
    <w:rsid w:val="7B7F45C5"/>
    <w:rsid w:val="7B8544C4"/>
    <w:rsid w:val="7B8DEC70"/>
    <w:rsid w:val="7D1B1626"/>
    <w:rsid w:val="7D9D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29F9"/>
  <w15:docId w15:val="{6CAD998E-96CE-49BF-A91C-B2F3BFEC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5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350F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0588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588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D058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0588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agramaDiagrama2">
    <w:name w:val="Diagrama Diagrama2"/>
    <w:basedOn w:val="prastasis"/>
    <w:rsid w:val="00741ED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Numatytasispastraiposriftas"/>
    <w:rsid w:val="002658E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342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342D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m-7381614049177136733gmail-fontstyle0">
    <w:name w:val="m_-7381614049177136733gmail-fontstyle0"/>
    <w:basedOn w:val="Numatytasispastraiposriftas"/>
    <w:rsid w:val="00477489"/>
  </w:style>
  <w:style w:type="table" w:styleId="Lentelstinklelis">
    <w:name w:val="Table Grid"/>
    <w:basedOn w:val="prastojilentel"/>
    <w:rsid w:val="003C3E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A5BCD"/>
    <w:pPr>
      <w:spacing w:after="0" w:line="240" w:lineRule="auto"/>
    </w:pPr>
  </w:style>
  <w:style w:type="paragraph" w:customStyle="1" w:styleId="DiagramaDiagrama20">
    <w:name w:val="Diagrama Diagrama20"/>
    <w:basedOn w:val="prastasis"/>
    <w:rsid w:val="00FC605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9B253C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774A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0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9304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92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4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9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31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8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08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936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084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2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978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9203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931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1B06C4482BEB4B9C93AACD7C83C1AD" ma:contentTypeVersion="11" ma:contentTypeDescription="Kurkite naują dokumentą." ma:contentTypeScope="" ma:versionID="19d27fcb388ad17e2c7f6a579e0ff743">
  <xsd:schema xmlns:xsd="http://www.w3.org/2001/XMLSchema" xmlns:xs="http://www.w3.org/2001/XMLSchema" xmlns:p="http://schemas.microsoft.com/office/2006/metadata/properties" xmlns:ns2="94a38cc3-7203-4f48-a1af-5af99f266ec9" xmlns:ns3="140b9b35-154c-49af-a69f-ed4bf69934b6" targetNamespace="http://schemas.microsoft.com/office/2006/metadata/properties" ma:root="true" ma:fieldsID="ec833daba115643265783a47e9c77de7" ns2:_="" ns3:_="">
    <xsd:import namespace="94a38cc3-7203-4f48-a1af-5af99f266ec9"/>
    <xsd:import namespace="140b9b35-154c-49af-a69f-ed4bf6993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38cc3-7203-4f48-a1af-5af99f266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9b35-154c-49af-a69f-ed4bf69934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07CF4F-E1B8-4A44-B55D-92DBC8AFC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38cc3-7203-4f48-a1af-5af99f266ec9"/>
    <ds:schemaRef ds:uri="140b9b35-154c-49af-a69f-ed4bf6993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B0D242-F087-47DA-A56F-B1251F5582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BE99D5-16C6-478F-9DCA-28058C89BD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2622</Words>
  <Characters>1496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Rolanda Lukoševičienė</cp:lastModifiedBy>
  <cp:revision>77</cp:revision>
  <cp:lastPrinted>2020-03-05T11:28:00Z</cp:lastPrinted>
  <dcterms:created xsi:type="dcterms:W3CDTF">2022-02-28T05:24:00Z</dcterms:created>
  <dcterms:modified xsi:type="dcterms:W3CDTF">2023-03-02T06:09:00Z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0x010100421B06C4482BEB4B9C93AACD7C83C1AD</vt:lpwstr>
  </property>
</Properties>
</file>