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F9ED" w14:textId="7EF4A4FA" w:rsidR="00296080" w:rsidRPr="00296080" w:rsidRDefault="00296080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460401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RASEINIŲ VIKTORO PETKAUS PROGIMNAZIJA</w:t>
      </w:r>
      <w:r w:rsidRPr="460401F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E4A9CD" w14:textId="77777777" w:rsidR="00C54DC3" w:rsidRDefault="00296080" w:rsidP="00C54D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B34586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TVIRTINU</w:t>
      </w: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278685B" w14:textId="77777777" w:rsidR="00296080" w:rsidRPr="00296080" w:rsidRDefault="00296080" w:rsidP="006B6000">
      <w:pPr>
        <w:spacing w:after="0" w:line="240" w:lineRule="auto"/>
        <w:ind w:left="3888" w:firstLine="2066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direktorius </w:t>
      </w:r>
    </w:p>
    <w:p w14:paraId="4F6584BE" w14:textId="77777777" w:rsidR="00296080" w:rsidRPr="00296080" w:rsidRDefault="00296080" w:rsidP="006B6000">
      <w:pPr>
        <w:spacing w:after="0" w:line="240" w:lineRule="auto"/>
        <w:ind w:left="5985" w:firstLine="2349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82ACCB" w14:textId="414A1DF2" w:rsidR="00296080" w:rsidRPr="00296080" w:rsidRDefault="006B6000" w:rsidP="006B6000">
      <w:pPr>
        <w:tabs>
          <w:tab w:val="left" w:pos="8931"/>
        </w:tabs>
        <w:spacing w:after="0" w:line="240" w:lineRule="auto"/>
        <w:ind w:left="5954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</w:t>
      </w:r>
    </w:p>
    <w:p w14:paraId="09AF38FC" w14:textId="77777777" w:rsidR="00296080" w:rsidRPr="00296080" w:rsidRDefault="00296080" w:rsidP="00296080">
      <w:pPr>
        <w:spacing w:after="0" w:line="240" w:lineRule="auto"/>
        <w:ind w:left="5985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542A75" w14:textId="71381A40" w:rsidR="00296080" w:rsidRPr="00296080" w:rsidRDefault="00296080" w:rsidP="006B60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EA7B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7F61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EA7B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29608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M. VEIKLOS PLANAS VASARIO MĖN.</w:t>
      </w:r>
    </w:p>
    <w:p w14:paraId="5784EC90" w14:textId="4DFD67F9" w:rsidR="00296080" w:rsidRPr="00296080" w:rsidRDefault="007F61B0" w:rsidP="002960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A7BE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-02-0</w:t>
      </w:r>
      <w:r w:rsidR="00EA7BE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296080"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5AA318D" w14:textId="77777777" w:rsidR="00296080" w:rsidRPr="00296080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9608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4659"/>
        <w:gridCol w:w="1102"/>
        <w:gridCol w:w="2246"/>
      </w:tblGrid>
      <w:tr w:rsidR="00BE5646" w:rsidRPr="00BE5646" w14:paraId="725F7E8E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2710A" w14:textId="77777777" w:rsidR="00296080" w:rsidRPr="00BE5646" w:rsidRDefault="00296080" w:rsidP="006B6000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Data</w:t>
            </w:r>
            <w:r w:rsidR="00713887"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, vieta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03F10" w14:textId="77777777" w:rsidR="00296080" w:rsidRPr="00BE5646" w:rsidRDefault="00296080" w:rsidP="006B6000">
            <w:pPr>
              <w:spacing w:after="0" w:line="240" w:lineRule="auto"/>
              <w:ind w:left="19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Veiklos pavadinimas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8A5F1" w14:textId="5BC4667F" w:rsidR="00296080" w:rsidRPr="00BE5646" w:rsidRDefault="00296080" w:rsidP="006B6000">
            <w:pPr>
              <w:spacing w:after="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Kl</w:t>
            </w:r>
            <w:r w:rsidR="006B6000"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asė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0E38D" w14:textId="77777777" w:rsidR="00296080" w:rsidRPr="00BE5646" w:rsidRDefault="00296080" w:rsidP="006B6000">
            <w:pPr>
              <w:spacing w:after="0" w:line="240" w:lineRule="auto"/>
              <w:ind w:left="147" w:right="126" w:firstLine="3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E5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Atsakingi</w:t>
            </w:r>
            <w:r w:rsidRPr="00BE5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BE5646" w:rsidRPr="00B909DE" w14:paraId="6A742A37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4E6DC" w14:textId="5C1971BE" w:rsidR="00A055E6" w:rsidRPr="00B909DE" w:rsidRDefault="00A055E6" w:rsidP="003001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18E9C47" w14:textId="535AFF07" w:rsidR="00A055E6" w:rsidRPr="00B909DE" w:rsidRDefault="00A055E6" w:rsidP="003001DB">
            <w:pPr>
              <w:spacing w:after="0" w:line="240" w:lineRule="auto"/>
              <w:ind w:left="19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Metodinių ir kitų grupių  veikla</w:t>
            </w:r>
          </w:p>
          <w:p w14:paraId="46624170" w14:textId="1EC0A313" w:rsidR="00A055E6" w:rsidRPr="00B909DE" w:rsidRDefault="00A055E6" w:rsidP="00A055E6">
            <w:pPr>
              <w:spacing w:after="0" w:line="240" w:lineRule="auto"/>
              <w:ind w:right="1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A7BEA" w:rsidRPr="00B909DE" w14:paraId="52C5C793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0768" w14:textId="1BCF2902" w:rsidR="004B28BA" w:rsidRPr="00B909DE" w:rsidRDefault="00BA0B11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6284F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6284F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1FEF" w14:textId="18D6330D" w:rsidR="004B28BA" w:rsidRPr="00B909DE" w:rsidRDefault="004B28BA" w:rsidP="00260724">
            <w:pPr>
              <w:pStyle w:val="Betarp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r w:rsidRPr="00B909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Erasmus+</w:t>
            </w: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</w:t>
            </w:r>
            <w:r w:rsidR="0096284F" w:rsidRPr="00B909DE">
              <w:rPr>
                <w:rFonts w:ascii="Times New Roman" w:hAnsi="Times New Roman" w:cs="Times New Roman"/>
                <w:sz w:val="24"/>
                <w:szCs w:val="24"/>
              </w:rPr>
              <w:t>o 202</w:t>
            </w:r>
            <w:r w:rsidR="00EA7BEA" w:rsidRPr="00B90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 xml:space="preserve"> m. veiklų koordinavimas </w:t>
            </w:r>
            <w:r w:rsidR="0096284F" w:rsidRPr="00B909DE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F71B" w14:textId="6DC60B33" w:rsidR="004B28BA" w:rsidRPr="00B909DE" w:rsidRDefault="0096284F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9422" w14:textId="570ACDBB" w:rsidR="004B28BA" w:rsidRPr="00B909DE" w:rsidRDefault="0096284F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</w:tc>
      </w:tr>
      <w:tr w:rsidR="00BE5646" w:rsidRPr="00B909DE" w14:paraId="5A76362D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6E9E" w14:textId="061FD052" w:rsidR="00BA0B11" w:rsidRPr="00B909DE" w:rsidRDefault="756B2B6E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 d. </w:t>
            </w:r>
            <w:r w:rsidR="00BA0B11" w:rsidRPr="00B909DE">
              <w:br/>
            </w:r>
            <w:r w:rsidR="0B7BB13E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17.30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778" w14:textId="44E39C2E" w:rsidR="00BA0B11" w:rsidRPr="00B909DE" w:rsidRDefault="0B7BB13E" w:rsidP="00260724">
            <w:pPr>
              <w:pStyle w:val="Betarp"/>
              <w:ind w:left="2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Progimnazijos tarybos posėdis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08CA" w14:textId="6D25D5D3" w:rsidR="00BA0B11" w:rsidRPr="00B909DE" w:rsidRDefault="0B7BB13E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12F" w14:textId="7617D2CD" w:rsidR="00BA0B11" w:rsidRPr="00B909DE" w:rsidRDefault="0B7BB13E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T. Kantautas</w:t>
            </w:r>
          </w:p>
        </w:tc>
      </w:tr>
      <w:tr w:rsidR="00BE5646" w:rsidRPr="00B909DE" w14:paraId="188E3DB0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3D45" w14:textId="48E5A08A" w:rsidR="00BA0B11" w:rsidRPr="00B909DE" w:rsidRDefault="5E3C03B5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5A34" w14:textId="75C0791E" w:rsidR="00BA0B11" w:rsidRPr="00B909DE" w:rsidRDefault="5E3C03B5" w:rsidP="00260724">
            <w:pPr>
              <w:pStyle w:val="Betarp"/>
              <w:ind w:left="2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NMPP vykdymo grupių pasitarimas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6A6F" w14:textId="65BCD2D0" w:rsidR="00BA0B11" w:rsidRPr="00B909DE" w:rsidRDefault="003001DB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E912" w14:textId="1C769F58" w:rsidR="00BA0B11" w:rsidRPr="00B909DE" w:rsidRDefault="5E3C03B5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23FC13BF" w14:textId="2A2EDB3C" w:rsidR="00BA0B11" w:rsidRPr="00B909DE" w:rsidRDefault="5E3C03B5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Ramanauskas</w:t>
            </w:r>
          </w:p>
        </w:tc>
      </w:tr>
      <w:tr w:rsidR="00EA7BEA" w:rsidRPr="00B909DE" w14:paraId="59F489D5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6D4" w14:textId="55E67E47" w:rsidR="00BA0B11" w:rsidRPr="00B909DE" w:rsidRDefault="00B96080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0106FA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/4</w:t>
            </w: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EDFFCAB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86B4" w14:textId="11E9CDC6" w:rsidR="00BA0B11" w:rsidRPr="00B909DE" w:rsidRDefault="6EDFFCAB" w:rsidP="00260724">
            <w:pPr>
              <w:pStyle w:val="Betarp"/>
              <w:ind w:left="21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 xml:space="preserve">Tėvų klubo „Augame kartu“ </w:t>
            </w:r>
            <w:r w:rsidR="00541FE5" w:rsidRPr="00B909DE">
              <w:rPr>
                <w:rFonts w:ascii="Times New Roman" w:hAnsi="Times New Roman" w:cs="Times New Roman"/>
                <w:sz w:val="24"/>
                <w:szCs w:val="24"/>
              </w:rPr>
              <w:t>veiklos aptarimas</w:t>
            </w:r>
            <w:r w:rsidR="00EA7BEA" w:rsidRPr="00B909DE">
              <w:rPr>
                <w:rFonts w:ascii="Times New Roman" w:hAnsi="Times New Roman" w:cs="Times New Roman"/>
                <w:sz w:val="24"/>
                <w:szCs w:val="24"/>
              </w:rPr>
              <w:t>, Tėvų tarybos ir klasių Tėvų komitetų narių susirinkimas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929E" w14:textId="7AD03000" w:rsidR="00BA0B11" w:rsidRPr="00B909DE" w:rsidRDefault="6EDFFCAB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0A8F" w14:textId="77777777" w:rsidR="00BA0B11" w:rsidRPr="00B909DE" w:rsidRDefault="6EDFFCAB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Visockienė</w:t>
            </w:r>
            <w:r w:rsidR="00EA7BEA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EA7BEA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br/>
              <w:t>V. Linkytė,</w:t>
            </w:r>
          </w:p>
          <w:p w14:paraId="1BA6681B" w14:textId="2C4B2C43" w:rsidR="00EA7BEA" w:rsidRPr="00B909DE" w:rsidRDefault="00EA7BEA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2966828B" w:rsidRPr="00B909DE" w14:paraId="7E4FC07D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8FE5" w14:textId="05B21DE0" w:rsidR="63453171" w:rsidRPr="00B909DE" w:rsidRDefault="63453171" w:rsidP="00260724">
            <w:pPr>
              <w:pStyle w:val="Betarp"/>
              <w:ind w:firstLine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„Tūkstantmečio mokyklų“ programos veiklos</w:t>
            </w:r>
          </w:p>
        </w:tc>
      </w:tr>
      <w:tr w:rsidR="2966828B" w:rsidRPr="00B909DE" w14:paraId="0784C1E6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ECD5" w14:textId="2DDE963F" w:rsidR="63453171" w:rsidRPr="00B909DE" w:rsidRDefault="63453171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d.</w:t>
            </w:r>
            <w:r w:rsidR="7C490EA2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,11 d.</w:t>
            </w:r>
            <w:r w:rsidR="710786E1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20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C3D7" w14:textId="3338A68E" w:rsidR="63453171" w:rsidRPr="00B909DE" w:rsidRDefault="63453171" w:rsidP="00260724">
            <w:pPr>
              <w:pStyle w:val="Betarp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60 ak. val. programa „Mokinių kultūrinės kompetencijos ugdymas įgyvendinant atnaujintą ugdymo turinį“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319F" w14:textId="17F06090" w:rsidR="2966828B" w:rsidRPr="00B909DE" w:rsidRDefault="003001DB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CD22" w14:textId="48E41916" w:rsidR="63453171" w:rsidRPr="00B909DE" w:rsidRDefault="63453171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Rapolienė,</w:t>
            </w:r>
          </w:p>
          <w:p w14:paraId="1AAA8284" w14:textId="2EB2E133" w:rsidR="63453171" w:rsidRPr="00B909DE" w:rsidRDefault="63453171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Vaišvilienė,</w:t>
            </w:r>
          </w:p>
          <w:p w14:paraId="24C57062" w14:textId="655EAE2B" w:rsidR="63453171" w:rsidRPr="00B909DE" w:rsidRDefault="63453171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Goleckienė,</w:t>
            </w:r>
          </w:p>
          <w:p w14:paraId="167D5CFC" w14:textId="7CD7808C" w:rsidR="63453171" w:rsidRPr="00B909DE" w:rsidRDefault="63453171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Baltrušaitienė,</w:t>
            </w:r>
          </w:p>
          <w:p w14:paraId="1BE5CD5E" w14:textId="191727B3" w:rsidR="63453171" w:rsidRPr="00B909DE" w:rsidRDefault="63453171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2966828B" w:rsidRPr="00B909DE" w14:paraId="1D9BB140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B5D2" w14:textId="20BC5752" w:rsidR="48DAC970" w:rsidRPr="00B909DE" w:rsidRDefault="48DAC970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5B49" w14:textId="785323C5" w:rsidR="48DAC970" w:rsidRPr="00B909DE" w:rsidRDefault="48DAC970" w:rsidP="00260724">
            <w:pPr>
              <w:pStyle w:val="Betarp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Mokymai pedagogams darbui su 3D spausdintuvu, CNC staklėmis, Roboto ranka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81DF" w14:textId="7BB53679" w:rsidR="2966828B" w:rsidRPr="00B909DE" w:rsidRDefault="003001DB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A7F9" w14:textId="1656A6D9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Miklius,</w:t>
            </w:r>
          </w:p>
          <w:p w14:paraId="26BFD374" w14:textId="035A9F53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04119A54" w14:textId="409E54B7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Ramanauskienė,</w:t>
            </w:r>
          </w:p>
          <w:p w14:paraId="3C056FB9" w14:textId="6CD0D7AC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Vaišvilienė,</w:t>
            </w:r>
          </w:p>
          <w:p w14:paraId="08F06A5E" w14:textId="408965B6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Dambrauskaitė</w:t>
            </w:r>
          </w:p>
        </w:tc>
      </w:tr>
      <w:tr w:rsidR="2966828B" w:rsidRPr="00B909DE" w14:paraId="7A6FFF2E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E90F" w14:textId="12D2F699" w:rsidR="48DAC970" w:rsidRPr="00B909DE" w:rsidRDefault="1A5D71B6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48DAC970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d., </w:t>
            </w:r>
            <w:r w:rsidR="4608A499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48DAC970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38E7" w14:textId="63095BAC" w:rsidR="48DAC970" w:rsidRPr="00B909DE" w:rsidRDefault="48DAC970" w:rsidP="00260724">
            <w:pPr>
              <w:pStyle w:val="Betarp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Mokymai matematikos mokytojams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17DC" w14:textId="71F7A8B4" w:rsidR="2966828B" w:rsidRPr="00B909DE" w:rsidRDefault="003001DB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9A56" w14:textId="60069A47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Armonienė,</w:t>
            </w:r>
          </w:p>
          <w:p w14:paraId="3CB557C2" w14:textId="6DA79F0D" w:rsidR="48DAC970" w:rsidRPr="00B909DE" w:rsidRDefault="48DAC97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Varneckienė</w:t>
            </w:r>
          </w:p>
        </w:tc>
      </w:tr>
      <w:tr w:rsidR="2966828B" w:rsidRPr="00B909DE" w14:paraId="7BECF2B1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C44" w14:textId="05D0BD64" w:rsidR="692339CF" w:rsidRPr="00B909DE" w:rsidRDefault="692339CF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CABE" w14:textId="023D7DE3" w:rsidR="692339CF" w:rsidRPr="00B909DE" w:rsidRDefault="692339CF" w:rsidP="00260724">
            <w:pPr>
              <w:pStyle w:val="Betarp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Išvyka į Nacionalinį Kauno dramos teatrą (spektaklis „Emilių Emilis“)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5AF4" w14:textId="423E26AA" w:rsidR="692339CF" w:rsidRPr="00B909DE" w:rsidRDefault="692339CF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7a, 7b, 7c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0332" w14:textId="78071449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Turskienė,</w:t>
            </w:r>
          </w:p>
          <w:p w14:paraId="4EBA0243" w14:textId="23F84772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6AAE0808" w14:textId="3A81E19A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Armonienė,</w:t>
            </w:r>
          </w:p>
          <w:p w14:paraId="66C9A915" w14:textId="12B94881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Miklius,</w:t>
            </w:r>
          </w:p>
          <w:p w14:paraId="7F881FEA" w14:textId="77C95B6E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Dambrauskaitė,</w:t>
            </w:r>
          </w:p>
          <w:p w14:paraId="24E3C25F" w14:textId="23715893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Rapolienė,</w:t>
            </w:r>
          </w:p>
          <w:p w14:paraId="7BFE3D79" w14:textId="260748C1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 Radčenkienė,</w:t>
            </w:r>
          </w:p>
          <w:p w14:paraId="1E82247A" w14:textId="7C28A430" w:rsidR="692339CF" w:rsidRPr="00B909DE" w:rsidRDefault="692339CF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 Kilkiuvienė</w:t>
            </w:r>
          </w:p>
        </w:tc>
      </w:tr>
      <w:tr w:rsidR="00BE5646" w:rsidRPr="00B909DE" w14:paraId="3A0FB4F6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30E98" w14:textId="2833A228" w:rsidR="00A055E6" w:rsidRPr="00B909DE" w:rsidRDefault="00A055E6" w:rsidP="00260724">
            <w:pPr>
              <w:pStyle w:val="Betarp"/>
              <w:ind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40993ED" w14:textId="50AB369D" w:rsidR="00A055E6" w:rsidRPr="00B909DE" w:rsidRDefault="00A055E6" w:rsidP="00260724">
            <w:pPr>
              <w:pStyle w:val="Betarp"/>
              <w:ind w:left="19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Stebėsena, konsultavimas, veiklos priežiūra</w:t>
            </w:r>
          </w:p>
          <w:p w14:paraId="10EF996B" w14:textId="03651E53" w:rsidR="00A055E6" w:rsidRPr="00B909DE" w:rsidRDefault="00A055E6" w:rsidP="00260724">
            <w:pPr>
              <w:pStyle w:val="Betarp"/>
              <w:ind w:left="147" w:right="12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A7BEA" w:rsidRPr="00B909DE" w14:paraId="0147EDD6" w14:textId="77777777" w:rsidTr="00135D73">
        <w:trPr>
          <w:trHeight w:val="41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99735" w14:textId="51788003" w:rsidR="00296080" w:rsidRPr="00B909DE" w:rsidRDefault="00BA0B11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 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01437" w14:textId="77777777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Įvairių olimpiadų organizavimas. </w:t>
            </w:r>
          </w:p>
          <w:p w14:paraId="3261300C" w14:textId="5EA0E5CB" w:rsidR="5479A76D" w:rsidRPr="00B909DE" w:rsidRDefault="5479A76D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švietimo veiklų organizavimas.</w:t>
            </w:r>
          </w:p>
          <w:p w14:paraId="75BB0BD7" w14:textId="77777777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Dokumentacijos pildymo priežiūra. </w:t>
            </w:r>
          </w:p>
          <w:p w14:paraId="056D726B" w14:textId="77777777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Pusmečio ataskaitų rengimas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C1019" w14:textId="3942B7DB" w:rsidR="00296080" w:rsidRPr="00B909DE" w:rsidRDefault="00296080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ED97D" w14:textId="77777777" w:rsidR="00296080" w:rsidRPr="00B909DE" w:rsidRDefault="00296080" w:rsidP="00260724">
            <w:pPr>
              <w:pStyle w:val="Betarp"/>
              <w:ind w:right="126" w:firstLine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EA7BEA" w:rsidRPr="00B909DE" w14:paraId="54AA1B9F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A887" w14:textId="604D589C" w:rsidR="00296080" w:rsidRPr="00B909DE" w:rsidRDefault="00BA0B11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2–5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37C03" w14:textId="1FDDE19C" w:rsidR="00296080" w:rsidRPr="00B909DE" w:rsidRDefault="69DAC08F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Veiklų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stebėsena, aptarimas ir konsultavimas (mokymo (</w:t>
            </w:r>
            <w:r w:rsidR="00D75794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si) individualizavimas ir diferencijavimas)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9A297" w14:textId="4F9428CB" w:rsidR="00296080" w:rsidRPr="00B909DE" w:rsidRDefault="00296080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E3331" w14:textId="09F18C83" w:rsidR="00296080" w:rsidRPr="00B909DE" w:rsidRDefault="00296080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EA7BEA" w:rsidRPr="00B909DE" w14:paraId="08F02873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E96D1" w14:textId="4308DB9E" w:rsidR="00296080" w:rsidRPr="00B909DE" w:rsidRDefault="00BA0B11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  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DBE2" w14:textId="2B7F0E9A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VGK posėdžiai, </w:t>
            </w:r>
            <w:r w:rsidR="00E964BF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susirinkimai,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 su mokiniais, jų tėvais (globėjais, rūpintojais) dėl individualios pažangos ir lankomumo</w:t>
            </w:r>
            <w:r w:rsidR="009D1379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elgesio korekcijos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7A06" w14:textId="01EDE498" w:rsidR="00296080" w:rsidRPr="00B909DE" w:rsidRDefault="00296080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6452C" w14:textId="77777777" w:rsidR="00296080" w:rsidRPr="00B909DE" w:rsidRDefault="00296080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 </w:t>
            </w:r>
          </w:p>
          <w:p w14:paraId="02288EF3" w14:textId="375E6AB2" w:rsidR="00296080" w:rsidRPr="00B909DE" w:rsidRDefault="00296080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</w:t>
            </w:r>
            <w:r w:rsidR="00E964BF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klasių vadovės</w:t>
            </w:r>
            <w:r w:rsidR="00E70238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mokytojai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A7BEA" w:rsidRPr="00B909DE" w14:paraId="4B3FCD6E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EC26" w14:textId="0E39D04D" w:rsidR="00296080" w:rsidRPr="00B909DE" w:rsidRDefault="00135D7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7F61B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 6 pam.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52AF" w14:textId="77777777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tarybos posėdis: </w:t>
            </w:r>
          </w:p>
          <w:p w14:paraId="3B48E814" w14:textId="2F132028" w:rsidR="00296080" w:rsidRPr="00B909DE" w:rsidRDefault="007F61B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ugdymo programos mokinių 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  mokymo (</w:t>
            </w:r>
            <w:r w:rsidR="006B600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si) rezultatai. </w:t>
            </w:r>
          </w:p>
          <w:p w14:paraId="64AFF639" w14:textId="5B37B380" w:rsidR="00D75794" w:rsidRPr="00B909DE" w:rsidRDefault="00BA0B11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Pagrindin</w:t>
            </w:r>
            <w:r w:rsidR="007F61B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ugdymo programos mokinių 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F61B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 mokymo</w:t>
            </w:r>
          </w:p>
          <w:p w14:paraId="760D2A20" w14:textId="24B59208" w:rsidR="00296080" w:rsidRPr="00B909DE" w:rsidRDefault="002960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D75794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si) rezultatai. </w:t>
            </w:r>
          </w:p>
          <w:p w14:paraId="28EFA131" w14:textId="1FF1FF0A" w:rsidR="00BA0B11" w:rsidRPr="00B909DE" w:rsidRDefault="00BA0B11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Pradinio ir pagrindi</w:t>
            </w:r>
            <w:r w:rsidR="007F61B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nio ugdymo programų mokinių 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F61B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–202</w:t>
            </w:r>
            <w:r w:rsidR="00EA7BEA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m. pirmojo pusmečio lankomumo rezultatai. </w:t>
            </w:r>
          </w:p>
          <w:p w14:paraId="77DDDDF2" w14:textId="4A7AAD62" w:rsidR="00296080" w:rsidRPr="00B909DE" w:rsidRDefault="00BA0B11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29608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Kiti klausimai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F6D4" w14:textId="1E673D77" w:rsidR="00296080" w:rsidRPr="00B909DE" w:rsidRDefault="00097F16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BA79B" w14:textId="3A9F5968" w:rsidR="00E964BF" w:rsidRPr="00B909DE" w:rsidRDefault="00E964BF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Bružas,</w:t>
            </w:r>
          </w:p>
          <w:p w14:paraId="0E35C599" w14:textId="394B98AA" w:rsidR="00E964BF" w:rsidRPr="00B909DE" w:rsidRDefault="00E964BF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Stulgienė,</w:t>
            </w:r>
          </w:p>
          <w:p w14:paraId="683449AF" w14:textId="5D169980" w:rsidR="00296080" w:rsidRPr="00B909DE" w:rsidRDefault="00296080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 </w:t>
            </w:r>
          </w:p>
        </w:tc>
      </w:tr>
      <w:tr w:rsidR="00EA7BEA" w:rsidRPr="00B909DE" w14:paraId="42A4BCFC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292F" w14:textId="1B79D3DE" w:rsidR="0092327E" w:rsidRPr="00B909DE" w:rsidRDefault="00B96080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</w:t>
            </w:r>
            <w:r w:rsidR="132BEF5E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E197" w14:textId="3B2E752F" w:rsidR="0092327E" w:rsidRPr="00B909DE" w:rsidRDefault="132BEF5E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ataskaitų rengimas ir naujų užduočių kūrimas bei aptarimas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ED0" w14:textId="79D487C3" w:rsidR="0092327E" w:rsidRPr="00B909DE" w:rsidRDefault="132BEF5E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8D32" w14:textId="44A16F4D" w:rsidR="0092327E" w:rsidRPr="00B909DE" w:rsidRDefault="132BEF5E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Bibliotekininkės, mokinio padėjėjos</w:t>
            </w:r>
          </w:p>
        </w:tc>
      </w:tr>
      <w:tr w:rsidR="00BE5646" w:rsidRPr="00B909DE" w14:paraId="5802CEAB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51F" w14:textId="77777777" w:rsidR="00A055E6" w:rsidRPr="00B909DE" w:rsidRDefault="00A055E6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D8BF348" w14:textId="5F9156D3" w:rsidR="00A055E6" w:rsidRPr="00B909DE" w:rsidRDefault="00D61BC8" w:rsidP="00260724">
            <w:pPr>
              <w:pStyle w:val="Betarp"/>
              <w:ind w:left="19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</w:t>
            </w:r>
            <w:r w:rsidR="00A055E6"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usirinkimai, individualūs pokalbiai</w:t>
            </w:r>
          </w:p>
        </w:tc>
      </w:tr>
      <w:tr w:rsidR="00BE5646" w:rsidRPr="00B909DE" w14:paraId="7ACBCF6F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A9B9E" w14:textId="10A4AB7E" w:rsidR="009D1379" w:rsidRPr="00B909DE" w:rsidRDefault="6BE7C980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D73" w:rsidRPr="00B909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6C0086" w14:textId="26C612E6" w:rsidR="009D1379" w:rsidRPr="00B909DE" w:rsidRDefault="6BE7C98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Grupinės ir individualios konsultacijos UK klausimais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0D7D" w14:textId="79ADB214" w:rsidR="009D1379" w:rsidRPr="00B909DE" w:rsidRDefault="6BE7C980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2F1B3" w14:textId="5ECC4632" w:rsidR="009D1379" w:rsidRPr="00B909DE" w:rsidRDefault="6BE7C980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H.</w:t>
            </w:r>
            <w:r w:rsidR="00135D73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Gailienė</w:t>
            </w:r>
          </w:p>
        </w:tc>
      </w:tr>
      <w:tr w:rsidR="00BE5646" w:rsidRPr="00B909DE" w14:paraId="0F1DCF43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DB99" w14:textId="3B301E5D" w:rsidR="3AF43D36" w:rsidRPr="00B909DE" w:rsidRDefault="16929420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sav.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4394" w14:textId="1853B826" w:rsidR="2EBDC0B8" w:rsidRPr="00B909DE" w:rsidRDefault="16929420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 su mokiniais ir jų tėvais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8480" w14:textId="713D7016" w:rsidR="2EBDC0B8" w:rsidRPr="00B909DE" w:rsidRDefault="16929420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01370" w14:textId="27EE76D6" w:rsidR="2EBDC0B8" w:rsidRPr="00B909DE" w:rsidRDefault="16929420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L. Baltrušaitienė</w:t>
            </w:r>
          </w:p>
        </w:tc>
      </w:tr>
      <w:tr w:rsidR="00835BBB" w:rsidRPr="00B909DE" w14:paraId="2602B7C7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6A7C" w14:textId="4FE55050" w:rsidR="00835BBB" w:rsidRPr="00B909DE" w:rsidRDefault="67609EA8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sav.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F0E" w14:textId="0D9C6AC3" w:rsidR="00835BBB" w:rsidRPr="00B909DE" w:rsidRDefault="67609EA8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 su mokinių tėvais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4EA" w14:textId="1DDE4466" w:rsidR="00835BBB" w:rsidRPr="00B909DE" w:rsidRDefault="67609EA8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CD421" w14:textId="33ED8A66" w:rsidR="00835BBB" w:rsidRPr="00B909DE" w:rsidRDefault="67609EA8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Eizintienė</w:t>
            </w:r>
          </w:p>
        </w:tc>
      </w:tr>
      <w:tr w:rsidR="00394414" w:rsidRPr="00B909DE" w14:paraId="194DE51A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95AEE" w14:textId="3852418A" w:rsidR="00394414" w:rsidRPr="00B909DE" w:rsidRDefault="00394414" w:rsidP="00260724">
            <w:pPr>
              <w:pStyle w:val="Betarp"/>
              <w:ind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D1D67D" w14:textId="46A9263F" w:rsidR="00394414" w:rsidRPr="00B909DE" w:rsidRDefault="00394414" w:rsidP="00260724">
            <w:pPr>
              <w:pStyle w:val="Betarp"/>
              <w:ind w:left="19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Renginiai, ekskursijos, išvykos, edukacijos</w:t>
            </w:r>
          </w:p>
          <w:p w14:paraId="697992FD" w14:textId="622D13EE" w:rsidR="00394414" w:rsidRPr="00B909DE" w:rsidRDefault="00394414" w:rsidP="00260724">
            <w:pPr>
              <w:pStyle w:val="Betarp"/>
              <w:ind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6F60B5" w14:textId="76627184" w:rsidR="00394414" w:rsidRPr="00B909DE" w:rsidRDefault="00394414" w:rsidP="00260724">
            <w:pPr>
              <w:pStyle w:val="Betarp"/>
              <w:ind w:left="147" w:right="12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385F6CC3" w:rsidRPr="00B909DE" w14:paraId="4E9F8D8B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786" w14:textId="2F3C2844" w:rsidR="73677FE1" w:rsidRPr="00B909DE" w:rsidRDefault="73677FE1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 10–18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4886" w14:textId="3424D9B7" w:rsidR="73677FE1" w:rsidRPr="00B909DE" w:rsidRDefault="73677FE1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 „Draugystė jungia tautas“ su mokiniais ukrainiečiais iš Vilniaus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030F" w14:textId="3316A809" w:rsidR="73677FE1" w:rsidRPr="00B909DE" w:rsidRDefault="73677FE1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aktyvas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D0B9" w14:textId="4E6103B8" w:rsidR="73677FE1" w:rsidRPr="00B909DE" w:rsidRDefault="73677FE1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Jasutytė,</w:t>
            </w:r>
            <w:r w:rsidRPr="00B909DE">
              <w:br/>
            </w:r>
            <w:r w:rsidR="455C8917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455C8917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Turskienė,</w:t>
            </w:r>
          </w:p>
          <w:p w14:paraId="7B6FC6E4" w14:textId="21E067CC" w:rsidR="455C8917" w:rsidRPr="00B909DE" w:rsidRDefault="455C8917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Buivydienė,</w:t>
            </w:r>
            <w:r w:rsidRPr="00B909DE">
              <w:br/>
            </w:r>
            <w:r w:rsidR="31EB07CB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</w:tc>
      </w:tr>
      <w:tr w:rsidR="00BE5646" w:rsidRPr="00B909DE" w14:paraId="6E3E6A9D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3E94" w14:textId="3A0C9EB9" w:rsidR="00597243" w:rsidRPr="00B909DE" w:rsidRDefault="0F8A09C8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 17.30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933A" w14:textId="4A3F13A0" w:rsidR="00597243" w:rsidRPr="00B909DE" w:rsidRDefault="0F8A09C8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durų diena būsimiems priešmokyklinukams</w:t>
            </w:r>
            <w:r w:rsidR="473A6610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pirmokams, jų tėveliams (rūpintojams)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DB6E" w14:textId="2B46E541" w:rsidR="00597243" w:rsidRPr="00B909DE" w:rsidRDefault="00135D7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9B94" w14:textId="77777777" w:rsidR="00825171" w:rsidRPr="00B909DE" w:rsidRDefault="0F8A09C8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Stulgienė, </w:t>
            </w:r>
          </w:p>
          <w:p w14:paraId="4CAEF01D" w14:textId="1DB40E05" w:rsidR="00597243" w:rsidRPr="00B909DE" w:rsidRDefault="0F8A09C8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BE5646" w:rsidRPr="00B909DE" w14:paraId="52A3FA26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DBEE" w14:textId="6DD6BF55" w:rsidR="00597243" w:rsidRPr="00B909DE" w:rsidRDefault="14D8FB50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 11</w:t>
            </w:r>
            <w:r w:rsidR="5F285D0E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</w:p>
          <w:p w14:paraId="04D2B17C" w14:textId="0B00F4EA" w:rsidR="00597243" w:rsidRPr="00B909DE" w:rsidRDefault="14D8FB50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84D1" w14:textId="0DC1774A" w:rsidR="00597243" w:rsidRPr="00B909DE" w:rsidRDefault="69E78909" w:rsidP="00260724">
            <w:pPr>
              <w:pStyle w:val="Betarp"/>
              <w:ind w:left="77"/>
              <w:rPr>
                <w:rFonts w:ascii="Times New Roman" w:eastAsia="Ubuntu" w:hAnsi="Times New Roman" w:cs="Times New Roman"/>
                <w:b/>
                <w:bCs/>
                <w:sz w:val="24"/>
                <w:szCs w:val="24"/>
              </w:rPr>
            </w:pPr>
            <w:r w:rsidRPr="00B909DE">
              <w:rPr>
                <w:rFonts w:ascii="Times New Roman" w:eastAsia="Ubuntu" w:hAnsi="Times New Roman" w:cs="Times New Roman"/>
                <w:sz w:val="24"/>
                <w:szCs w:val="24"/>
              </w:rPr>
              <w:t>Ryšių reguliavimo tarnyba kviečia</w:t>
            </w:r>
            <w:r w:rsidRPr="00B909DE">
              <w:rPr>
                <w:rFonts w:ascii="Times New Roman" w:eastAsia="Ubuntu" w:hAnsi="Times New Roman" w:cs="Times New Roman"/>
                <w:b/>
                <w:bCs/>
                <w:sz w:val="24"/>
                <w:szCs w:val="24"/>
              </w:rPr>
              <w:t xml:space="preserve">  į saugesnio interneto dienos renginį </w:t>
            </w:r>
            <w:r w:rsidR="5B868D5A" w:rsidRPr="00B909DE">
              <w:rPr>
                <w:rFonts w:ascii="Times New Roman" w:eastAsia="Ubuntu" w:hAnsi="Times New Roman" w:cs="Times New Roman"/>
                <w:b/>
                <w:bCs/>
                <w:sz w:val="24"/>
                <w:szCs w:val="24"/>
              </w:rPr>
              <w:t>„Skaitmeninė banga“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EEAA" w14:textId="0FC5EF6A" w:rsidR="00597243" w:rsidRPr="00B909DE" w:rsidRDefault="5B868D5A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  <w:p w14:paraId="7CC70430" w14:textId="0A0F6062" w:rsidR="00597243" w:rsidRPr="00B909DE" w:rsidRDefault="5B868D5A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377" w14:textId="0AF1445B" w:rsidR="00597243" w:rsidRPr="00B909DE" w:rsidRDefault="110ACC94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Ramanauskas, 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Linkytė, mokytojai, klasių vadovai</w:t>
            </w:r>
          </w:p>
        </w:tc>
      </w:tr>
      <w:tr w:rsidR="00135D73" w:rsidRPr="00B909DE" w14:paraId="19D38A53" w14:textId="77777777" w:rsidTr="0016782F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4194" w14:textId="77777777" w:rsidR="00135D73" w:rsidRPr="00B909DE" w:rsidRDefault="00135D7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 d.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7F98" w14:textId="77777777" w:rsidR="00135D73" w:rsidRPr="00B909DE" w:rsidRDefault="00135D73" w:rsidP="00260724">
            <w:pPr>
              <w:spacing w:after="0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 bendrojo ugdymo mokyklų pradinių klasių mokinių ir priešmokyklinio ugdymo grupių vaikų  konkursas ,,Atvirukas Lietuvai“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9FDF" w14:textId="11BDFA1B" w:rsidR="00135D73" w:rsidRPr="00B909DE" w:rsidRDefault="00135D7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  <w:p w14:paraId="0E0FEF17" w14:textId="77777777" w:rsidR="00135D73" w:rsidRPr="00B909DE" w:rsidRDefault="00135D7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2A6" w14:textId="77777777" w:rsidR="00135D73" w:rsidRPr="00B909DE" w:rsidRDefault="00135D7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Baltrušaitienė,</w:t>
            </w:r>
          </w:p>
          <w:p w14:paraId="75F6641B" w14:textId="77777777" w:rsidR="00135D73" w:rsidRPr="00B909DE" w:rsidRDefault="00135D7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  <w:p w14:paraId="086B5CCB" w14:textId="77777777" w:rsidR="00135D73" w:rsidRPr="00B909DE" w:rsidRDefault="00135D7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6C8B" w:rsidRPr="00B909DE" w14:paraId="4F345FCD" w14:textId="77777777" w:rsidTr="0016782F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8A77" w14:textId="77777777" w:rsidR="00866C8B" w:rsidRPr="00B909DE" w:rsidRDefault="00866C8B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11B" w14:textId="77777777" w:rsidR="00866C8B" w:rsidRPr="00B909DE" w:rsidRDefault="00866C8B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Respublikos bendrojo ugdymo įstaigų pradinių klasių mokinių virtualus kūrybinių darbų konkursas „Kaukėtos Užgavėnės“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2CC3" w14:textId="2B14442B" w:rsidR="00866C8B" w:rsidRPr="00B909DE" w:rsidRDefault="00866C8B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E35F" w14:textId="77777777" w:rsidR="00866C8B" w:rsidRPr="00B909DE" w:rsidRDefault="00866C8B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R. Kaminskienė,</w:t>
            </w:r>
          </w:p>
          <w:p w14:paraId="12A485A3" w14:textId="77777777" w:rsidR="00866C8B" w:rsidRPr="00B909DE" w:rsidRDefault="00866C8B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V. Miklienė,</w:t>
            </w:r>
          </w:p>
          <w:p w14:paraId="4CA774B0" w14:textId="77777777" w:rsidR="00866C8B" w:rsidRPr="00B909DE" w:rsidRDefault="00866C8B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R. Mockuvienė</w:t>
            </w:r>
          </w:p>
        </w:tc>
      </w:tr>
      <w:tr w:rsidR="385F6CC3" w:rsidRPr="00B909DE" w14:paraId="446C37FA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073" w14:textId="3114F47D" w:rsidR="385F6CC3" w:rsidRPr="00B909DE" w:rsidRDefault="385F6CC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 d.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C011" w14:textId="4FDE9E95" w:rsidR="385F6CC3" w:rsidRPr="00B909DE" w:rsidRDefault="385F6CC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Mokslo salą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CBF8" w14:textId="399F43FC" w:rsidR="385F6CC3" w:rsidRPr="00B909DE" w:rsidRDefault="385F6CC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B869" w14:textId="6426F259" w:rsidR="385F6CC3" w:rsidRPr="00B909DE" w:rsidRDefault="385F6CC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135D73" w:rsidRPr="00B909DE" w14:paraId="1C580E1E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0F25" w14:textId="12216E57" w:rsidR="00135D73" w:rsidRPr="00B909DE" w:rsidRDefault="00135D7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 14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BE0F" w14:textId="732FB37A" w:rsidR="00135D73" w:rsidRPr="00B909DE" w:rsidRDefault="00135D7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(muilo gamyba) progimnazijos bendruomenei „Trys spalvos Lietuvos“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0117" w14:textId="08053886" w:rsidR="00135D73" w:rsidRPr="00B909DE" w:rsidRDefault="00135D7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BFAC" w14:textId="5AD75DF8" w:rsidR="00135D73" w:rsidRPr="00B909DE" w:rsidRDefault="00135D7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Turskienė,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R. Goleckienė</w:t>
            </w:r>
          </w:p>
        </w:tc>
      </w:tr>
      <w:tr w:rsidR="385F6CC3" w:rsidRPr="00B909DE" w14:paraId="3B60032C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748A" w14:textId="1375E2F1" w:rsidR="385F6CC3" w:rsidRPr="00B909DE" w:rsidRDefault="385F6CC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13 d. 8.05 val.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5321" w14:textId="39A9CFE9" w:rsidR="385F6CC3" w:rsidRPr="00B909DE" w:rsidRDefault="385F6CC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Kūrybinė akcija „Tautiška giesmė – kartu!“ (giedoti koridoriuose ir pasipuošti tautinėmis spalvomis, turėti atributikos-vėliavėlių)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DA31" w14:textId="1795B4C9" w:rsidR="385F6CC3" w:rsidRPr="00B909DE" w:rsidRDefault="385F6CC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  <w:p w14:paraId="4639F63B" w14:textId="7E52D307" w:rsidR="385F6CC3" w:rsidRPr="00B909DE" w:rsidRDefault="385F6CC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7216" w14:textId="77390E76" w:rsidR="385F6CC3" w:rsidRPr="00B909DE" w:rsidRDefault="385F6CC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vadovės, mokytojai</w:t>
            </w:r>
          </w:p>
        </w:tc>
      </w:tr>
      <w:tr w:rsidR="385F6CC3" w:rsidRPr="00B909DE" w14:paraId="23087F5A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D5D1" w14:textId="3181FBE0" w:rsidR="385F6CC3" w:rsidRPr="00B909DE" w:rsidRDefault="00135D7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2, 4</w:t>
            </w:r>
            <w:r w:rsidR="385F6CC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07F0" w14:textId="77777777" w:rsidR="385F6CC3" w:rsidRPr="00B909DE" w:rsidRDefault="385F6CC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Dėlionių apie Lietuvą čempionatas.</w:t>
            </w:r>
          </w:p>
          <w:p w14:paraId="5019CA66" w14:textId="3DC0AB6D" w:rsidR="385F6CC3" w:rsidRPr="00B909DE" w:rsidRDefault="385F6CC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Virtualios pamokos Vasario 16! ir kt. veiklos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ACA" w14:textId="65453EE3" w:rsidR="003001DB" w:rsidRPr="00B909DE" w:rsidRDefault="385F6CC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  <w:p w14:paraId="1A742DC3" w14:textId="08BE940F" w:rsidR="385F6CC3" w:rsidRPr="00B909DE" w:rsidRDefault="385F6CC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001DB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F00B" w14:textId="2D75CF20" w:rsidR="385F6CC3" w:rsidRPr="00B909DE" w:rsidRDefault="385F6CC3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vadovai, dalykų mokytojai</w:t>
            </w:r>
          </w:p>
        </w:tc>
      </w:tr>
      <w:tr w:rsidR="00BE5646" w:rsidRPr="00B909DE" w14:paraId="2A5FD7F8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EBB2" w14:textId="5E5ACE73" w:rsidR="385F6CC3" w:rsidRPr="00B909DE" w:rsidRDefault="385F6CC3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C5DD" w14:textId="00AA68A5" w:rsidR="385F6CC3" w:rsidRPr="00B909DE" w:rsidRDefault="385F6CC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</w:t>
            </w:r>
            <w:r w:rsidR="006222DF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Kauną, į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„Aukštųjų mokyklų mugę“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A451" w14:textId="408723AB" w:rsidR="385F6CC3" w:rsidRPr="00B909DE" w:rsidRDefault="003001DB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8914" w14:textId="133CCDD6" w:rsidR="385F6CC3" w:rsidRPr="00B909DE" w:rsidRDefault="385F6CC3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</w:t>
            </w:r>
            <w:r w:rsidR="70000551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Gailienė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D440BCF" w14:textId="40AE80D5" w:rsidR="385F6CC3" w:rsidRPr="00B909DE" w:rsidRDefault="385F6CC3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27A0E4BC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Paškauskienė</w:t>
            </w:r>
          </w:p>
        </w:tc>
      </w:tr>
      <w:tr w:rsidR="00BE5646" w:rsidRPr="00B909DE" w14:paraId="1EBFE86A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ECAE" w14:textId="22487E29" w:rsidR="00597243" w:rsidRPr="00B909DE" w:rsidRDefault="00135D73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8E5F" w14:textId="0BD00909" w:rsidR="00597243" w:rsidRPr="00B909DE" w:rsidRDefault="38E0B1D3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Virtualus kultūrinis žaidimas „Žandarai už durų“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D76F" w14:textId="17E58B20" w:rsidR="00597243" w:rsidRPr="00B909DE" w:rsidRDefault="38E0B1D3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135D73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A028" w14:textId="3701A65C" w:rsidR="00597243" w:rsidRPr="00B909DE" w:rsidRDefault="38E0B1D3" w:rsidP="00260724">
            <w:pPr>
              <w:pStyle w:val="Betarp"/>
              <w:ind w:left="128" w:right="12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Lietuvių kalbos mokytojos</w:t>
            </w:r>
          </w:p>
        </w:tc>
      </w:tr>
      <w:tr w:rsidR="00BE5646" w:rsidRPr="00B909DE" w14:paraId="238601FE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0707FA17" w:rsidR="007F61B0" w:rsidRPr="00B909DE" w:rsidRDefault="579D89C1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6625FBCE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 12 val.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B5D1" w14:textId="4CABA045" w:rsidR="007F61B0" w:rsidRPr="00B909DE" w:rsidRDefault="579D89C1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Respublikinė nuotolinė pradinių klasių mokinių konferencija „Vienas vardas – Lietuva“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B4AB" w14:textId="2D968F31" w:rsidR="007F61B0" w:rsidRPr="00B909DE" w:rsidRDefault="579D89C1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055E6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C2EE" w14:textId="77777777" w:rsidR="00A055E6" w:rsidRPr="00B909DE" w:rsidRDefault="579D89C1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R. Kaminskienė, </w:t>
            </w:r>
          </w:p>
          <w:p w14:paraId="0AD9C6F4" w14:textId="78F9DBEC" w:rsidR="007F61B0" w:rsidRPr="00B909DE" w:rsidRDefault="579D89C1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D.</w:t>
            </w:r>
            <w:r w:rsidR="2FA0C80D"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Kosienė,              V. Miklienė,                R. Mockuvienė</w:t>
            </w:r>
          </w:p>
        </w:tc>
      </w:tr>
      <w:tr w:rsidR="37C0088B" w:rsidRPr="00B909DE" w14:paraId="4CB9A15B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68C5" w14:textId="5326A620" w:rsidR="57A5E3F0" w:rsidRPr="00B909DE" w:rsidRDefault="57A5E3F0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66C8B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83F0" w14:textId="3BB524DA" w:rsidR="57A5E3F0" w:rsidRPr="00B909DE" w:rsidRDefault="57A5E3F0" w:rsidP="00260724">
            <w:pPr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Ilgalaikio projekto „Sveikatos dėlionė 2026</w:t>
            </w:r>
            <w:r w:rsidR="00866C8B"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vasario mėn. iššūkio įgyvendinimas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44CF" w14:textId="729A27C8" w:rsidR="57A5E3F0" w:rsidRPr="00B909DE" w:rsidRDefault="57A5E3F0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 „Žiniukai</w:t>
            </w:r>
            <w:r w:rsidR="00866C8B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2b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83E6" w14:textId="237F345D" w:rsidR="57A5E3F0" w:rsidRPr="00B909DE" w:rsidRDefault="57A5E3F0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Lazdauskaitė</w:t>
            </w:r>
            <w:r w:rsidR="00825171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85797F2" w14:textId="1FF66238" w:rsidR="57A5E3F0" w:rsidRPr="00B909DE" w:rsidRDefault="57A5E3F0" w:rsidP="00260724">
            <w:pPr>
              <w:pStyle w:val="Betarp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</w:tc>
      </w:tr>
      <w:tr w:rsidR="00BE5646" w:rsidRPr="00B909DE" w14:paraId="664355AD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5116" w14:textId="317602AA" w:rsidR="007F61B0" w:rsidRPr="00B909DE" w:rsidRDefault="00866C8B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E37C" w14:textId="0E8B03EB" w:rsidR="007F61B0" w:rsidRPr="00B909DE" w:rsidRDefault="59CB5CD8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Akcija „Renkame kalbos šiukšles“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0F8" w14:textId="2C8A6953" w:rsidR="007F61B0" w:rsidRPr="00B909DE" w:rsidRDefault="59CB5CD8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542E" w14:textId="3D371391" w:rsidR="007F61B0" w:rsidRPr="00B909DE" w:rsidRDefault="59CB5CD8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Lietuvių kalbos mokytojos</w:t>
            </w:r>
          </w:p>
        </w:tc>
      </w:tr>
      <w:tr w:rsidR="00BE5646" w:rsidRPr="00B909DE" w14:paraId="448DA2B3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9866" w14:textId="0DA134B6" w:rsidR="00BA0B11" w:rsidRPr="00B909DE" w:rsidRDefault="00866C8B" w:rsidP="00260724">
            <w:pPr>
              <w:pStyle w:val="Betarp"/>
              <w:ind w:firstLine="14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4086" w14:textId="750473FB" w:rsidR="00BA0B11" w:rsidRPr="00B909DE" w:rsidRDefault="15BE80D2" w:rsidP="00260724">
            <w:pPr>
              <w:pStyle w:val="Betarp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Viktorina „Lietuvių kalbos kilmė ir unikalumas“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0263" w14:textId="3ABCB769" w:rsidR="00BA0B11" w:rsidRPr="00B909DE" w:rsidRDefault="15BE80D2" w:rsidP="0026072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001DB"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76229" w14:textId="61C47D40" w:rsidR="00BA0B11" w:rsidRPr="00B909DE" w:rsidRDefault="228366B0" w:rsidP="00260724">
            <w:pPr>
              <w:pStyle w:val="Betarp"/>
              <w:ind w:left="12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Lietuvių kalbos mokytojos</w:t>
            </w:r>
          </w:p>
        </w:tc>
      </w:tr>
      <w:tr w:rsidR="00BE5646" w:rsidRPr="00B909DE" w14:paraId="30C3977C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2D9B" w14:textId="58115EC2" w:rsidR="00BA0B11" w:rsidRPr="00B909DE" w:rsidRDefault="123B9DA5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8727" w14:textId="12209C4C" w:rsidR="00BA0B11" w:rsidRPr="00B909DE" w:rsidRDefault="123B9DA5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Tarpklasinis tinklinio turnyras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5995" w14:textId="38741B00" w:rsidR="00BA0B11" w:rsidRPr="00B909DE" w:rsidRDefault="123B9DA5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A055E6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  <w:p w14:paraId="24D48FC1" w14:textId="3C662114" w:rsidR="00EA63E7" w:rsidRPr="00B909DE" w:rsidRDefault="123B9DA5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A055E6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E0F41" w14:textId="7EEF1383" w:rsidR="00BA0B11" w:rsidRPr="00B909DE" w:rsidRDefault="460401F4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="123B9DA5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Kobienė</w:t>
            </w:r>
            <w:r w:rsidR="00AC3FBD"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99B9584" w14:textId="1C7FE84A" w:rsidR="00BA0B11" w:rsidRPr="00B909DE" w:rsidRDefault="123B9DA5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463299" w:rsidRPr="00B909DE" w14:paraId="12247D31" w14:textId="77777777" w:rsidTr="00135D73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B115" w14:textId="076013F8" w:rsidR="00463299" w:rsidRPr="00B909DE" w:rsidRDefault="00463299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1–4 sav. 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4DAB" w14:textId="1273388B" w:rsidR="00463299" w:rsidRPr="00B909DE" w:rsidRDefault="00463299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Integracinės veiklos „Motiejus Valančius – žemaičių krašto švietėjas ir rašytojas“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733" w14:textId="5AFED9E5" w:rsidR="00463299" w:rsidRPr="00B909DE" w:rsidRDefault="00463299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1–8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ACD58" w14:textId="79F3EE20" w:rsidR="00463299" w:rsidRPr="00B909DE" w:rsidRDefault="00463299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Mokytojai, </w:t>
            </w: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NŠ vadovai</w:t>
            </w:r>
          </w:p>
        </w:tc>
      </w:tr>
      <w:tr w:rsidR="00BE5646" w:rsidRPr="00B909DE" w14:paraId="706C81E8" w14:textId="77777777" w:rsidTr="37C0088B">
        <w:trPr>
          <w:trHeight w:val="300"/>
        </w:trPr>
        <w:tc>
          <w:tcPr>
            <w:tcW w:w="9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8BA9" w14:textId="08519A8E" w:rsidR="00D61BC8" w:rsidRPr="00B909DE" w:rsidRDefault="00D61BC8" w:rsidP="00260724">
            <w:pPr>
              <w:pStyle w:val="Betarp"/>
              <w:ind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F41F698" w14:textId="3DA2E9FD" w:rsidR="00D61BC8" w:rsidRPr="00B909DE" w:rsidRDefault="00D61BC8" w:rsidP="00260724">
            <w:pPr>
              <w:pStyle w:val="Betarp"/>
              <w:ind w:left="191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Renginiai bibliotekoje</w:t>
            </w:r>
          </w:p>
          <w:p w14:paraId="645CAC7F" w14:textId="2DF775CA" w:rsidR="00D61BC8" w:rsidRPr="00B909DE" w:rsidRDefault="00D61BC8" w:rsidP="00260724">
            <w:pPr>
              <w:pStyle w:val="Betarp"/>
              <w:ind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B515302" w14:textId="096E88EC" w:rsidR="00D61BC8" w:rsidRPr="00B909DE" w:rsidRDefault="00D61BC8" w:rsidP="00260724">
            <w:pPr>
              <w:pStyle w:val="Betarp"/>
              <w:ind w:left="147" w:right="126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6C8B" w:rsidRPr="00B909DE" w14:paraId="06F19D1F" w14:textId="77777777" w:rsidTr="00866C8B">
        <w:trPr>
          <w:trHeight w:val="605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E5FD7" w14:textId="4BEF574A" w:rsidR="00866C8B" w:rsidRPr="00B909DE" w:rsidRDefault="00866C8B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 </w:t>
            </w:r>
          </w:p>
          <w:p w14:paraId="021F9667" w14:textId="46CF33E2" w:rsidR="00866C8B" w:rsidRPr="00B909DE" w:rsidRDefault="00866C8B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57462" w14:textId="14FC09DA" w:rsidR="00866C8B" w:rsidRPr="00B909DE" w:rsidRDefault="00866C8B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valstybės atkūrimo diena. Prisijungimas prie respublikinės akcijos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110F98" w14:textId="54F76D58" w:rsidR="00866C8B" w:rsidRPr="00B909DE" w:rsidRDefault="00866C8B" w:rsidP="00260724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  <w:p w14:paraId="7C553DF3" w14:textId="5D898B92" w:rsidR="00866C8B" w:rsidRPr="00B909DE" w:rsidRDefault="00866C8B" w:rsidP="1257F566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17611B8" w14:textId="53942BA1" w:rsidR="00866C8B" w:rsidRPr="00B909DE" w:rsidRDefault="00866C8B" w:rsidP="1257F566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80CF7AE" w14:textId="40261CCE" w:rsidR="00866C8B" w:rsidRPr="00B909DE" w:rsidRDefault="00866C8B" w:rsidP="006B6000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2FAFE0D" w14:textId="77777777" w:rsidR="00866C8B" w:rsidRPr="00B909DE" w:rsidRDefault="00866C8B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 Gailienė, </w:t>
            </w:r>
          </w:p>
          <w:p w14:paraId="4D82AB9E" w14:textId="77777777" w:rsidR="00866C8B" w:rsidRPr="00B909DE" w:rsidRDefault="00866C8B" w:rsidP="00260724">
            <w:pPr>
              <w:pStyle w:val="Betarp"/>
              <w:ind w:left="128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Volfienė </w:t>
            </w:r>
          </w:p>
        </w:tc>
      </w:tr>
      <w:tr w:rsidR="00866C8B" w:rsidRPr="00B909DE" w14:paraId="3B2DEB52" w14:textId="77777777" w:rsidTr="007F069E">
        <w:trPr>
          <w:trHeight w:val="424"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37D" w14:textId="4E6AE490" w:rsidR="00866C8B" w:rsidRPr="00B909DE" w:rsidRDefault="00866C8B" w:rsidP="00260724">
            <w:pPr>
              <w:pStyle w:val="Betarp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5C9E" w14:textId="77777777" w:rsidR="00866C8B" w:rsidRPr="00B909DE" w:rsidRDefault="00866C8B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Motiejui Valančiui – 225</w:t>
            </w:r>
          </w:p>
          <w:p w14:paraId="03B388FE" w14:textId="6CE5E812" w:rsidR="00866C8B" w:rsidRPr="00B909DE" w:rsidRDefault="00866C8B" w:rsidP="00260724">
            <w:pPr>
              <w:pStyle w:val="Betarp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9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(informacinė paroda)</w:t>
            </w: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1EF0" w14:textId="77777777" w:rsidR="00866C8B" w:rsidRPr="00B909DE" w:rsidRDefault="00866C8B" w:rsidP="1257F566">
            <w:pPr>
              <w:pStyle w:val="Betarp"/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AC89" w14:textId="77777777" w:rsidR="00866C8B" w:rsidRPr="00B909DE" w:rsidRDefault="00866C8B" w:rsidP="1257F566">
            <w:pPr>
              <w:pStyle w:val="Betarp"/>
              <w:ind w:left="147" w:right="126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96D69FC" w14:textId="733BDF50" w:rsidR="00296080" w:rsidRPr="00B909DE" w:rsidRDefault="00A055E6" w:rsidP="00A055E6">
      <w:pPr>
        <w:pStyle w:val="Betarp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09D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</w:t>
      </w:r>
    </w:p>
    <w:p w14:paraId="3C21AECE" w14:textId="77777777" w:rsidR="00A055E6" w:rsidRPr="00B909DE" w:rsidRDefault="00A055E6" w:rsidP="00A055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1DE8547D" w14:textId="3725B1C5" w:rsidR="00296080" w:rsidRPr="00B909DE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B909D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Esant būtinybei, organizatoriai gali pakeisti renginių laiką ir vietą.</w:t>
      </w:r>
      <w:r w:rsidRPr="00B909D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2302A59" w14:textId="77777777" w:rsidR="00296080" w:rsidRPr="00B909DE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B909D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BC1368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Parengė </w:t>
      </w:r>
    </w:p>
    <w:p w14:paraId="1CD88853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pavaduotoja ugdymui V. Linkytė         </w:t>
      </w:r>
    </w:p>
    <w:p w14:paraId="31CBAF0D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A7717C8" w14:textId="77777777" w:rsidR="00296080" w:rsidRPr="0022229C" w:rsidRDefault="00296080" w:rsidP="002960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22229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0EA2D7" w14:textId="77777777" w:rsidR="001B159E" w:rsidRDefault="001B159E"/>
    <w:sectPr w:rsidR="001B159E" w:rsidSect="009A132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B866" w14:textId="77777777" w:rsidR="00FF61E7" w:rsidRDefault="00FF61E7" w:rsidP="006B6000">
      <w:pPr>
        <w:spacing w:after="0" w:line="240" w:lineRule="auto"/>
      </w:pPr>
      <w:r>
        <w:separator/>
      </w:r>
    </w:p>
  </w:endnote>
  <w:endnote w:type="continuationSeparator" w:id="0">
    <w:p w14:paraId="6620D6EF" w14:textId="77777777" w:rsidR="00FF61E7" w:rsidRDefault="00FF61E7" w:rsidP="006B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11E3" w14:textId="77777777" w:rsidR="00FF61E7" w:rsidRDefault="00FF61E7" w:rsidP="006B6000">
      <w:pPr>
        <w:spacing w:after="0" w:line="240" w:lineRule="auto"/>
      </w:pPr>
      <w:r>
        <w:separator/>
      </w:r>
    </w:p>
  </w:footnote>
  <w:footnote w:type="continuationSeparator" w:id="0">
    <w:p w14:paraId="26A4F414" w14:textId="77777777" w:rsidR="00FF61E7" w:rsidRDefault="00FF61E7" w:rsidP="006B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07989"/>
      <w:docPartObj>
        <w:docPartGallery w:val="Page Numbers (Top of Page)"/>
        <w:docPartUnique/>
      </w:docPartObj>
    </w:sdtPr>
    <w:sdtContent>
      <w:p w14:paraId="7230FD02" w14:textId="43FE0AF5" w:rsidR="006B6000" w:rsidRDefault="006B6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EDBA" w14:textId="77777777" w:rsidR="006B6000" w:rsidRDefault="006B6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26F4"/>
    <w:multiLevelType w:val="hybridMultilevel"/>
    <w:tmpl w:val="578AD5CA"/>
    <w:lvl w:ilvl="0" w:tplc="1D3CD810">
      <w:start w:val="1"/>
      <w:numFmt w:val="upperRoman"/>
      <w:lvlText w:val="%1."/>
      <w:lvlJc w:val="left"/>
      <w:pPr>
        <w:ind w:left="720" w:hanging="360"/>
      </w:pPr>
    </w:lvl>
    <w:lvl w:ilvl="1" w:tplc="66A06202">
      <w:start w:val="1"/>
      <w:numFmt w:val="lowerLetter"/>
      <w:lvlText w:val="%2."/>
      <w:lvlJc w:val="left"/>
      <w:pPr>
        <w:ind w:left="1440" w:hanging="360"/>
      </w:pPr>
    </w:lvl>
    <w:lvl w:ilvl="2" w:tplc="822C4380">
      <w:start w:val="1"/>
      <w:numFmt w:val="lowerRoman"/>
      <w:lvlText w:val="%3."/>
      <w:lvlJc w:val="right"/>
      <w:pPr>
        <w:ind w:left="2160" w:hanging="180"/>
      </w:pPr>
    </w:lvl>
    <w:lvl w:ilvl="3" w:tplc="F8347D1E">
      <w:start w:val="1"/>
      <w:numFmt w:val="decimal"/>
      <w:lvlText w:val="%4."/>
      <w:lvlJc w:val="left"/>
      <w:pPr>
        <w:ind w:left="2880" w:hanging="360"/>
      </w:pPr>
    </w:lvl>
    <w:lvl w:ilvl="4" w:tplc="52EA62F2">
      <w:start w:val="1"/>
      <w:numFmt w:val="lowerLetter"/>
      <w:lvlText w:val="%5."/>
      <w:lvlJc w:val="left"/>
      <w:pPr>
        <w:ind w:left="3600" w:hanging="360"/>
      </w:pPr>
    </w:lvl>
    <w:lvl w:ilvl="5" w:tplc="68D4120E">
      <w:start w:val="1"/>
      <w:numFmt w:val="lowerRoman"/>
      <w:lvlText w:val="%6."/>
      <w:lvlJc w:val="right"/>
      <w:pPr>
        <w:ind w:left="4320" w:hanging="180"/>
      </w:pPr>
    </w:lvl>
    <w:lvl w:ilvl="6" w:tplc="0D805F24">
      <w:start w:val="1"/>
      <w:numFmt w:val="decimal"/>
      <w:lvlText w:val="%7."/>
      <w:lvlJc w:val="left"/>
      <w:pPr>
        <w:ind w:left="5040" w:hanging="360"/>
      </w:pPr>
    </w:lvl>
    <w:lvl w:ilvl="7" w:tplc="6136F2AE">
      <w:start w:val="1"/>
      <w:numFmt w:val="lowerLetter"/>
      <w:lvlText w:val="%8."/>
      <w:lvlJc w:val="left"/>
      <w:pPr>
        <w:ind w:left="5760" w:hanging="360"/>
      </w:pPr>
    </w:lvl>
    <w:lvl w:ilvl="8" w:tplc="7ED2E5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A95B"/>
    <w:multiLevelType w:val="hybridMultilevel"/>
    <w:tmpl w:val="A294A1AC"/>
    <w:lvl w:ilvl="0" w:tplc="C24697F8">
      <w:start w:val="1"/>
      <w:numFmt w:val="upperRoman"/>
      <w:lvlText w:val="%1."/>
      <w:lvlJc w:val="left"/>
      <w:pPr>
        <w:ind w:left="545" w:hanging="360"/>
      </w:pPr>
    </w:lvl>
    <w:lvl w:ilvl="1" w:tplc="95F20370">
      <w:start w:val="1"/>
      <w:numFmt w:val="lowerLetter"/>
      <w:lvlText w:val="%2."/>
      <w:lvlJc w:val="left"/>
      <w:pPr>
        <w:ind w:left="1265" w:hanging="360"/>
      </w:pPr>
    </w:lvl>
    <w:lvl w:ilvl="2" w:tplc="3A66C1EE">
      <w:start w:val="1"/>
      <w:numFmt w:val="lowerRoman"/>
      <w:lvlText w:val="%3."/>
      <w:lvlJc w:val="right"/>
      <w:pPr>
        <w:ind w:left="1985" w:hanging="180"/>
      </w:pPr>
    </w:lvl>
    <w:lvl w:ilvl="3" w:tplc="7A58F222">
      <w:start w:val="1"/>
      <w:numFmt w:val="decimal"/>
      <w:lvlText w:val="%4."/>
      <w:lvlJc w:val="left"/>
      <w:pPr>
        <w:ind w:left="2705" w:hanging="360"/>
      </w:pPr>
    </w:lvl>
    <w:lvl w:ilvl="4" w:tplc="953CA5B6">
      <w:start w:val="1"/>
      <w:numFmt w:val="lowerLetter"/>
      <w:lvlText w:val="%5."/>
      <w:lvlJc w:val="left"/>
      <w:pPr>
        <w:ind w:left="3425" w:hanging="360"/>
      </w:pPr>
    </w:lvl>
    <w:lvl w:ilvl="5" w:tplc="C380C008">
      <w:start w:val="1"/>
      <w:numFmt w:val="lowerRoman"/>
      <w:lvlText w:val="%6."/>
      <w:lvlJc w:val="right"/>
      <w:pPr>
        <w:ind w:left="4145" w:hanging="180"/>
      </w:pPr>
    </w:lvl>
    <w:lvl w:ilvl="6" w:tplc="7EA86988">
      <w:start w:val="1"/>
      <w:numFmt w:val="decimal"/>
      <w:lvlText w:val="%7."/>
      <w:lvlJc w:val="left"/>
      <w:pPr>
        <w:ind w:left="4865" w:hanging="360"/>
      </w:pPr>
    </w:lvl>
    <w:lvl w:ilvl="7" w:tplc="18C21FE6">
      <w:start w:val="1"/>
      <w:numFmt w:val="lowerLetter"/>
      <w:lvlText w:val="%8."/>
      <w:lvlJc w:val="left"/>
      <w:pPr>
        <w:ind w:left="5585" w:hanging="360"/>
      </w:pPr>
    </w:lvl>
    <w:lvl w:ilvl="8" w:tplc="025855C0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230DCAF1"/>
    <w:multiLevelType w:val="hybridMultilevel"/>
    <w:tmpl w:val="3A149978"/>
    <w:lvl w:ilvl="0" w:tplc="11206E4C">
      <w:start w:val="1"/>
      <w:numFmt w:val="decimal"/>
      <w:lvlText w:val="%1."/>
      <w:lvlJc w:val="left"/>
      <w:pPr>
        <w:ind w:left="720" w:hanging="360"/>
      </w:pPr>
    </w:lvl>
    <w:lvl w:ilvl="1" w:tplc="E60AACFA">
      <w:start w:val="1"/>
      <w:numFmt w:val="lowerLetter"/>
      <w:lvlText w:val="%2."/>
      <w:lvlJc w:val="left"/>
      <w:pPr>
        <w:ind w:left="1440" w:hanging="360"/>
      </w:pPr>
    </w:lvl>
    <w:lvl w:ilvl="2" w:tplc="8896880C">
      <w:start w:val="1"/>
      <w:numFmt w:val="lowerRoman"/>
      <w:lvlText w:val="%3."/>
      <w:lvlJc w:val="right"/>
      <w:pPr>
        <w:ind w:left="2160" w:hanging="180"/>
      </w:pPr>
    </w:lvl>
    <w:lvl w:ilvl="3" w:tplc="CDA6D8D8">
      <w:start w:val="1"/>
      <w:numFmt w:val="decimal"/>
      <w:lvlText w:val="%4."/>
      <w:lvlJc w:val="left"/>
      <w:pPr>
        <w:ind w:left="2880" w:hanging="360"/>
      </w:pPr>
    </w:lvl>
    <w:lvl w:ilvl="4" w:tplc="7DAA6C4E">
      <w:start w:val="1"/>
      <w:numFmt w:val="lowerLetter"/>
      <w:lvlText w:val="%5."/>
      <w:lvlJc w:val="left"/>
      <w:pPr>
        <w:ind w:left="3600" w:hanging="360"/>
      </w:pPr>
    </w:lvl>
    <w:lvl w:ilvl="5" w:tplc="5A446598">
      <w:start w:val="1"/>
      <w:numFmt w:val="lowerRoman"/>
      <w:lvlText w:val="%6."/>
      <w:lvlJc w:val="right"/>
      <w:pPr>
        <w:ind w:left="4320" w:hanging="180"/>
      </w:pPr>
    </w:lvl>
    <w:lvl w:ilvl="6" w:tplc="D858598A">
      <w:start w:val="1"/>
      <w:numFmt w:val="decimal"/>
      <w:lvlText w:val="%7."/>
      <w:lvlJc w:val="left"/>
      <w:pPr>
        <w:ind w:left="5040" w:hanging="360"/>
      </w:pPr>
    </w:lvl>
    <w:lvl w:ilvl="7" w:tplc="8C340C4E">
      <w:start w:val="1"/>
      <w:numFmt w:val="lowerLetter"/>
      <w:lvlText w:val="%8."/>
      <w:lvlJc w:val="left"/>
      <w:pPr>
        <w:ind w:left="5760" w:hanging="360"/>
      </w:pPr>
    </w:lvl>
    <w:lvl w:ilvl="8" w:tplc="6720A8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5C83"/>
    <w:multiLevelType w:val="hybridMultilevel"/>
    <w:tmpl w:val="1DFA89CA"/>
    <w:lvl w:ilvl="0" w:tplc="6AC81872">
      <w:start w:val="1"/>
      <w:numFmt w:val="upperRoman"/>
      <w:lvlText w:val="%1."/>
      <w:lvlJc w:val="left"/>
      <w:pPr>
        <w:ind w:left="720" w:hanging="360"/>
      </w:pPr>
    </w:lvl>
    <w:lvl w:ilvl="1" w:tplc="32D22FC2">
      <w:start w:val="1"/>
      <w:numFmt w:val="lowerLetter"/>
      <w:lvlText w:val="%2."/>
      <w:lvlJc w:val="left"/>
      <w:pPr>
        <w:ind w:left="1440" w:hanging="360"/>
      </w:pPr>
    </w:lvl>
    <w:lvl w:ilvl="2" w:tplc="7806FAA6">
      <w:start w:val="1"/>
      <w:numFmt w:val="lowerRoman"/>
      <w:lvlText w:val="%3."/>
      <w:lvlJc w:val="right"/>
      <w:pPr>
        <w:ind w:left="2160" w:hanging="180"/>
      </w:pPr>
    </w:lvl>
    <w:lvl w:ilvl="3" w:tplc="396AE0D6">
      <w:start w:val="1"/>
      <w:numFmt w:val="decimal"/>
      <w:lvlText w:val="%4."/>
      <w:lvlJc w:val="left"/>
      <w:pPr>
        <w:ind w:left="2880" w:hanging="360"/>
      </w:pPr>
    </w:lvl>
    <w:lvl w:ilvl="4" w:tplc="17E28F44">
      <w:start w:val="1"/>
      <w:numFmt w:val="lowerLetter"/>
      <w:lvlText w:val="%5."/>
      <w:lvlJc w:val="left"/>
      <w:pPr>
        <w:ind w:left="3600" w:hanging="360"/>
      </w:pPr>
    </w:lvl>
    <w:lvl w:ilvl="5" w:tplc="A7EC81A2">
      <w:start w:val="1"/>
      <w:numFmt w:val="lowerRoman"/>
      <w:lvlText w:val="%6."/>
      <w:lvlJc w:val="right"/>
      <w:pPr>
        <w:ind w:left="4320" w:hanging="180"/>
      </w:pPr>
    </w:lvl>
    <w:lvl w:ilvl="6" w:tplc="A748ED7C">
      <w:start w:val="1"/>
      <w:numFmt w:val="decimal"/>
      <w:lvlText w:val="%7."/>
      <w:lvlJc w:val="left"/>
      <w:pPr>
        <w:ind w:left="5040" w:hanging="360"/>
      </w:pPr>
    </w:lvl>
    <w:lvl w:ilvl="7" w:tplc="3842953E">
      <w:start w:val="1"/>
      <w:numFmt w:val="lowerLetter"/>
      <w:lvlText w:val="%8."/>
      <w:lvlJc w:val="left"/>
      <w:pPr>
        <w:ind w:left="5760" w:hanging="360"/>
      </w:pPr>
    </w:lvl>
    <w:lvl w:ilvl="8" w:tplc="0BA07D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907A7"/>
    <w:multiLevelType w:val="hybridMultilevel"/>
    <w:tmpl w:val="330E2850"/>
    <w:lvl w:ilvl="0" w:tplc="F46A28F2">
      <w:start w:val="1"/>
      <w:numFmt w:val="upperRoman"/>
      <w:lvlText w:val="%1."/>
      <w:lvlJc w:val="left"/>
      <w:pPr>
        <w:ind w:left="545" w:hanging="360"/>
      </w:pPr>
    </w:lvl>
    <w:lvl w:ilvl="1" w:tplc="2514EF08">
      <w:start w:val="1"/>
      <w:numFmt w:val="lowerLetter"/>
      <w:lvlText w:val="%2."/>
      <w:lvlJc w:val="left"/>
      <w:pPr>
        <w:ind w:left="1265" w:hanging="360"/>
      </w:pPr>
    </w:lvl>
    <w:lvl w:ilvl="2" w:tplc="BF48A0CE">
      <w:start w:val="1"/>
      <w:numFmt w:val="lowerRoman"/>
      <w:lvlText w:val="%3."/>
      <w:lvlJc w:val="right"/>
      <w:pPr>
        <w:ind w:left="1985" w:hanging="180"/>
      </w:pPr>
    </w:lvl>
    <w:lvl w:ilvl="3" w:tplc="87BC9C20">
      <w:start w:val="1"/>
      <w:numFmt w:val="decimal"/>
      <w:lvlText w:val="%4."/>
      <w:lvlJc w:val="left"/>
      <w:pPr>
        <w:ind w:left="2705" w:hanging="360"/>
      </w:pPr>
    </w:lvl>
    <w:lvl w:ilvl="4" w:tplc="1466CCC2">
      <w:start w:val="1"/>
      <w:numFmt w:val="lowerLetter"/>
      <w:lvlText w:val="%5."/>
      <w:lvlJc w:val="left"/>
      <w:pPr>
        <w:ind w:left="3425" w:hanging="360"/>
      </w:pPr>
    </w:lvl>
    <w:lvl w:ilvl="5" w:tplc="B0A08BEC">
      <w:start w:val="1"/>
      <w:numFmt w:val="lowerRoman"/>
      <w:lvlText w:val="%6."/>
      <w:lvlJc w:val="right"/>
      <w:pPr>
        <w:ind w:left="4145" w:hanging="180"/>
      </w:pPr>
    </w:lvl>
    <w:lvl w:ilvl="6" w:tplc="4A96E052">
      <w:start w:val="1"/>
      <w:numFmt w:val="decimal"/>
      <w:lvlText w:val="%7."/>
      <w:lvlJc w:val="left"/>
      <w:pPr>
        <w:ind w:left="4865" w:hanging="360"/>
      </w:pPr>
    </w:lvl>
    <w:lvl w:ilvl="7" w:tplc="429A7AE2">
      <w:start w:val="1"/>
      <w:numFmt w:val="lowerLetter"/>
      <w:lvlText w:val="%8."/>
      <w:lvlJc w:val="left"/>
      <w:pPr>
        <w:ind w:left="5585" w:hanging="360"/>
      </w:pPr>
    </w:lvl>
    <w:lvl w:ilvl="8" w:tplc="CA304478">
      <w:start w:val="1"/>
      <w:numFmt w:val="lowerRoman"/>
      <w:lvlText w:val="%9."/>
      <w:lvlJc w:val="right"/>
      <w:pPr>
        <w:ind w:left="6305" w:hanging="180"/>
      </w:pPr>
    </w:lvl>
  </w:abstractNum>
  <w:abstractNum w:abstractNumId="5" w15:restartNumberingAfterBreak="0">
    <w:nsid w:val="3F7CC1ED"/>
    <w:multiLevelType w:val="hybridMultilevel"/>
    <w:tmpl w:val="FFFFFFFF"/>
    <w:lvl w:ilvl="0" w:tplc="7B0606D2">
      <w:start w:val="1"/>
      <w:numFmt w:val="decimal"/>
      <w:lvlText w:val="%1."/>
      <w:lvlJc w:val="left"/>
      <w:pPr>
        <w:ind w:left="545" w:hanging="360"/>
      </w:pPr>
    </w:lvl>
    <w:lvl w:ilvl="1" w:tplc="04BAC4C0">
      <w:start w:val="1"/>
      <w:numFmt w:val="lowerLetter"/>
      <w:lvlText w:val="%2."/>
      <w:lvlJc w:val="left"/>
      <w:pPr>
        <w:ind w:left="1265" w:hanging="360"/>
      </w:pPr>
    </w:lvl>
    <w:lvl w:ilvl="2" w:tplc="7A44E5DA">
      <w:start w:val="1"/>
      <w:numFmt w:val="lowerRoman"/>
      <w:lvlText w:val="%3."/>
      <w:lvlJc w:val="right"/>
      <w:pPr>
        <w:ind w:left="1985" w:hanging="180"/>
      </w:pPr>
    </w:lvl>
    <w:lvl w:ilvl="3" w:tplc="78A025F6">
      <w:start w:val="1"/>
      <w:numFmt w:val="decimal"/>
      <w:lvlText w:val="%4."/>
      <w:lvlJc w:val="left"/>
      <w:pPr>
        <w:ind w:left="2705" w:hanging="360"/>
      </w:pPr>
    </w:lvl>
    <w:lvl w:ilvl="4" w:tplc="D472A1BE">
      <w:start w:val="1"/>
      <w:numFmt w:val="lowerLetter"/>
      <w:lvlText w:val="%5."/>
      <w:lvlJc w:val="left"/>
      <w:pPr>
        <w:ind w:left="3425" w:hanging="360"/>
      </w:pPr>
    </w:lvl>
    <w:lvl w:ilvl="5" w:tplc="825A3F10">
      <w:start w:val="1"/>
      <w:numFmt w:val="lowerRoman"/>
      <w:lvlText w:val="%6."/>
      <w:lvlJc w:val="right"/>
      <w:pPr>
        <w:ind w:left="4145" w:hanging="180"/>
      </w:pPr>
    </w:lvl>
    <w:lvl w:ilvl="6" w:tplc="D1869980">
      <w:start w:val="1"/>
      <w:numFmt w:val="decimal"/>
      <w:lvlText w:val="%7."/>
      <w:lvlJc w:val="left"/>
      <w:pPr>
        <w:ind w:left="4865" w:hanging="360"/>
      </w:pPr>
    </w:lvl>
    <w:lvl w:ilvl="7" w:tplc="28CA4100">
      <w:start w:val="1"/>
      <w:numFmt w:val="lowerLetter"/>
      <w:lvlText w:val="%8."/>
      <w:lvlJc w:val="left"/>
      <w:pPr>
        <w:ind w:left="5585" w:hanging="360"/>
      </w:pPr>
    </w:lvl>
    <w:lvl w:ilvl="8" w:tplc="13B8D052">
      <w:start w:val="1"/>
      <w:numFmt w:val="lowerRoman"/>
      <w:lvlText w:val="%9."/>
      <w:lvlJc w:val="right"/>
      <w:pPr>
        <w:ind w:left="6305" w:hanging="180"/>
      </w:pPr>
    </w:lvl>
  </w:abstractNum>
  <w:abstractNum w:abstractNumId="6" w15:restartNumberingAfterBreak="0">
    <w:nsid w:val="53DBF5E4"/>
    <w:multiLevelType w:val="hybridMultilevel"/>
    <w:tmpl w:val="BDAAAF58"/>
    <w:lvl w:ilvl="0" w:tplc="31061FD2">
      <w:start w:val="1"/>
      <w:numFmt w:val="upperRoman"/>
      <w:lvlText w:val="%1."/>
      <w:lvlJc w:val="left"/>
      <w:pPr>
        <w:ind w:left="545" w:hanging="360"/>
      </w:pPr>
    </w:lvl>
    <w:lvl w:ilvl="1" w:tplc="42841D9C">
      <w:start w:val="1"/>
      <w:numFmt w:val="lowerLetter"/>
      <w:lvlText w:val="%2."/>
      <w:lvlJc w:val="left"/>
      <w:pPr>
        <w:ind w:left="1265" w:hanging="360"/>
      </w:pPr>
    </w:lvl>
    <w:lvl w:ilvl="2" w:tplc="6EFE6A1E">
      <w:start w:val="1"/>
      <w:numFmt w:val="lowerRoman"/>
      <w:lvlText w:val="%3."/>
      <w:lvlJc w:val="right"/>
      <w:pPr>
        <w:ind w:left="1985" w:hanging="180"/>
      </w:pPr>
    </w:lvl>
    <w:lvl w:ilvl="3" w:tplc="6FDE1AEC">
      <w:start w:val="1"/>
      <w:numFmt w:val="decimal"/>
      <w:lvlText w:val="%4."/>
      <w:lvlJc w:val="left"/>
      <w:pPr>
        <w:ind w:left="2705" w:hanging="360"/>
      </w:pPr>
    </w:lvl>
    <w:lvl w:ilvl="4" w:tplc="47922572">
      <w:start w:val="1"/>
      <w:numFmt w:val="lowerLetter"/>
      <w:lvlText w:val="%5."/>
      <w:lvlJc w:val="left"/>
      <w:pPr>
        <w:ind w:left="3425" w:hanging="360"/>
      </w:pPr>
    </w:lvl>
    <w:lvl w:ilvl="5" w:tplc="FBBC0D60">
      <w:start w:val="1"/>
      <w:numFmt w:val="lowerRoman"/>
      <w:lvlText w:val="%6."/>
      <w:lvlJc w:val="right"/>
      <w:pPr>
        <w:ind w:left="4145" w:hanging="180"/>
      </w:pPr>
    </w:lvl>
    <w:lvl w:ilvl="6" w:tplc="5754CB36">
      <w:start w:val="1"/>
      <w:numFmt w:val="decimal"/>
      <w:lvlText w:val="%7."/>
      <w:lvlJc w:val="left"/>
      <w:pPr>
        <w:ind w:left="4865" w:hanging="360"/>
      </w:pPr>
    </w:lvl>
    <w:lvl w:ilvl="7" w:tplc="84D2F2C4">
      <w:start w:val="1"/>
      <w:numFmt w:val="lowerLetter"/>
      <w:lvlText w:val="%8."/>
      <w:lvlJc w:val="left"/>
      <w:pPr>
        <w:ind w:left="5585" w:hanging="360"/>
      </w:pPr>
    </w:lvl>
    <w:lvl w:ilvl="8" w:tplc="E53CBD80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7296EAFD"/>
    <w:multiLevelType w:val="hybridMultilevel"/>
    <w:tmpl w:val="9B80239A"/>
    <w:lvl w:ilvl="0" w:tplc="3D460D90">
      <w:start w:val="1"/>
      <w:numFmt w:val="upperLetter"/>
      <w:lvlText w:val="%1."/>
      <w:lvlJc w:val="left"/>
      <w:pPr>
        <w:ind w:left="720" w:hanging="360"/>
      </w:pPr>
    </w:lvl>
    <w:lvl w:ilvl="1" w:tplc="B81C932E">
      <w:start w:val="1"/>
      <w:numFmt w:val="lowerLetter"/>
      <w:lvlText w:val="%2."/>
      <w:lvlJc w:val="left"/>
      <w:pPr>
        <w:ind w:left="1440" w:hanging="360"/>
      </w:pPr>
    </w:lvl>
    <w:lvl w:ilvl="2" w:tplc="F7842880">
      <w:start w:val="1"/>
      <w:numFmt w:val="lowerRoman"/>
      <w:lvlText w:val="%3."/>
      <w:lvlJc w:val="right"/>
      <w:pPr>
        <w:ind w:left="2160" w:hanging="180"/>
      </w:pPr>
    </w:lvl>
    <w:lvl w:ilvl="3" w:tplc="1D582444">
      <w:start w:val="1"/>
      <w:numFmt w:val="decimal"/>
      <w:lvlText w:val="%4."/>
      <w:lvlJc w:val="left"/>
      <w:pPr>
        <w:ind w:left="2880" w:hanging="360"/>
      </w:pPr>
    </w:lvl>
    <w:lvl w:ilvl="4" w:tplc="C240AD44">
      <w:start w:val="1"/>
      <w:numFmt w:val="lowerLetter"/>
      <w:lvlText w:val="%5."/>
      <w:lvlJc w:val="left"/>
      <w:pPr>
        <w:ind w:left="3600" w:hanging="360"/>
      </w:pPr>
    </w:lvl>
    <w:lvl w:ilvl="5" w:tplc="807A4550">
      <w:start w:val="1"/>
      <w:numFmt w:val="lowerRoman"/>
      <w:lvlText w:val="%6."/>
      <w:lvlJc w:val="right"/>
      <w:pPr>
        <w:ind w:left="4320" w:hanging="180"/>
      </w:pPr>
    </w:lvl>
    <w:lvl w:ilvl="6" w:tplc="7C147EA0">
      <w:start w:val="1"/>
      <w:numFmt w:val="decimal"/>
      <w:lvlText w:val="%7."/>
      <w:lvlJc w:val="left"/>
      <w:pPr>
        <w:ind w:left="5040" w:hanging="360"/>
      </w:pPr>
    </w:lvl>
    <w:lvl w:ilvl="7" w:tplc="1F5EDE7E">
      <w:start w:val="1"/>
      <w:numFmt w:val="lowerLetter"/>
      <w:lvlText w:val="%8."/>
      <w:lvlJc w:val="left"/>
      <w:pPr>
        <w:ind w:left="5760" w:hanging="360"/>
      </w:pPr>
    </w:lvl>
    <w:lvl w:ilvl="8" w:tplc="43462E52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82131">
    <w:abstractNumId w:val="2"/>
  </w:num>
  <w:num w:numId="2" w16cid:durableId="846943005">
    <w:abstractNumId w:val="0"/>
  </w:num>
  <w:num w:numId="3" w16cid:durableId="1891574300">
    <w:abstractNumId w:val="7"/>
  </w:num>
  <w:num w:numId="4" w16cid:durableId="742025372">
    <w:abstractNumId w:val="4"/>
  </w:num>
  <w:num w:numId="5" w16cid:durableId="1440416142">
    <w:abstractNumId w:val="1"/>
  </w:num>
  <w:num w:numId="6" w16cid:durableId="1727410527">
    <w:abstractNumId w:val="6"/>
  </w:num>
  <w:num w:numId="7" w16cid:durableId="503328596">
    <w:abstractNumId w:val="5"/>
  </w:num>
  <w:num w:numId="8" w16cid:durableId="38603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80"/>
    <w:rsid w:val="000106FA"/>
    <w:rsid w:val="00010C2E"/>
    <w:rsid w:val="00032BB2"/>
    <w:rsid w:val="0004146D"/>
    <w:rsid w:val="00057049"/>
    <w:rsid w:val="0008563E"/>
    <w:rsid w:val="00097F16"/>
    <w:rsid w:val="00130982"/>
    <w:rsid w:val="0013386D"/>
    <w:rsid w:val="00135D73"/>
    <w:rsid w:val="001513F0"/>
    <w:rsid w:val="00164807"/>
    <w:rsid w:val="0019A43C"/>
    <w:rsid w:val="001B159E"/>
    <w:rsid w:val="001D3D2D"/>
    <w:rsid w:val="001D4CEC"/>
    <w:rsid w:val="0022229C"/>
    <w:rsid w:val="00242FEA"/>
    <w:rsid w:val="00260724"/>
    <w:rsid w:val="00262769"/>
    <w:rsid w:val="00286E0F"/>
    <w:rsid w:val="00296080"/>
    <w:rsid w:val="003001DB"/>
    <w:rsid w:val="00330807"/>
    <w:rsid w:val="003336D0"/>
    <w:rsid w:val="00360B3A"/>
    <w:rsid w:val="00394414"/>
    <w:rsid w:val="003B60BE"/>
    <w:rsid w:val="003D3107"/>
    <w:rsid w:val="003F6445"/>
    <w:rsid w:val="00442B3F"/>
    <w:rsid w:val="00463299"/>
    <w:rsid w:val="00492B82"/>
    <w:rsid w:val="004B28BA"/>
    <w:rsid w:val="00541FE5"/>
    <w:rsid w:val="005934C7"/>
    <w:rsid w:val="005961D6"/>
    <w:rsid w:val="00597243"/>
    <w:rsid w:val="005D1358"/>
    <w:rsid w:val="005F4679"/>
    <w:rsid w:val="006222DF"/>
    <w:rsid w:val="006524D4"/>
    <w:rsid w:val="00656AC8"/>
    <w:rsid w:val="00685005"/>
    <w:rsid w:val="006933AF"/>
    <w:rsid w:val="006B6000"/>
    <w:rsid w:val="00713887"/>
    <w:rsid w:val="00716B08"/>
    <w:rsid w:val="00740E43"/>
    <w:rsid w:val="007C78E3"/>
    <w:rsid w:val="007E3731"/>
    <w:rsid w:val="007F5E78"/>
    <w:rsid w:val="007F61B0"/>
    <w:rsid w:val="00825171"/>
    <w:rsid w:val="00835BBB"/>
    <w:rsid w:val="00866C8B"/>
    <w:rsid w:val="00874CA2"/>
    <w:rsid w:val="008A2280"/>
    <w:rsid w:val="008A7829"/>
    <w:rsid w:val="008E00DB"/>
    <w:rsid w:val="0092327E"/>
    <w:rsid w:val="0096284F"/>
    <w:rsid w:val="00962F22"/>
    <w:rsid w:val="00966CA0"/>
    <w:rsid w:val="009854C6"/>
    <w:rsid w:val="009A132F"/>
    <w:rsid w:val="009B6E23"/>
    <w:rsid w:val="009D1379"/>
    <w:rsid w:val="009E18D4"/>
    <w:rsid w:val="00A055E6"/>
    <w:rsid w:val="00A0627D"/>
    <w:rsid w:val="00A3796B"/>
    <w:rsid w:val="00A85789"/>
    <w:rsid w:val="00AC3FBD"/>
    <w:rsid w:val="00AC6D08"/>
    <w:rsid w:val="00AE5B27"/>
    <w:rsid w:val="00AE7217"/>
    <w:rsid w:val="00AE9E20"/>
    <w:rsid w:val="00B909DE"/>
    <w:rsid w:val="00B96080"/>
    <w:rsid w:val="00BA0B11"/>
    <w:rsid w:val="00BC6587"/>
    <w:rsid w:val="00BE5646"/>
    <w:rsid w:val="00C2098C"/>
    <w:rsid w:val="00C54DC3"/>
    <w:rsid w:val="00C864B8"/>
    <w:rsid w:val="00C94546"/>
    <w:rsid w:val="00CB1113"/>
    <w:rsid w:val="00CF597B"/>
    <w:rsid w:val="00D04A7B"/>
    <w:rsid w:val="00D61BC8"/>
    <w:rsid w:val="00D75794"/>
    <w:rsid w:val="00E70238"/>
    <w:rsid w:val="00E84155"/>
    <w:rsid w:val="00E964BF"/>
    <w:rsid w:val="00EA63E7"/>
    <w:rsid w:val="00EA7BEA"/>
    <w:rsid w:val="00F0322E"/>
    <w:rsid w:val="00F039D9"/>
    <w:rsid w:val="00F2767B"/>
    <w:rsid w:val="00F335FD"/>
    <w:rsid w:val="00F6125C"/>
    <w:rsid w:val="00FA6F67"/>
    <w:rsid w:val="00FA7E36"/>
    <w:rsid w:val="00FB3A08"/>
    <w:rsid w:val="00FF61E7"/>
    <w:rsid w:val="011B65CD"/>
    <w:rsid w:val="011EFDFE"/>
    <w:rsid w:val="01AE9A68"/>
    <w:rsid w:val="01CEA80D"/>
    <w:rsid w:val="01E45FA7"/>
    <w:rsid w:val="01E8FB52"/>
    <w:rsid w:val="020A9537"/>
    <w:rsid w:val="03071869"/>
    <w:rsid w:val="036A786E"/>
    <w:rsid w:val="038B17DF"/>
    <w:rsid w:val="03B43AB7"/>
    <w:rsid w:val="03C14737"/>
    <w:rsid w:val="03E7ADA5"/>
    <w:rsid w:val="04118D8E"/>
    <w:rsid w:val="04322541"/>
    <w:rsid w:val="04371500"/>
    <w:rsid w:val="043A21FA"/>
    <w:rsid w:val="050648CF"/>
    <w:rsid w:val="0576B6C5"/>
    <w:rsid w:val="05C9F1F7"/>
    <w:rsid w:val="05D15194"/>
    <w:rsid w:val="05D94F48"/>
    <w:rsid w:val="062FAB5B"/>
    <w:rsid w:val="063B009C"/>
    <w:rsid w:val="06438236"/>
    <w:rsid w:val="06455188"/>
    <w:rsid w:val="065E0DD3"/>
    <w:rsid w:val="06AD6799"/>
    <w:rsid w:val="06EBDB79"/>
    <w:rsid w:val="06F8B0C3"/>
    <w:rsid w:val="073693A1"/>
    <w:rsid w:val="07CB94CA"/>
    <w:rsid w:val="07CF3B93"/>
    <w:rsid w:val="07FD3C3D"/>
    <w:rsid w:val="080CB2C0"/>
    <w:rsid w:val="083DE991"/>
    <w:rsid w:val="0887ABDA"/>
    <w:rsid w:val="08BAFEC4"/>
    <w:rsid w:val="08C099EA"/>
    <w:rsid w:val="091C365E"/>
    <w:rsid w:val="095136B0"/>
    <w:rsid w:val="09795F56"/>
    <w:rsid w:val="09D9B9F2"/>
    <w:rsid w:val="09DD1C86"/>
    <w:rsid w:val="0A0AE6C7"/>
    <w:rsid w:val="0A237C3B"/>
    <w:rsid w:val="0A27F0B3"/>
    <w:rsid w:val="0A2FA17E"/>
    <w:rsid w:val="0ADCF682"/>
    <w:rsid w:val="0B56E09A"/>
    <w:rsid w:val="0B7BB13E"/>
    <w:rsid w:val="0BA1F8A2"/>
    <w:rsid w:val="0BBAB54F"/>
    <w:rsid w:val="0C240EC9"/>
    <w:rsid w:val="0C3D3B69"/>
    <w:rsid w:val="0CADDF6D"/>
    <w:rsid w:val="0CB2A023"/>
    <w:rsid w:val="0CB55F60"/>
    <w:rsid w:val="0CB5C414"/>
    <w:rsid w:val="0D19483A"/>
    <w:rsid w:val="0D204905"/>
    <w:rsid w:val="0D24F8D3"/>
    <w:rsid w:val="0D435C88"/>
    <w:rsid w:val="0DACF00E"/>
    <w:rsid w:val="0E2D139E"/>
    <w:rsid w:val="0F69D7D2"/>
    <w:rsid w:val="0F793699"/>
    <w:rsid w:val="0F8A09C8"/>
    <w:rsid w:val="0FEDCFA9"/>
    <w:rsid w:val="0FF55D7F"/>
    <w:rsid w:val="10242B45"/>
    <w:rsid w:val="1089FEF3"/>
    <w:rsid w:val="10D51186"/>
    <w:rsid w:val="110ACC94"/>
    <w:rsid w:val="111506FA"/>
    <w:rsid w:val="112C387E"/>
    <w:rsid w:val="1143B417"/>
    <w:rsid w:val="114EF83E"/>
    <w:rsid w:val="1163D7BE"/>
    <w:rsid w:val="117BA6C3"/>
    <w:rsid w:val="119F5155"/>
    <w:rsid w:val="11A1460E"/>
    <w:rsid w:val="11B1E389"/>
    <w:rsid w:val="11D510CE"/>
    <w:rsid w:val="11ECB95D"/>
    <w:rsid w:val="11F93C54"/>
    <w:rsid w:val="11FDD0C7"/>
    <w:rsid w:val="121DC24A"/>
    <w:rsid w:val="122389FC"/>
    <w:rsid w:val="123B9DA5"/>
    <w:rsid w:val="1251C8A7"/>
    <w:rsid w:val="1257F566"/>
    <w:rsid w:val="12CFB98E"/>
    <w:rsid w:val="132BEF5E"/>
    <w:rsid w:val="13C54C64"/>
    <w:rsid w:val="1488D1C5"/>
    <w:rsid w:val="14D8FB50"/>
    <w:rsid w:val="14F74CCD"/>
    <w:rsid w:val="14FB5D25"/>
    <w:rsid w:val="15245A1F"/>
    <w:rsid w:val="154A0790"/>
    <w:rsid w:val="154ABF76"/>
    <w:rsid w:val="15BE80D2"/>
    <w:rsid w:val="15F426C6"/>
    <w:rsid w:val="1624A226"/>
    <w:rsid w:val="1646A626"/>
    <w:rsid w:val="164EE464"/>
    <w:rsid w:val="166A5B0E"/>
    <w:rsid w:val="168E3FC2"/>
    <w:rsid w:val="16929420"/>
    <w:rsid w:val="16E98103"/>
    <w:rsid w:val="16FCED26"/>
    <w:rsid w:val="178CC712"/>
    <w:rsid w:val="187B6F60"/>
    <w:rsid w:val="18ABB4AD"/>
    <w:rsid w:val="18FE11D7"/>
    <w:rsid w:val="195958D6"/>
    <w:rsid w:val="19AF38C8"/>
    <w:rsid w:val="19B1D90A"/>
    <w:rsid w:val="1A28652E"/>
    <w:rsid w:val="1A361AC4"/>
    <w:rsid w:val="1A57A31C"/>
    <w:rsid w:val="1A5D71B6"/>
    <w:rsid w:val="1AB6CFC6"/>
    <w:rsid w:val="1B143A9B"/>
    <w:rsid w:val="1BED6C1B"/>
    <w:rsid w:val="1C52CF5F"/>
    <w:rsid w:val="1C7D8152"/>
    <w:rsid w:val="1D1D8E0F"/>
    <w:rsid w:val="1D573D33"/>
    <w:rsid w:val="1DA33A5A"/>
    <w:rsid w:val="1DAA7AAF"/>
    <w:rsid w:val="1DBF95AA"/>
    <w:rsid w:val="1DCA3823"/>
    <w:rsid w:val="1DDB1266"/>
    <w:rsid w:val="1E0E4F4D"/>
    <w:rsid w:val="1E4FE8C2"/>
    <w:rsid w:val="1E7DA4DD"/>
    <w:rsid w:val="1EC4EAC5"/>
    <w:rsid w:val="1ECFBEAB"/>
    <w:rsid w:val="1EF169F3"/>
    <w:rsid w:val="1F2228C8"/>
    <w:rsid w:val="1FA6EBF1"/>
    <w:rsid w:val="1FC844CC"/>
    <w:rsid w:val="1FF134E5"/>
    <w:rsid w:val="202B0D2A"/>
    <w:rsid w:val="20852259"/>
    <w:rsid w:val="20BB4B60"/>
    <w:rsid w:val="20FD983B"/>
    <w:rsid w:val="212B2C3D"/>
    <w:rsid w:val="21878984"/>
    <w:rsid w:val="21939E5E"/>
    <w:rsid w:val="21A42AF2"/>
    <w:rsid w:val="21E97BCA"/>
    <w:rsid w:val="221AE19F"/>
    <w:rsid w:val="225BAA94"/>
    <w:rsid w:val="228366B0"/>
    <w:rsid w:val="2290FD9A"/>
    <w:rsid w:val="22B1619D"/>
    <w:rsid w:val="22BDF419"/>
    <w:rsid w:val="22CB334B"/>
    <w:rsid w:val="22E7B142"/>
    <w:rsid w:val="23835BA3"/>
    <w:rsid w:val="2442ED50"/>
    <w:rsid w:val="24D68F12"/>
    <w:rsid w:val="24FF12EC"/>
    <w:rsid w:val="256BFBCA"/>
    <w:rsid w:val="25E9025F"/>
    <w:rsid w:val="26234F09"/>
    <w:rsid w:val="266B0382"/>
    <w:rsid w:val="26B6FF4D"/>
    <w:rsid w:val="2733C6E1"/>
    <w:rsid w:val="278DF1B5"/>
    <w:rsid w:val="27A0E4BC"/>
    <w:rsid w:val="27E68879"/>
    <w:rsid w:val="27F6CB08"/>
    <w:rsid w:val="2822FD6C"/>
    <w:rsid w:val="28293645"/>
    <w:rsid w:val="2869087D"/>
    <w:rsid w:val="28989D3C"/>
    <w:rsid w:val="28F6A2D5"/>
    <w:rsid w:val="2966828B"/>
    <w:rsid w:val="29B88015"/>
    <w:rsid w:val="29C4259B"/>
    <w:rsid w:val="2A15FA5A"/>
    <w:rsid w:val="2A2F2715"/>
    <w:rsid w:val="2A82CFB0"/>
    <w:rsid w:val="2AC46F85"/>
    <w:rsid w:val="2AD3801E"/>
    <w:rsid w:val="2BA9AEBB"/>
    <w:rsid w:val="2BC562C3"/>
    <w:rsid w:val="2BF8C858"/>
    <w:rsid w:val="2C1AA6D9"/>
    <w:rsid w:val="2C1FE250"/>
    <w:rsid w:val="2C28D300"/>
    <w:rsid w:val="2CB6A7FB"/>
    <w:rsid w:val="2CC9F0AF"/>
    <w:rsid w:val="2CFFBDB0"/>
    <w:rsid w:val="2D6ADA58"/>
    <w:rsid w:val="2DABC151"/>
    <w:rsid w:val="2E5CED0A"/>
    <w:rsid w:val="2E70B3CE"/>
    <w:rsid w:val="2E83C530"/>
    <w:rsid w:val="2EBDC0B8"/>
    <w:rsid w:val="2F4791B2"/>
    <w:rsid w:val="2F573A44"/>
    <w:rsid w:val="2FA0C80D"/>
    <w:rsid w:val="2FD7C6BC"/>
    <w:rsid w:val="3012958F"/>
    <w:rsid w:val="308477CB"/>
    <w:rsid w:val="3101B4BA"/>
    <w:rsid w:val="3110E367"/>
    <w:rsid w:val="31502820"/>
    <w:rsid w:val="31A6406E"/>
    <w:rsid w:val="31DCE682"/>
    <w:rsid w:val="31EB07CB"/>
    <w:rsid w:val="3222A150"/>
    <w:rsid w:val="327CD4A7"/>
    <w:rsid w:val="32AF9357"/>
    <w:rsid w:val="333D5DD0"/>
    <w:rsid w:val="33A16735"/>
    <w:rsid w:val="341F83D3"/>
    <w:rsid w:val="347574E0"/>
    <w:rsid w:val="3483E1BD"/>
    <w:rsid w:val="349A1D67"/>
    <w:rsid w:val="34A57461"/>
    <w:rsid w:val="34C5A10D"/>
    <w:rsid w:val="355ABF42"/>
    <w:rsid w:val="35BBFD80"/>
    <w:rsid w:val="35DCB956"/>
    <w:rsid w:val="35E1317A"/>
    <w:rsid w:val="3613CA9F"/>
    <w:rsid w:val="362D9F5B"/>
    <w:rsid w:val="36BE64F3"/>
    <w:rsid w:val="36D2158F"/>
    <w:rsid w:val="36E472B4"/>
    <w:rsid w:val="36E91062"/>
    <w:rsid w:val="375C8586"/>
    <w:rsid w:val="37949F24"/>
    <w:rsid w:val="3797FDF2"/>
    <w:rsid w:val="37BF11D9"/>
    <w:rsid w:val="37C0088B"/>
    <w:rsid w:val="37C2E4D3"/>
    <w:rsid w:val="37DF1122"/>
    <w:rsid w:val="3820DD22"/>
    <w:rsid w:val="385F6CC3"/>
    <w:rsid w:val="38A83473"/>
    <w:rsid w:val="38E0B1D3"/>
    <w:rsid w:val="38F39E42"/>
    <w:rsid w:val="39144835"/>
    <w:rsid w:val="392A352F"/>
    <w:rsid w:val="396CE4AF"/>
    <w:rsid w:val="39AC9F54"/>
    <w:rsid w:val="39E8C43E"/>
    <w:rsid w:val="3A2B332F"/>
    <w:rsid w:val="3AC57B1A"/>
    <w:rsid w:val="3AD1787B"/>
    <w:rsid w:val="3AD9FAE4"/>
    <w:rsid w:val="3AF43D36"/>
    <w:rsid w:val="3B1BED75"/>
    <w:rsid w:val="3B29FE7B"/>
    <w:rsid w:val="3B964882"/>
    <w:rsid w:val="3BA7C586"/>
    <w:rsid w:val="3BB76A3F"/>
    <w:rsid w:val="3BCB49FE"/>
    <w:rsid w:val="3C3158B9"/>
    <w:rsid w:val="3C72C1BE"/>
    <w:rsid w:val="3CEEF6E3"/>
    <w:rsid w:val="3D361899"/>
    <w:rsid w:val="3D6510E6"/>
    <w:rsid w:val="3D671A5F"/>
    <w:rsid w:val="3D7D264F"/>
    <w:rsid w:val="3E135C1C"/>
    <w:rsid w:val="3E80A3A0"/>
    <w:rsid w:val="3E818452"/>
    <w:rsid w:val="3F32C017"/>
    <w:rsid w:val="4045EEB5"/>
    <w:rsid w:val="40677AA8"/>
    <w:rsid w:val="406C3DC5"/>
    <w:rsid w:val="40B1E5D8"/>
    <w:rsid w:val="40D396D9"/>
    <w:rsid w:val="40D86160"/>
    <w:rsid w:val="40F92FF3"/>
    <w:rsid w:val="40FE632F"/>
    <w:rsid w:val="41078FB5"/>
    <w:rsid w:val="41589CB8"/>
    <w:rsid w:val="41D23D53"/>
    <w:rsid w:val="42950054"/>
    <w:rsid w:val="43A62827"/>
    <w:rsid w:val="43A858D1"/>
    <w:rsid w:val="4455BD4A"/>
    <w:rsid w:val="447A18E8"/>
    <w:rsid w:val="449454DB"/>
    <w:rsid w:val="44C95811"/>
    <w:rsid w:val="44E7D9FC"/>
    <w:rsid w:val="44F50B9A"/>
    <w:rsid w:val="4500F05A"/>
    <w:rsid w:val="450BC135"/>
    <w:rsid w:val="455C8917"/>
    <w:rsid w:val="45AE3191"/>
    <w:rsid w:val="45E3F37F"/>
    <w:rsid w:val="45EFDCD5"/>
    <w:rsid w:val="460401F4"/>
    <w:rsid w:val="460545A4"/>
    <w:rsid w:val="4608A499"/>
    <w:rsid w:val="4610DAD1"/>
    <w:rsid w:val="462848E9"/>
    <w:rsid w:val="4632F7BC"/>
    <w:rsid w:val="46EF437E"/>
    <w:rsid w:val="472C2418"/>
    <w:rsid w:val="473A6610"/>
    <w:rsid w:val="4745D8FD"/>
    <w:rsid w:val="475DD6E3"/>
    <w:rsid w:val="4762532F"/>
    <w:rsid w:val="47A11605"/>
    <w:rsid w:val="47A72E50"/>
    <w:rsid w:val="480A08A6"/>
    <w:rsid w:val="48328B8C"/>
    <w:rsid w:val="48A919EE"/>
    <w:rsid w:val="48DAC970"/>
    <w:rsid w:val="49220916"/>
    <w:rsid w:val="499D7EE4"/>
    <w:rsid w:val="49CE5BED"/>
    <w:rsid w:val="4A0C2334"/>
    <w:rsid w:val="4A2358A4"/>
    <w:rsid w:val="4A7B0073"/>
    <w:rsid w:val="4AC69440"/>
    <w:rsid w:val="4ACCDB68"/>
    <w:rsid w:val="4B1FA63A"/>
    <w:rsid w:val="4B5746E3"/>
    <w:rsid w:val="4B5ACE01"/>
    <w:rsid w:val="4B768F34"/>
    <w:rsid w:val="4BC49C88"/>
    <w:rsid w:val="4C03DE66"/>
    <w:rsid w:val="4C19C974"/>
    <w:rsid w:val="4C459C50"/>
    <w:rsid w:val="4C71502A"/>
    <w:rsid w:val="4D230ECE"/>
    <w:rsid w:val="4D73A60F"/>
    <w:rsid w:val="4D8FDC0F"/>
    <w:rsid w:val="4E487235"/>
    <w:rsid w:val="4E9E995E"/>
    <w:rsid w:val="4EB6EAF1"/>
    <w:rsid w:val="4F0F7670"/>
    <w:rsid w:val="4F245E61"/>
    <w:rsid w:val="4F2C079F"/>
    <w:rsid w:val="4F6D9555"/>
    <w:rsid w:val="4FC1D581"/>
    <w:rsid w:val="4FE0EA1E"/>
    <w:rsid w:val="4FE730F1"/>
    <w:rsid w:val="5007A16E"/>
    <w:rsid w:val="50506F1A"/>
    <w:rsid w:val="50D7EE86"/>
    <w:rsid w:val="50F29924"/>
    <w:rsid w:val="5101150D"/>
    <w:rsid w:val="512BBA3F"/>
    <w:rsid w:val="51830152"/>
    <w:rsid w:val="51D60E7C"/>
    <w:rsid w:val="51E359AD"/>
    <w:rsid w:val="51E7CCB7"/>
    <w:rsid w:val="524C6576"/>
    <w:rsid w:val="5253A028"/>
    <w:rsid w:val="525EAD50"/>
    <w:rsid w:val="532B49E2"/>
    <w:rsid w:val="534ED244"/>
    <w:rsid w:val="5392B58A"/>
    <w:rsid w:val="53ED0F9B"/>
    <w:rsid w:val="53F39E60"/>
    <w:rsid w:val="540CB998"/>
    <w:rsid w:val="5448BFE9"/>
    <w:rsid w:val="545EC688"/>
    <w:rsid w:val="5479A76D"/>
    <w:rsid w:val="54AE75B9"/>
    <w:rsid w:val="551AFA6F"/>
    <w:rsid w:val="55400414"/>
    <w:rsid w:val="55E184DA"/>
    <w:rsid w:val="567775DB"/>
    <w:rsid w:val="5677FFB8"/>
    <w:rsid w:val="569649E9"/>
    <w:rsid w:val="57184CEA"/>
    <w:rsid w:val="579D89C1"/>
    <w:rsid w:val="57A5E3F0"/>
    <w:rsid w:val="5802E09E"/>
    <w:rsid w:val="58A392A5"/>
    <w:rsid w:val="58C30730"/>
    <w:rsid w:val="59225328"/>
    <w:rsid w:val="59CB5CD8"/>
    <w:rsid w:val="59DC4336"/>
    <w:rsid w:val="5A580DEC"/>
    <w:rsid w:val="5B3E7B23"/>
    <w:rsid w:val="5B868D5A"/>
    <w:rsid w:val="5B8E265A"/>
    <w:rsid w:val="5B94CD21"/>
    <w:rsid w:val="5BD3D9FB"/>
    <w:rsid w:val="5C298CF7"/>
    <w:rsid w:val="5C33DBCE"/>
    <w:rsid w:val="5C5AF472"/>
    <w:rsid w:val="5D8FAEAE"/>
    <w:rsid w:val="5E373884"/>
    <w:rsid w:val="5E3C03B5"/>
    <w:rsid w:val="5E44C408"/>
    <w:rsid w:val="5E4982FF"/>
    <w:rsid w:val="5F0115AE"/>
    <w:rsid w:val="5F030D6E"/>
    <w:rsid w:val="5F285D0E"/>
    <w:rsid w:val="5FBE7567"/>
    <w:rsid w:val="5FF0137F"/>
    <w:rsid w:val="5FFC059C"/>
    <w:rsid w:val="600A031F"/>
    <w:rsid w:val="6071AF76"/>
    <w:rsid w:val="6072AF63"/>
    <w:rsid w:val="6098BAC8"/>
    <w:rsid w:val="60D56414"/>
    <w:rsid w:val="61121B14"/>
    <w:rsid w:val="6169BCEC"/>
    <w:rsid w:val="619D7E13"/>
    <w:rsid w:val="61AD8AD1"/>
    <w:rsid w:val="61EA4265"/>
    <w:rsid w:val="621FDBA6"/>
    <w:rsid w:val="628943B4"/>
    <w:rsid w:val="62FBB582"/>
    <w:rsid w:val="63453171"/>
    <w:rsid w:val="63495B32"/>
    <w:rsid w:val="638CED42"/>
    <w:rsid w:val="63BD9381"/>
    <w:rsid w:val="63CD1038"/>
    <w:rsid w:val="63FC28B9"/>
    <w:rsid w:val="640C3AD9"/>
    <w:rsid w:val="64176BC6"/>
    <w:rsid w:val="64251415"/>
    <w:rsid w:val="64328D9E"/>
    <w:rsid w:val="6478CE3C"/>
    <w:rsid w:val="64CD66AA"/>
    <w:rsid w:val="64E52B93"/>
    <w:rsid w:val="64EAB708"/>
    <w:rsid w:val="650EFD8C"/>
    <w:rsid w:val="65452099"/>
    <w:rsid w:val="65FD9E75"/>
    <w:rsid w:val="6625FBCE"/>
    <w:rsid w:val="662B75D2"/>
    <w:rsid w:val="667C5ECE"/>
    <w:rsid w:val="667DA4D9"/>
    <w:rsid w:val="6694F442"/>
    <w:rsid w:val="66D4ADAB"/>
    <w:rsid w:val="66DE112A"/>
    <w:rsid w:val="673D826D"/>
    <w:rsid w:val="67609EA8"/>
    <w:rsid w:val="67815C98"/>
    <w:rsid w:val="67BC0B7D"/>
    <w:rsid w:val="68182F2F"/>
    <w:rsid w:val="6828A39B"/>
    <w:rsid w:val="688A5D55"/>
    <w:rsid w:val="688FC257"/>
    <w:rsid w:val="692339CF"/>
    <w:rsid w:val="69CC9504"/>
    <w:rsid w:val="69DAC08F"/>
    <w:rsid w:val="69E2CBFD"/>
    <w:rsid w:val="69E78909"/>
    <w:rsid w:val="6A0AA76E"/>
    <w:rsid w:val="6A2FE30A"/>
    <w:rsid w:val="6A392036"/>
    <w:rsid w:val="6A631DFD"/>
    <w:rsid w:val="6A8D9058"/>
    <w:rsid w:val="6A9DCBA8"/>
    <w:rsid w:val="6A9E1081"/>
    <w:rsid w:val="6AD5785F"/>
    <w:rsid w:val="6B4326D7"/>
    <w:rsid w:val="6B750AF5"/>
    <w:rsid w:val="6B86949D"/>
    <w:rsid w:val="6B88A3AB"/>
    <w:rsid w:val="6BA84D43"/>
    <w:rsid w:val="6BE4052B"/>
    <w:rsid w:val="6BE7C980"/>
    <w:rsid w:val="6C01618A"/>
    <w:rsid w:val="6C2CF39D"/>
    <w:rsid w:val="6CFDC50A"/>
    <w:rsid w:val="6D31E76A"/>
    <w:rsid w:val="6D441DA4"/>
    <w:rsid w:val="6DD775BF"/>
    <w:rsid w:val="6E383B73"/>
    <w:rsid w:val="6E8B8E34"/>
    <w:rsid w:val="6E8C0DD9"/>
    <w:rsid w:val="6ECD5183"/>
    <w:rsid w:val="6EDFFCAB"/>
    <w:rsid w:val="6EE7938F"/>
    <w:rsid w:val="6F245772"/>
    <w:rsid w:val="6F29FCC4"/>
    <w:rsid w:val="6F4A06D1"/>
    <w:rsid w:val="6FCF15E2"/>
    <w:rsid w:val="6FE7028C"/>
    <w:rsid w:val="70000551"/>
    <w:rsid w:val="70395D9A"/>
    <w:rsid w:val="707EAB16"/>
    <w:rsid w:val="70E5D732"/>
    <w:rsid w:val="70FA8B4A"/>
    <w:rsid w:val="710786E1"/>
    <w:rsid w:val="7164354F"/>
    <w:rsid w:val="718C6E22"/>
    <w:rsid w:val="719086B2"/>
    <w:rsid w:val="71A83D9B"/>
    <w:rsid w:val="71C2BDC7"/>
    <w:rsid w:val="71DA27A3"/>
    <w:rsid w:val="733CD88B"/>
    <w:rsid w:val="735E8E28"/>
    <w:rsid w:val="73677FE1"/>
    <w:rsid w:val="736D7D00"/>
    <w:rsid w:val="74010405"/>
    <w:rsid w:val="7428A1E2"/>
    <w:rsid w:val="7442E80B"/>
    <w:rsid w:val="74DD89DA"/>
    <w:rsid w:val="74F0E325"/>
    <w:rsid w:val="7512982A"/>
    <w:rsid w:val="7536C75A"/>
    <w:rsid w:val="756B2B6E"/>
    <w:rsid w:val="75847C61"/>
    <w:rsid w:val="75A90F37"/>
    <w:rsid w:val="75B94855"/>
    <w:rsid w:val="75BB5294"/>
    <w:rsid w:val="75E3E36E"/>
    <w:rsid w:val="75F4B278"/>
    <w:rsid w:val="761BB668"/>
    <w:rsid w:val="76846CFE"/>
    <w:rsid w:val="76962EEA"/>
    <w:rsid w:val="775518B6"/>
    <w:rsid w:val="7759F92E"/>
    <w:rsid w:val="7760D7DC"/>
    <w:rsid w:val="77F60003"/>
    <w:rsid w:val="7819C257"/>
    <w:rsid w:val="78203D5F"/>
    <w:rsid w:val="7847ED37"/>
    <w:rsid w:val="7870E2F6"/>
    <w:rsid w:val="789E1DFB"/>
    <w:rsid w:val="7910BB44"/>
    <w:rsid w:val="793F6CCC"/>
    <w:rsid w:val="7964BFB7"/>
    <w:rsid w:val="7A50BF89"/>
    <w:rsid w:val="7A61D9E0"/>
    <w:rsid w:val="7A93AA6B"/>
    <w:rsid w:val="7AB266E9"/>
    <w:rsid w:val="7B788EE5"/>
    <w:rsid w:val="7BA548B0"/>
    <w:rsid w:val="7BCB69DC"/>
    <w:rsid w:val="7BD8CE20"/>
    <w:rsid w:val="7C490EA2"/>
    <w:rsid w:val="7D092ABD"/>
    <w:rsid w:val="7D1E0041"/>
    <w:rsid w:val="7D9B25AA"/>
    <w:rsid w:val="7DC2E3BC"/>
    <w:rsid w:val="7DDDA4BD"/>
    <w:rsid w:val="7E549DDD"/>
    <w:rsid w:val="7EB7A6BB"/>
    <w:rsid w:val="7F7885CB"/>
    <w:rsid w:val="7F7CCC39"/>
    <w:rsid w:val="7FAF19FA"/>
    <w:rsid w:val="7FF8A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D40B"/>
  <w15:chartTrackingRefBased/>
  <w15:docId w15:val="{EB713872-263F-4772-9F67-41F1287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5D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28B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40E4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6000"/>
  </w:style>
  <w:style w:type="paragraph" w:styleId="Porat">
    <w:name w:val="footer"/>
    <w:basedOn w:val="prastasis"/>
    <w:link w:val="PoratDiagrama"/>
    <w:uiPriority w:val="99"/>
    <w:unhideWhenUsed/>
    <w:rsid w:val="006B6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eed3140eb8435e000a7f44d46cf3e535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d59a5243dee2bc31f64f7512c5feded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236A3-DE70-495E-90D9-BFD9C59B9DD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9573C672-B791-48CA-9DED-47443BE32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8516-2349-40EF-A93C-C2B29ECE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3407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97</cp:revision>
  <dcterms:created xsi:type="dcterms:W3CDTF">2023-02-01T12:09:00Z</dcterms:created>
  <dcterms:modified xsi:type="dcterms:W3CDTF">2026-02-02T12:34:00Z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