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7ACB" w14:textId="11526533" w:rsidR="006B19E3" w:rsidRDefault="006B19E3" w:rsidP="00F26B97">
      <w:pPr>
        <w:jc w:val="center"/>
        <w:rPr>
          <w:b/>
          <w:bCs/>
        </w:rPr>
      </w:pPr>
      <w:r>
        <w:rPr>
          <w:b/>
          <w:bCs/>
        </w:rPr>
        <w:t>RASEINIŲ VI</w:t>
      </w:r>
      <w:r w:rsidR="002B52AD">
        <w:rPr>
          <w:b/>
          <w:bCs/>
        </w:rPr>
        <w:t>KTORO PETKAUS PROGIMNAZIJA</w:t>
      </w:r>
    </w:p>
    <w:p w14:paraId="36548EAB" w14:textId="77777777" w:rsidR="006B19E3" w:rsidRDefault="006B19E3" w:rsidP="006B19E3">
      <w:pPr>
        <w:jc w:val="center"/>
        <w:rPr>
          <w:b/>
          <w:bCs/>
        </w:rPr>
      </w:pPr>
    </w:p>
    <w:p w14:paraId="4119168A" w14:textId="77777777" w:rsidR="00A74181" w:rsidRDefault="006B19E3" w:rsidP="00D045B4">
      <w:pPr>
        <w:ind w:left="7371"/>
      </w:pPr>
      <w:r>
        <w:t xml:space="preserve">TVIRTINU                                                                                                    </w:t>
      </w:r>
    </w:p>
    <w:p w14:paraId="7AD0A4D8" w14:textId="77777777" w:rsidR="00A74181" w:rsidRDefault="00A74181" w:rsidP="00D045B4">
      <w:pPr>
        <w:ind w:left="7371"/>
      </w:pPr>
    </w:p>
    <w:p w14:paraId="365816A9" w14:textId="7A827BB4" w:rsidR="00820EE2" w:rsidRDefault="00360613" w:rsidP="00D045B4">
      <w:pPr>
        <w:ind w:left="7371"/>
      </w:pPr>
      <w:r>
        <w:t>D</w:t>
      </w:r>
      <w:r w:rsidR="004350F3">
        <w:t>irektorius</w:t>
      </w:r>
    </w:p>
    <w:p w14:paraId="6C6A1966" w14:textId="77777777" w:rsidR="006D12BE" w:rsidRDefault="006D12BE" w:rsidP="006568AC">
      <w:pPr>
        <w:ind w:left="7371"/>
      </w:pPr>
      <w:r>
        <w:t>Ramūnas Bružas</w:t>
      </w:r>
    </w:p>
    <w:p w14:paraId="3D5D4D40" w14:textId="77777777" w:rsidR="004B7819" w:rsidRDefault="008E2531" w:rsidP="00E81290">
      <w:r>
        <w:tab/>
      </w:r>
      <w:r>
        <w:tab/>
        <w:t xml:space="preserve">         </w:t>
      </w:r>
    </w:p>
    <w:p w14:paraId="3F695901" w14:textId="0E720721" w:rsidR="004350F3" w:rsidRDefault="004F7C13" w:rsidP="004350F3">
      <w:pPr>
        <w:jc w:val="center"/>
        <w:rPr>
          <w:b/>
          <w:bCs/>
        </w:rPr>
      </w:pPr>
      <w:r>
        <w:rPr>
          <w:b/>
          <w:bCs/>
        </w:rPr>
        <w:t>202</w:t>
      </w:r>
      <w:r w:rsidR="00F9138E">
        <w:rPr>
          <w:b/>
          <w:bCs/>
        </w:rPr>
        <w:t>4</w:t>
      </w:r>
      <w:r w:rsidR="00B54E92">
        <w:rPr>
          <w:b/>
          <w:bCs/>
        </w:rPr>
        <w:t>–</w:t>
      </w:r>
      <w:r>
        <w:rPr>
          <w:b/>
          <w:bCs/>
        </w:rPr>
        <w:t>202</w:t>
      </w:r>
      <w:r w:rsidR="00F9138E">
        <w:rPr>
          <w:b/>
          <w:bCs/>
        </w:rPr>
        <w:t>5</w:t>
      </w:r>
      <w:r w:rsidR="004350F3">
        <w:t xml:space="preserve"> </w:t>
      </w:r>
      <w:r w:rsidR="004350F3">
        <w:rPr>
          <w:b/>
          <w:bCs/>
        </w:rPr>
        <w:t xml:space="preserve">M. M. VEIKLOS PLANAS KOVO MĖN. </w:t>
      </w:r>
    </w:p>
    <w:p w14:paraId="5E51A122" w14:textId="77777777" w:rsidR="005D11EE" w:rsidRDefault="005D11EE" w:rsidP="004350F3">
      <w:pPr>
        <w:jc w:val="center"/>
        <w:rPr>
          <w:b/>
          <w:bCs/>
        </w:rPr>
      </w:pPr>
    </w:p>
    <w:p w14:paraId="47886383" w14:textId="13707820" w:rsidR="004350F3" w:rsidRDefault="004F7C13" w:rsidP="00BD16F3">
      <w:pPr>
        <w:jc w:val="center"/>
      </w:pPr>
      <w:r>
        <w:t>202</w:t>
      </w:r>
      <w:r w:rsidR="00F9138E">
        <w:t>5</w:t>
      </w:r>
      <w:r w:rsidR="00E81290">
        <w:t>-03-</w:t>
      </w:r>
      <w:r w:rsidR="00047E32">
        <w:t>0</w:t>
      </w:r>
      <w:r w:rsidR="00880C84">
        <w:t>3</w:t>
      </w:r>
    </w:p>
    <w:p w14:paraId="031BD7D3" w14:textId="695AFB46" w:rsidR="004350F3" w:rsidRDefault="004350F3" w:rsidP="00D30991">
      <w:pPr>
        <w:jc w:val="center"/>
      </w:pPr>
      <w:r>
        <w:t>Raseinia</w:t>
      </w:r>
      <w:r w:rsidR="00360613">
        <w:t>i</w:t>
      </w:r>
    </w:p>
    <w:p w14:paraId="62669002" w14:textId="77777777" w:rsidR="00360613" w:rsidRPr="008B3B45" w:rsidRDefault="00360613" w:rsidP="00D30991">
      <w:pPr>
        <w:jc w:val="center"/>
      </w:pPr>
    </w:p>
    <w:tbl>
      <w:tblPr>
        <w:tblW w:w="9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4824"/>
        <w:gridCol w:w="1002"/>
        <w:gridCol w:w="2043"/>
      </w:tblGrid>
      <w:tr w:rsidR="008B3B45" w:rsidRPr="008B3B45" w14:paraId="778D376A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5C58" w14:textId="77777777" w:rsidR="004350F3" w:rsidRPr="008B3B45" w:rsidRDefault="004350F3" w:rsidP="004B7819">
            <w:pPr>
              <w:jc w:val="center"/>
              <w:rPr>
                <w:b/>
                <w:lang w:eastAsia="en-US"/>
              </w:rPr>
            </w:pPr>
            <w:r w:rsidRPr="008B3B45">
              <w:rPr>
                <w:b/>
                <w:lang w:eastAsia="en-US"/>
              </w:rPr>
              <w:t>Data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79A1" w14:textId="77777777" w:rsidR="004350F3" w:rsidRPr="008B3B45" w:rsidRDefault="004350F3" w:rsidP="004B7819">
            <w:pPr>
              <w:jc w:val="center"/>
              <w:rPr>
                <w:b/>
                <w:lang w:eastAsia="en-US"/>
              </w:rPr>
            </w:pPr>
            <w:r w:rsidRPr="008B3B45">
              <w:rPr>
                <w:b/>
                <w:lang w:eastAsia="en-US"/>
              </w:rPr>
              <w:t>Veiklos pavadinimas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0847" w14:textId="77777777" w:rsidR="004350F3" w:rsidRPr="008B3B45" w:rsidRDefault="00AF3F5E" w:rsidP="004B7819">
            <w:pPr>
              <w:jc w:val="center"/>
              <w:rPr>
                <w:b/>
                <w:lang w:eastAsia="en-US"/>
              </w:rPr>
            </w:pPr>
            <w:r w:rsidRPr="008B3B45">
              <w:rPr>
                <w:b/>
                <w:lang w:eastAsia="en-US"/>
              </w:rPr>
              <w:t>Klasė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F701E" w14:textId="77777777" w:rsidR="004350F3" w:rsidRPr="008B3B45" w:rsidRDefault="005D18FF" w:rsidP="004B7819">
            <w:pPr>
              <w:jc w:val="center"/>
              <w:rPr>
                <w:b/>
                <w:lang w:eastAsia="en-US"/>
              </w:rPr>
            </w:pPr>
            <w:r w:rsidRPr="008B3B45">
              <w:rPr>
                <w:b/>
                <w:lang w:eastAsia="en-US"/>
              </w:rPr>
              <w:t>Atsakingas(i)</w:t>
            </w:r>
          </w:p>
        </w:tc>
      </w:tr>
      <w:tr w:rsidR="008B3B45" w:rsidRPr="008B3B45" w14:paraId="115676BC" w14:textId="77777777" w:rsidTr="7CA30C7B">
        <w:trPr>
          <w:trHeight w:val="300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6FBD" w14:textId="4D0B204C" w:rsidR="00540240" w:rsidRPr="008B3B45" w:rsidRDefault="00880C84" w:rsidP="004B781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Mokytojų, Metodinės tarybos, </w:t>
            </w:r>
            <w:r w:rsidR="00540240" w:rsidRPr="008B3B45">
              <w:rPr>
                <w:b/>
                <w:lang w:eastAsia="en-US"/>
              </w:rPr>
              <w:t>metodinių grupių veikla</w:t>
            </w:r>
          </w:p>
        </w:tc>
      </w:tr>
      <w:tr w:rsidR="00CB5E58" w:rsidRPr="00CB5E58" w14:paraId="0F7989B9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9285" w14:textId="77777777" w:rsidR="00553986" w:rsidRPr="00CB5E58" w:rsidRDefault="2A7D28F9" w:rsidP="0B41B3F0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4 d.</w:t>
            </w:r>
            <w:r w:rsidR="70F2B3AA" w:rsidRPr="00CB5E58">
              <w:rPr>
                <w:lang w:eastAsia="en-US"/>
              </w:rPr>
              <w:t xml:space="preserve"> </w:t>
            </w:r>
          </w:p>
          <w:p w14:paraId="706B978D" w14:textId="72FD2CBF" w:rsidR="2A7D28F9" w:rsidRPr="00CB5E58" w:rsidRDefault="70F2B3AA" w:rsidP="0B41B3F0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14.40 val.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CEC0" w14:textId="11BBF443" w:rsidR="4943206D" w:rsidRPr="00CB5E58" w:rsidRDefault="70F2B3AA" w:rsidP="0B41B3F0">
            <w:r w:rsidRPr="00CB5E58">
              <w:t>Mokytojų tarybos posėdis:</w:t>
            </w:r>
          </w:p>
          <w:p w14:paraId="5158A35A" w14:textId="368F86A8" w:rsidR="4943206D" w:rsidRPr="00CB5E58" w:rsidRDefault="70F2B3AA" w:rsidP="0B41B3F0">
            <w:pPr>
              <w:pStyle w:val="Sraopastraipa"/>
              <w:numPr>
                <w:ilvl w:val="0"/>
                <w:numId w:val="1"/>
              </w:numPr>
            </w:pPr>
            <w:r w:rsidRPr="00CB5E58">
              <w:t>Dėl metodinės tarybos sudėties pasikeitimo;</w:t>
            </w:r>
          </w:p>
          <w:p w14:paraId="3BE347EA" w14:textId="73AB34B5" w:rsidR="4943206D" w:rsidRPr="00CB5E58" w:rsidRDefault="70F2B3AA" w:rsidP="0B41B3F0">
            <w:pPr>
              <w:pStyle w:val="Sraopastraipa"/>
              <w:numPr>
                <w:ilvl w:val="0"/>
                <w:numId w:val="1"/>
              </w:numPr>
            </w:pPr>
            <w:r w:rsidRPr="00CB5E58">
              <w:t>Dėl NMPP rezultatų;</w:t>
            </w:r>
          </w:p>
          <w:p w14:paraId="3CCD6637" w14:textId="2A6EFFAF" w:rsidR="4943206D" w:rsidRPr="00CB5E58" w:rsidRDefault="70F2B3AA" w:rsidP="0B41B3F0">
            <w:pPr>
              <w:pStyle w:val="Sraopastraipa"/>
              <w:numPr>
                <w:ilvl w:val="0"/>
                <w:numId w:val="1"/>
              </w:numPr>
            </w:pPr>
            <w:r w:rsidRPr="00CB5E58">
              <w:t>Dėl nelaimingų atsitikimų pamokų ir pertraukų metu;</w:t>
            </w:r>
          </w:p>
          <w:p w14:paraId="7F53B429" w14:textId="378105C5" w:rsidR="00880C84" w:rsidRPr="00CB5E58" w:rsidRDefault="00880C84" w:rsidP="0B41B3F0">
            <w:pPr>
              <w:pStyle w:val="Sraopastraipa"/>
              <w:numPr>
                <w:ilvl w:val="0"/>
                <w:numId w:val="1"/>
              </w:numPr>
            </w:pPr>
            <w:r w:rsidRPr="00CB5E58">
              <w:t>Informacijos sklaida, grįžus iš seminarų;</w:t>
            </w:r>
          </w:p>
          <w:p w14:paraId="4B00F8C9" w14:textId="62A0B00E" w:rsidR="4943206D" w:rsidRPr="00CB5E58" w:rsidRDefault="70F2B3AA" w:rsidP="0B41B3F0">
            <w:pPr>
              <w:pStyle w:val="Sraopastraipa"/>
              <w:numPr>
                <w:ilvl w:val="0"/>
                <w:numId w:val="1"/>
              </w:numPr>
            </w:pPr>
            <w:r w:rsidRPr="00CB5E58">
              <w:t>Kiti klausimai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3E35" w14:textId="0FD64C72" w:rsidR="4943206D" w:rsidRPr="00CB5E58" w:rsidRDefault="00880C84" w:rsidP="0B41B3F0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–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9B8" w14:textId="395A0C28" w:rsidR="4943206D" w:rsidRPr="00CB5E58" w:rsidRDefault="70F2B3AA" w:rsidP="0B41B3F0">
            <w:r w:rsidRPr="00CB5E58">
              <w:t>R. Bružas,</w:t>
            </w:r>
          </w:p>
          <w:p w14:paraId="44737960" w14:textId="77777777" w:rsidR="4943206D" w:rsidRPr="00CB5E58" w:rsidRDefault="70F2B3AA" w:rsidP="0B41B3F0">
            <w:r w:rsidRPr="00CB5E58">
              <w:t>R. Goleckienė</w:t>
            </w:r>
            <w:r w:rsidR="00880C84" w:rsidRPr="00CB5E58">
              <w:t>,</w:t>
            </w:r>
          </w:p>
          <w:p w14:paraId="17C71F5F" w14:textId="77777777" w:rsidR="00880C84" w:rsidRPr="00CB5E58" w:rsidRDefault="00880C84" w:rsidP="0B41B3F0">
            <w:r w:rsidRPr="00CB5E58">
              <w:t xml:space="preserve">L. Stulgienė, </w:t>
            </w:r>
          </w:p>
          <w:p w14:paraId="2AF4492E" w14:textId="7884CF07" w:rsidR="00880C84" w:rsidRPr="00CB5E58" w:rsidRDefault="00880C84" w:rsidP="0B41B3F0">
            <w:r w:rsidRPr="00CB5E58">
              <w:t>V. Linkytė, mokytojai</w:t>
            </w:r>
          </w:p>
        </w:tc>
      </w:tr>
      <w:tr w:rsidR="00CB5E58" w:rsidRPr="00CB5E58" w14:paraId="3BA311FE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A63" w14:textId="77777777" w:rsidR="00553986" w:rsidRPr="00CB5E58" w:rsidRDefault="7EBD6D9E" w:rsidP="2B1D1A20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5 d.</w:t>
            </w:r>
            <w:r w:rsidR="00553986" w:rsidRPr="00CB5E58">
              <w:rPr>
                <w:lang w:eastAsia="en-US"/>
              </w:rPr>
              <w:t xml:space="preserve"> </w:t>
            </w:r>
          </w:p>
          <w:p w14:paraId="29AE8B1F" w14:textId="244AD3BF" w:rsidR="7EBD6D9E" w:rsidRPr="00CB5E58" w:rsidRDefault="00553986" w:rsidP="2B1D1A20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13–15 val.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91ED" w14:textId="558EDA94" w:rsidR="7EBD6D9E" w:rsidRPr="00CB5E58" w:rsidRDefault="7EBD6D9E" w:rsidP="2B1D1A20">
            <w:pPr>
              <w:spacing w:line="257" w:lineRule="auto"/>
            </w:pPr>
            <w:r w:rsidRPr="00CB5E58">
              <w:t>Rajono priešmokyklinio ugdymo pedagogų metodinio būrelio metod</w:t>
            </w:r>
            <w:r w:rsidR="16BBEE8F" w:rsidRPr="00CB5E58">
              <w:t>i</w:t>
            </w:r>
            <w:r w:rsidRPr="00CB5E58">
              <w:t>nė diena</w:t>
            </w:r>
            <w:r w:rsidR="00553986" w:rsidRPr="00CB5E58">
              <w:t xml:space="preserve"> (Išmanioji klasė)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B8BF" w14:textId="0682130B" w:rsidR="7EBD6D9E" w:rsidRPr="00CB5E58" w:rsidRDefault="7EBD6D9E" w:rsidP="648D9B8E">
            <w:pPr>
              <w:rPr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1B1A" w14:textId="4CD719D8" w:rsidR="7EBD6D9E" w:rsidRPr="00CB5E58" w:rsidRDefault="7EBD6D9E" w:rsidP="2B1D1A20">
            <w:r w:rsidRPr="00CB5E58">
              <w:t>V. Lazdauskaitė, V. Naujokaitienė, D. Danusienė</w:t>
            </w:r>
          </w:p>
        </w:tc>
      </w:tr>
      <w:tr w:rsidR="00CB5E58" w:rsidRPr="00CB5E58" w14:paraId="178BA473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DF50" w14:textId="77777777" w:rsidR="00880C84" w:rsidRPr="00CB5E58" w:rsidRDefault="6C322F06" w:rsidP="153DA655">
            <w:pPr>
              <w:jc w:val="both"/>
              <w:rPr>
                <w:lang w:eastAsia="en-US"/>
              </w:rPr>
            </w:pPr>
            <w:r w:rsidRPr="00CB5E58">
              <w:rPr>
                <w:lang w:eastAsia="en-US"/>
              </w:rPr>
              <w:t>5 d.</w:t>
            </w:r>
          </w:p>
          <w:p w14:paraId="6DF04B84" w14:textId="00343647" w:rsidR="6C322F06" w:rsidRPr="00CB5E58" w:rsidRDefault="6C7CE634" w:rsidP="153DA655">
            <w:pPr>
              <w:jc w:val="both"/>
              <w:rPr>
                <w:lang w:eastAsia="en-US"/>
              </w:rPr>
            </w:pPr>
            <w:r w:rsidRPr="00CB5E58">
              <w:rPr>
                <w:lang w:eastAsia="en-US"/>
              </w:rPr>
              <w:t xml:space="preserve">15 val.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4342" w14:textId="13F1D33B" w:rsidR="6C322F06" w:rsidRPr="00CB5E58" w:rsidRDefault="6C322F06" w:rsidP="153DA655">
            <w:pPr>
              <w:spacing w:line="257" w:lineRule="auto"/>
              <w:jc w:val="both"/>
            </w:pPr>
            <w:r w:rsidRPr="00CB5E58">
              <w:t xml:space="preserve">Nuotoliniai mokymai gyvenimo įgūdžių mokytojams (lektoriai </w:t>
            </w:r>
            <w:r w:rsidR="316569AC" w:rsidRPr="00CB5E58">
              <w:t xml:space="preserve">Artiomas </w:t>
            </w:r>
            <w:proofErr w:type="spellStart"/>
            <w:r w:rsidR="316569AC" w:rsidRPr="00CB5E58">
              <w:t>Šabajevas</w:t>
            </w:r>
            <w:proofErr w:type="spellEnd"/>
            <w:r w:rsidR="316569AC" w:rsidRPr="00CB5E58">
              <w:t xml:space="preserve"> ir Alma </w:t>
            </w:r>
            <w:proofErr w:type="spellStart"/>
            <w:r w:rsidR="316569AC" w:rsidRPr="00CB5E58">
              <w:t>Laužonytė</w:t>
            </w:r>
            <w:proofErr w:type="spellEnd"/>
            <w:r w:rsidR="316569AC" w:rsidRPr="00CB5E58">
              <w:t>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51C6" w14:textId="25A39055" w:rsidR="153DA655" w:rsidRPr="00CB5E58" w:rsidRDefault="00880C84" w:rsidP="153DA655">
            <w:pPr>
              <w:jc w:val="both"/>
              <w:rPr>
                <w:lang w:eastAsia="en-US"/>
              </w:rPr>
            </w:pPr>
            <w:r w:rsidRPr="00CB5E58">
              <w:rPr>
                <w:lang w:eastAsia="en-US"/>
              </w:rPr>
              <w:t>–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425D" w14:textId="77777777" w:rsidR="00880C84" w:rsidRPr="00CB5E58" w:rsidRDefault="6C322F06" w:rsidP="7789298C">
            <w:pPr>
              <w:jc w:val="both"/>
            </w:pPr>
            <w:r w:rsidRPr="00CB5E58">
              <w:t xml:space="preserve">V. Buivydienė, </w:t>
            </w:r>
          </w:p>
          <w:p w14:paraId="224C31C9" w14:textId="4704B9E4" w:rsidR="6C322F06" w:rsidRPr="00CB5E58" w:rsidRDefault="6C322F06" w:rsidP="7789298C">
            <w:pPr>
              <w:jc w:val="both"/>
            </w:pPr>
            <w:r w:rsidRPr="00CB5E58">
              <w:t xml:space="preserve">R. Turskienė </w:t>
            </w:r>
          </w:p>
        </w:tc>
      </w:tr>
      <w:tr w:rsidR="00CB5E58" w:rsidRPr="00CB5E58" w14:paraId="3FDB67C9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160F" w14:textId="77777777" w:rsidR="00880C84" w:rsidRPr="00CB5E58" w:rsidRDefault="00880C84" w:rsidP="648D9B8E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18 d.</w:t>
            </w:r>
          </w:p>
          <w:p w14:paraId="587F99FF" w14:textId="00ADDAF4" w:rsidR="44A92E3B" w:rsidRPr="00CB5E58" w:rsidRDefault="44A92E3B" w:rsidP="648D9B8E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15 val.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9CBA" w14:textId="595CE5D5" w:rsidR="44A92E3B" w:rsidRPr="00CB5E58" w:rsidRDefault="44A92E3B" w:rsidP="648D9B8E">
            <w:pPr>
              <w:spacing w:line="257" w:lineRule="auto"/>
            </w:pPr>
            <w:r w:rsidRPr="00CB5E58">
              <w:t>Raseinių rajono ugdymo įstaigų direktorių pavaduotojų metodinio būrelio nuotolinis pasitarimas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A075" w14:textId="5DFDB791" w:rsidR="44A92E3B" w:rsidRPr="00CB5E58" w:rsidRDefault="00880C84" w:rsidP="648D9B8E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–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1D50" w14:textId="1BF1A3A9" w:rsidR="44A92E3B" w:rsidRPr="00CB5E58" w:rsidRDefault="44A92E3B" w:rsidP="648D9B8E">
            <w:r w:rsidRPr="00CB5E58">
              <w:t>L. Stulgienė</w:t>
            </w:r>
          </w:p>
        </w:tc>
      </w:tr>
      <w:tr w:rsidR="00CB5E58" w:rsidRPr="00CB5E58" w14:paraId="15E2BDF5" w14:textId="77777777" w:rsidTr="7CA30C7B">
        <w:trPr>
          <w:trHeight w:val="300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8590" w14:textId="77777777" w:rsidR="00D06A27" w:rsidRPr="00CB5E58" w:rsidRDefault="00D06A27" w:rsidP="00D06A27">
            <w:pPr>
              <w:jc w:val="center"/>
              <w:rPr>
                <w:b/>
                <w:lang w:eastAsia="en-US"/>
              </w:rPr>
            </w:pPr>
            <w:r w:rsidRPr="00CB5E58">
              <w:rPr>
                <w:b/>
                <w:bCs/>
                <w:lang w:eastAsia="en-US"/>
              </w:rPr>
              <w:t>Stebėsena, konsultavimas, veiklos priežiūra, bendradarbiavimas</w:t>
            </w:r>
          </w:p>
        </w:tc>
      </w:tr>
      <w:tr w:rsidR="00CB5E58" w:rsidRPr="00CB5E58" w14:paraId="4011D5A7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9E0EE9" w14:textId="77777777" w:rsidR="00D06A27" w:rsidRPr="00CB5E58" w:rsidRDefault="00D06A27" w:rsidP="00D06A27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1–4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AECF3E" w14:textId="1EB49D57" w:rsidR="00D06A27" w:rsidRPr="00CB5E58" w:rsidRDefault="00D06A27" w:rsidP="00D06A27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Mokytojų, klasių vadovų konsultavimas, pagalba sprendžiant pedagogines problemas, diegiant naujoves, rengiant projektus, planuojant įvairias progimnazijos veiklas ir kt.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16C1F" w14:textId="0FF6DE99" w:rsidR="00D06A27" w:rsidRPr="00CB5E58" w:rsidRDefault="00D06A27" w:rsidP="00D06A27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1–8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AD98A2" w14:textId="77777777" w:rsidR="00D06A27" w:rsidRPr="00CB5E58" w:rsidRDefault="00D06A27" w:rsidP="00D06A27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R. Bružas,</w:t>
            </w:r>
          </w:p>
          <w:p w14:paraId="3C3E60BC" w14:textId="23462905" w:rsidR="00D06A27" w:rsidRPr="00CB5E58" w:rsidRDefault="00D06A27" w:rsidP="1645AFDD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V. Linkytė</w:t>
            </w:r>
          </w:p>
        </w:tc>
      </w:tr>
      <w:tr w:rsidR="00CB5E58" w:rsidRPr="00CB5E58" w14:paraId="25ABC9D8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575F" w14:textId="77777777" w:rsidR="00D06A27" w:rsidRPr="00CB5E58" w:rsidRDefault="00D06A27" w:rsidP="00D06A27">
            <w:r w:rsidRPr="00CB5E58">
              <w:t>1–4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A93" w14:textId="2BD26C2E" w:rsidR="00D06A27" w:rsidRPr="00CB5E58" w:rsidRDefault="00880C84" w:rsidP="00D06A27">
            <w:pPr>
              <w:rPr>
                <w:bCs/>
              </w:rPr>
            </w:pPr>
            <w:r w:rsidRPr="00CB5E58">
              <w:t>Veiklų</w:t>
            </w:r>
            <w:r w:rsidR="00D06A27" w:rsidRPr="00CB5E58">
              <w:t xml:space="preserve"> stebėsena, aptarimas ir konsultavima</w:t>
            </w:r>
            <w:r w:rsidR="00D06A27" w:rsidRPr="00CB5E58">
              <w:rPr>
                <w:bCs/>
              </w:rPr>
              <w:t>s dėl  individualios mokinio pažangos stebėjimo, fiksavimo ir tolesnio mokymosi planavimo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C2AE" w14:textId="5D853ABE" w:rsidR="00D06A27" w:rsidRPr="00CB5E58" w:rsidRDefault="00D83E55" w:rsidP="00D06A27">
            <w:r w:rsidRPr="00CB5E58">
              <w:t>1</w:t>
            </w:r>
            <w:r w:rsidR="00D06A27" w:rsidRPr="00CB5E58">
              <w:t>–</w:t>
            </w:r>
            <w:r w:rsidRPr="00CB5E58"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8EFF" w14:textId="25032FE1" w:rsidR="00D06A27" w:rsidRPr="00CB5E58" w:rsidRDefault="00D06A27" w:rsidP="1645AFDD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V. Linkytė</w:t>
            </w:r>
          </w:p>
        </w:tc>
      </w:tr>
      <w:tr w:rsidR="00CB5E58" w:rsidRPr="00CB5E58" w14:paraId="1E68E740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F5F8" w14:textId="77777777" w:rsidR="00D06A27" w:rsidRPr="00CB5E58" w:rsidRDefault="00D06A27" w:rsidP="00D06A27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2–5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0F6D" w14:textId="77777777" w:rsidR="00D06A27" w:rsidRPr="00CB5E58" w:rsidRDefault="00D06A27" w:rsidP="00D06A27">
            <w:pPr>
              <w:rPr>
                <w:bCs/>
                <w:lang w:eastAsia="en-US"/>
              </w:rPr>
            </w:pPr>
            <w:r w:rsidRPr="00CB5E58">
              <w:rPr>
                <w:bCs/>
                <w:lang w:eastAsia="en-US"/>
              </w:rPr>
              <w:t xml:space="preserve">Vaiko gerovės komisijos posėdžiai. </w:t>
            </w:r>
          </w:p>
          <w:p w14:paraId="503C8464" w14:textId="789B9A76" w:rsidR="00D06A27" w:rsidRPr="00CB5E58" w:rsidRDefault="00D06A27" w:rsidP="00D06A27">
            <w:pPr>
              <w:rPr>
                <w:bCs/>
                <w:lang w:eastAsia="en-US"/>
              </w:rPr>
            </w:pPr>
            <w:r w:rsidRPr="00CB5E58">
              <w:rPr>
                <w:bCs/>
                <w:lang w:eastAsia="en-US"/>
              </w:rPr>
              <w:t>Mokinių individualios pažangos, elgesio ir lankomumo problemų aptarimas</w:t>
            </w:r>
            <w:r w:rsidR="00F9138E" w:rsidRPr="00CB5E58">
              <w:rPr>
                <w:bCs/>
                <w:lang w:eastAsia="en-US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C838" w14:textId="5240E65F" w:rsidR="00D06A27" w:rsidRPr="00CB5E58" w:rsidRDefault="00D06A27" w:rsidP="00D06A27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1–8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E8A8" w14:textId="77777777" w:rsidR="00D06A27" w:rsidRPr="00CB5E58" w:rsidRDefault="00D06A27" w:rsidP="1645AFDD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 xml:space="preserve">V. Linkytė, </w:t>
            </w:r>
          </w:p>
          <w:p w14:paraId="3E0A467B" w14:textId="77777777" w:rsidR="00D06A27" w:rsidRPr="00CB5E58" w:rsidRDefault="00D06A27" w:rsidP="00D06A27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 xml:space="preserve">VGK nariai, </w:t>
            </w:r>
          </w:p>
          <w:p w14:paraId="1CB9C936" w14:textId="548EBBCB" w:rsidR="00D06A27" w:rsidRPr="00CB5E58" w:rsidRDefault="00D06A27" w:rsidP="00D06A27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 xml:space="preserve">jų </w:t>
            </w:r>
            <w:r w:rsidR="00D83E55" w:rsidRPr="00CB5E58">
              <w:rPr>
                <w:lang w:eastAsia="en-US"/>
              </w:rPr>
              <w:t>šeimos atstovai</w:t>
            </w:r>
          </w:p>
        </w:tc>
      </w:tr>
      <w:tr w:rsidR="00CB5E58" w:rsidRPr="00CB5E58" w14:paraId="4DC989DF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F4AF" w14:textId="2E6D5205" w:rsidR="4CEC3A09" w:rsidRPr="00CB5E58" w:rsidRDefault="4CEC3A09" w:rsidP="7DFD11E8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1</w:t>
            </w:r>
            <w:r w:rsidR="545B405D" w:rsidRPr="00CB5E58">
              <w:rPr>
                <w:lang w:eastAsia="en-US"/>
              </w:rPr>
              <w:t>–</w:t>
            </w:r>
            <w:r w:rsidRPr="00CB5E58">
              <w:rPr>
                <w:lang w:eastAsia="en-US"/>
              </w:rPr>
              <w:t>4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DF5" w14:textId="537583EA" w:rsidR="4CEC3A09" w:rsidRPr="00CB5E58" w:rsidRDefault="00F20577" w:rsidP="7DFD11E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F7C13"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rojektų įgyvendinimas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E470" w14:textId="6EC13DAE" w:rsidR="7DFD11E8" w:rsidRPr="00CB5E58" w:rsidRDefault="00880C84" w:rsidP="7DFD11E8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–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CE55" w14:textId="235DC265" w:rsidR="4CEC3A09" w:rsidRPr="00CB5E58" w:rsidRDefault="4CEC3A09" w:rsidP="7DFD11E8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R. Bružas,</w:t>
            </w:r>
          </w:p>
          <w:p w14:paraId="66EF427E" w14:textId="1F032659" w:rsidR="4CEC3A09" w:rsidRPr="00CB5E58" w:rsidRDefault="4CEC3A09" w:rsidP="7DFD11E8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V. Linkytė,</w:t>
            </w:r>
          </w:p>
          <w:p w14:paraId="248A93DE" w14:textId="24162EA7" w:rsidR="4CEC3A09" w:rsidRPr="00CB5E58" w:rsidRDefault="4CEC3A09" w:rsidP="648D9B8E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R. Vaišvilienė,</w:t>
            </w:r>
          </w:p>
          <w:p w14:paraId="56F5F22E" w14:textId="0B0B2377" w:rsidR="4CEC3A09" w:rsidRPr="00CB5E58" w:rsidRDefault="4CEC3A09" w:rsidP="648D9B8E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R. Turskienė,</w:t>
            </w:r>
          </w:p>
          <w:p w14:paraId="6A2A2CC3" w14:textId="690E4D62" w:rsidR="4CEC3A09" w:rsidRPr="00CB5E58" w:rsidRDefault="4CEC3A09" w:rsidP="1645AFDD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R. Goleckienė,</w:t>
            </w:r>
          </w:p>
          <w:p w14:paraId="3B6F0952" w14:textId="2A32D805" w:rsidR="4CEC3A09" w:rsidRPr="00CB5E58" w:rsidRDefault="00880C84" w:rsidP="648D9B8E">
            <w:pPr>
              <w:rPr>
                <w:lang w:eastAsia="en-US"/>
              </w:rPr>
            </w:pPr>
            <w:proofErr w:type="spellStart"/>
            <w:r w:rsidRPr="00CB5E58">
              <w:rPr>
                <w:lang w:eastAsia="en-US"/>
              </w:rPr>
              <w:t>D.Ramanauskienė</w:t>
            </w:r>
            <w:proofErr w:type="spellEnd"/>
            <w:r w:rsidRPr="00CB5E58">
              <w:rPr>
                <w:lang w:eastAsia="en-US"/>
              </w:rPr>
              <w:t>, kt.</w:t>
            </w:r>
          </w:p>
        </w:tc>
      </w:tr>
      <w:tr w:rsidR="00CB5E58" w:rsidRPr="00CB5E58" w14:paraId="294FE1C0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6C8F" w14:textId="05CD7D70" w:rsidR="44930C1E" w:rsidRPr="00CB5E58" w:rsidRDefault="00880C84" w:rsidP="648D9B8E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1–</w:t>
            </w:r>
            <w:r w:rsidR="5104056D" w:rsidRPr="00CB5E58">
              <w:rPr>
                <w:lang w:eastAsia="en-US"/>
              </w:rPr>
              <w:t>4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41B2" w14:textId="04C20D27" w:rsidR="44930C1E" w:rsidRPr="00CB5E58" w:rsidRDefault="44930C1E" w:rsidP="648D9B8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47E32" w:rsidRPr="00CB5E58">
              <w:rPr>
                <w:rFonts w:ascii="Times New Roman" w:hAnsi="Times New Roman" w:cs="Times New Roman"/>
                <w:sz w:val="24"/>
                <w:szCs w:val="24"/>
              </w:rPr>
              <w:t>Tūkstantmečio mokyklų“</w:t>
            </w:r>
            <w:r w:rsidR="7682A2F0"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 programos </w:t>
            </w:r>
            <w:r w:rsidR="4A9DAC1F"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rodiklių </w:t>
            </w:r>
            <w:r w:rsidR="4A9DAC1F" w:rsidRPr="00CB5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siekimas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6744" w14:textId="0ACBB06F" w:rsidR="7682A2F0" w:rsidRPr="00CB5E58" w:rsidRDefault="00880C84" w:rsidP="648D9B8E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lastRenderedPageBreak/>
              <w:t>–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7C7D" w14:textId="6CC80D30" w:rsidR="7682A2F0" w:rsidRPr="00CB5E58" w:rsidRDefault="7682A2F0" w:rsidP="648D9B8E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 xml:space="preserve">L. Stulgienė, </w:t>
            </w:r>
            <w:r w:rsidRPr="00CB5E58">
              <w:rPr>
                <w:lang w:eastAsia="en-US"/>
              </w:rPr>
              <w:lastRenderedPageBreak/>
              <w:t>įgyvendinimo grupė</w:t>
            </w:r>
          </w:p>
        </w:tc>
      </w:tr>
      <w:tr w:rsidR="00CB5E58" w:rsidRPr="00CB5E58" w14:paraId="6DFB93C0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DB9F" w14:textId="77777777" w:rsidR="00047E32" w:rsidRPr="00CB5E58" w:rsidRDefault="00047E32" w:rsidP="00047E32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lastRenderedPageBreak/>
              <w:t>1–4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45E5" w14:textId="268D12B1" w:rsidR="00047E32" w:rsidRPr="00CB5E58" w:rsidRDefault="00047E32" w:rsidP="00047E3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9138E" w:rsidRPr="00CB5E58">
              <w:rPr>
                <w:rFonts w:ascii="Times New Roman" w:hAnsi="Times New Roman" w:cs="Times New Roman"/>
                <w:sz w:val="24"/>
                <w:szCs w:val="24"/>
              </w:rPr>
              <w:t>ocialinės</w:t>
            </w: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 pedagogės </w:t>
            </w:r>
            <w:r w:rsidR="00F9138E" w:rsidRPr="00CB5E58">
              <w:rPr>
                <w:rFonts w:ascii="Times New Roman" w:hAnsi="Times New Roman" w:cs="Times New Roman"/>
                <w:sz w:val="24"/>
                <w:szCs w:val="24"/>
              </w:rPr>
              <w:t>D. Lukšienės</w:t>
            </w: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 veiklos stebėjimas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9840" w14:textId="77777777" w:rsidR="005876BA" w:rsidRPr="00CB5E58" w:rsidRDefault="00047E32" w:rsidP="00047E32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 xml:space="preserve">PUG, </w:t>
            </w:r>
          </w:p>
          <w:p w14:paraId="2D962195" w14:textId="588C859C" w:rsidR="00047E32" w:rsidRPr="00CB5E58" w:rsidRDefault="00047E32" w:rsidP="00047E32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1–4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1E3A" w14:textId="77777777" w:rsidR="00047E32" w:rsidRPr="00CB5E58" w:rsidRDefault="00047E32" w:rsidP="1645AFDD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V. Linkytė</w:t>
            </w:r>
          </w:p>
        </w:tc>
      </w:tr>
      <w:tr w:rsidR="00CB5E58" w:rsidRPr="00CB5E58" w14:paraId="1E8C46DD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3EAA2" w14:textId="77777777" w:rsidR="00047E32" w:rsidRPr="00CB5E58" w:rsidRDefault="00047E32" w:rsidP="00047E32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1–4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0924" w14:textId="77777777" w:rsidR="00047E32" w:rsidRPr="00CB5E58" w:rsidRDefault="00047E32" w:rsidP="00047E3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Projekto „Atviros ekosistemos atsiskaitymams negrynaisiais pinigais progimnazijos valgykloje“ koordinavimas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6A22" w14:textId="59AEB026" w:rsidR="00047E32" w:rsidRPr="00CB5E58" w:rsidRDefault="00047E32" w:rsidP="00047E32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1–8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55BEA" w14:textId="77777777" w:rsidR="00047E32" w:rsidRPr="00CB5E58" w:rsidRDefault="00047E32" w:rsidP="00047E32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V. Visockienė,</w:t>
            </w:r>
          </w:p>
          <w:p w14:paraId="14D3F761" w14:textId="77777777" w:rsidR="00047E32" w:rsidRPr="00CB5E58" w:rsidRDefault="00047E32" w:rsidP="1645AFDD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V. Linkytė,</w:t>
            </w:r>
          </w:p>
          <w:p w14:paraId="22C5EFC6" w14:textId="77777777" w:rsidR="00047E32" w:rsidRPr="00CB5E58" w:rsidRDefault="00047E32" w:rsidP="00047E32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klasių vadovės</w:t>
            </w:r>
          </w:p>
        </w:tc>
      </w:tr>
      <w:tr w:rsidR="00CB5E58" w:rsidRPr="00CB5E58" w14:paraId="79E858BE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4E27" w14:textId="77777777" w:rsidR="00047E32" w:rsidRPr="00CB5E58" w:rsidRDefault="00047E32" w:rsidP="00047E32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1–4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D4AF" w14:textId="259407F5" w:rsidR="00047E32" w:rsidRPr="00CB5E58" w:rsidRDefault="00047E32" w:rsidP="00047E3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Programos Erasmus+ akreditacijos bendrojo ugdymo mobilumo projekto 202</w:t>
            </w:r>
            <w:r w:rsidR="00F9138E" w:rsidRPr="00CB5E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 m. veiklų koordinavimas progimnazijoje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FEFC" w14:textId="77777777" w:rsidR="00047E32" w:rsidRPr="00CB5E58" w:rsidRDefault="00047E32" w:rsidP="00047E32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–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F957" w14:textId="77777777" w:rsidR="00047E32" w:rsidRPr="00CB5E58" w:rsidRDefault="00047E32" w:rsidP="1645AFDD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V. Linkytė</w:t>
            </w:r>
          </w:p>
        </w:tc>
      </w:tr>
      <w:tr w:rsidR="00CB5E58" w:rsidRPr="00CB5E58" w14:paraId="4B345C5B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E4FB" w14:textId="0BEB5D0F" w:rsidR="31436A07" w:rsidRPr="00CB5E58" w:rsidRDefault="31436A07" w:rsidP="58038D00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 xml:space="preserve">4 d. 14 val.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16B7" w14:textId="2A815A91" w:rsidR="31436A07" w:rsidRPr="00CB5E58" w:rsidRDefault="2D5E4B61" w:rsidP="5E587E6A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Atvira Vilmos Jokubauskienės, Raseinių r. Viduklės Simono Stanevičiaus gimnazijos geografijos mokytojos ekspertės pamoka 7 klasėje „Žemynų dreifo teorija. </w:t>
            </w:r>
            <w:proofErr w:type="spellStart"/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>Litosferos</w:t>
            </w:r>
            <w:proofErr w:type="spellEnd"/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plokštės“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C13E" w14:textId="1DC0D6E8" w:rsidR="58038D00" w:rsidRPr="00CB5E58" w:rsidRDefault="00880C84" w:rsidP="58038D00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–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5300D" w14:textId="75C91BB8" w:rsidR="31436A07" w:rsidRPr="00CB5E58" w:rsidRDefault="31436A07" w:rsidP="7789298C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V. Buivydienė</w:t>
            </w:r>
          </w:p>
        </w:tc>
      </w:tr>
      <w:tr w:rsidR="00CB5E58" w:rsidRPr="00CB5E58" w14:paraId="5D714481" w14:textId="77777777" w:rsidTr="7CA30C7B">
        <w:trPr>
          <w:trHeight w:val="300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2DD7" w14:textId="46854301" w:rsidR="00D06A27" w:rsidRPr="00CB5E58" w:rsidRDefault="00D06A27" w:rsidP="76D9FBA5">
            <w:pPr>
              <w:jc w:val="center"/>
              <w:rPr>
                <w:b/>
                <w:bCs/>
                <w:lang w:eastAsia="en-US"/>
              </w:rPr>
            </w:pPr>
            <w:r w:rsidRPr="00CB5E58">
              <w:rPr>
                <w:b/>
                <w:bCs/>
                <w:lang w:eastAsia="en-US"/>
              </w:rPr>
              <w:t>Olimpiados</w:t>
            </w:r>
            <w:r w:rsidR="1014C0CD" w:rsidRPr="00CB5E58">
              <w:rPr>
                <w:b/>
                <w:bCs/>
                <w:lang w:eastAsia="en-US"/>
              </w:rPr>
              <w:t>, konkursai</w:t>
            </w:r>
            <w:r w:rsidRPr="00CB5E58">
              <w:rPr>
                <w:b/>
                <w:bCs/>
                <w:lang w:eastAsia="en-US"/>
              </w:rPr>
              <w:t xml:space="preserve"> progimnazijoje</w:t>
            </w:r>
          </w:p>
        </w:tc>
      </w:tr>
      <w:tr w:rsidR="00CB5E58" w:rsidRPr="00CB5E58" w14:paraId="0FEFBC1F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9221" w14:textId="7A457024" w:rsidR="15592CFB" w:rsidRPr="00CB5E58" w:rsidRDefault="15592CFB" w:rsidP="648D9B8E">
            <w:r w:rsidRPr="00CB5E58">
              <w:t>7 d.</w:t>
            </w:r>
            <w:r w:rsidR="34141841" w:rsidRPr="00CB5E58">
              <w:t xml:space="preserve"> 10 val.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7FB4" w14:textId="0BD1BDC0" w:rsidR="15592CFB" w:rsidRPr="00CB5E58" w:rsidRDefault="15592CFB" w:rsidP="648D9B8E">
            <w:r w:rsidRPr="00CB5E58">
              <w:t>Nacionalinis diktantas 2025</w:t>
            </w:r>
            <w:r w:rsidR="00880C84" w:rsidRPr="00CB5E58">
              <w:t xml:space="preserve"> (skaitykloje)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80A1" w14:textId="24748BA7" w:rsidR="15592CFB" w:rsidRPr="00CB5E58" w:rsidRDefault="00880C84" w:rsidP="648D9B8E">
            <w:r w:rsidRPr="00CB5E58">
              <w:t>7–</w:t>
            </w:r>
            <w:r w:rsidR="15592CFB" w:rsidRPr="00CB5E58"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381E" w14:textId="0BDE0A9E" w:rsidR="15592CFB" w:rsidRPr="00CB5E58" w:rsidRDefault="15592CFB" w:rsidP="648D9B8E">
            <w:r w:rsidRPr="00CB5E58">
              <w:t>J. Kilkiuvienė,</w:t>
            </w:r>
          </w:p>
          <w:p w14:paraId="09B6B9DF" w14:textId="293BBB24" w:rsidR="15592CFB" w:rsidRPr="00CB5E58" w:rsidRDefault="15592CFB" w:rsidP="648D9B8E">
            <w:r w:rsidRPr="00CB5E58">
              <w:t>lietuvių kalbos mokytojos</w:t>
            </w:r>
            <w:r w:rsidR="632C961E" w:rsidRPr="00CB5E58">
              <w:t>, bibliotekininkės</w:t>
            </w:r>
          </w:p>
        </w:tc>
      </w:tr>
      <w:tr w:rsidR="00CB5E58" w:rsidRPr="00CB5E58" w14:paraId="18283DE9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0B54" w14:textId="7225F0BB" w:rsidR="004635BE" w:rsidRPr="00CB5E58" w:rsidRDefault="00880C84" w:rsidP="648D9B8E">
            <w:r w:rsidRPr="00CB5E58">
              <w:t>1–</w:t>
            </w:r>
            <w:r w:rsidR="39B7C8F1" w:rsidRPr="00CB5E58">
              <w:t>4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629E" w14:textId="39337B6D" w:rsidR="004635BE" w:rsidRPr="00CB5E58" w:rsidRDefault="00880C84" w:rsidP="648D9B8E">
            <w:r w:rsidRPr="00CB5E58">
              <w:t>Mini projektas „</w:t>
            </w:r>
            <w:r w:rsidR="39B7C8F1" w:rsidRPr="00CB5E58">
              <w:t>Iš tautosakos skrynelės“ (tęsinys)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1DB8" w14:textId="1A7562FC" w:rsidR="004635BE" w:rsidRPr="00CB5E58" w:rsidRDefault="00880C84" w:rsidP="648D9B8E">
            <w:r w:rsidRPr="00CB5E58">
              <w:t>5–</w:t>
            </w:r>
            <w:r w:rsidR="46C1F912" w:rsidRPr="00CB5E58">
              <w:t>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4A62" w14:textId="28C4E4FA" w:rsidR="004635BE" w:rsidRPr="00CB5E58" w:rsidRDefault="46C1F912" w:rsidP="648D9B8E">
            <w:r w:rsidRPr="00CB5E58">
              <w:t>J. Radčenkienė,</w:t>
            </w:r>
          </w:p>
          <w:p w14:paraId="1162D8EA" w14:textId="2D8EAD93" w:rsidR="004635BE" w:rsidRPr="00CB5E58" w:rsidRDefault="46C1F912" w:rsidP="648D9B8E">
            <w:r w:rsidRPr="00CB5E58">
              <w:t>lietuvių kalbos mokytojos</w:t>
            </w:r>
          </w:p>
        </w:tc>
      </w:tr>
      <w:tr w:rsidR="00CB5E58" w:rsidRPr="00CB5E58" w14:paraId="7679168B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C555" w14:textId="77777777" w:rsidR="004635BE" w:rsidRPr="00CB5E58" w:rsidRDefault="004635BE" w:rsidP="648D9B8E">
            <w:r w:rsidRPr="00CB5E58">
              <w:t>14 d.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546E3" w14:textId="54852B48" w:rsidR="004635BE" w:rsidRPr="00CB5E58" w:rsidRDefault="00880C84" w:rsidP="648D9B8E">
            <w:r w:rsidRPr="00CB5E58">
              <w:t>„</w:t>
            </w:r>
            <w:r w:rsidR="004635BE" w:rsidRPr="00CB5E58">
              <w:t>Raštingiausias mokinys 202</w:t>
            </w:r>
            <w:r w:rsidR="1670E15E" w:rsidRPr="00CB5E58">
              <w:t>5</w:t>
            </w:r>
            <w:r w:rsidR="004635BE" w:rsidRPr="00CB5E58">
              <w:t>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59B8" w14:textId="240453AB" w:rsidR="004635BE" w:rsidRPr="00CB5E58" w:rsidRDefault="00880C84" w:rsidP="004635BE">
            <w:r w:rsidRPr="00CB5E58">
              <w:t>5–8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2BC1" w14:textId="759DC32B" w:rsidR="004635BE" w:rsidRPr="00CB5E58" w:rsidRDefault="152C23E2" w:rsidP="648D9B8E">
            <w:r w:rsidRPr="00CB5E58">
              <w:t>J. Kilkiuvienė</w:t>
            </w:r>
            <w:r w:rsidR="004635BE" w:rsidRPr="00CB5E58">
              <w:t xml:space="preserve">, </w:t>
            </w:r>
          </w:p>
          <w:p w14:paraId="13813125" w14:textId="6E4A0FFC" w:rsidR="004635BE" w:rsidRPr="00CB5E58" w:rsidRDefault="386BB70E" w:rsidP="648D9B8E">
            <w:r w:rsidRPr="00CB5E58">
              <w:t>L.</w:t>
            </w:r>
            <w:r w:rsidR="5203BC5A" w:rsidRPr="00CB5E58">
              <w:t xml:space="preserve"> </w:t>
            </w:r>
            <w:r w:rsidRPr="00CB5E58">
              <w:t>Butvilienė,</w:t>
            </w:r>
          </w:p>
          <w:p w14:paraId="6F67A6DB" w14:textId="22298B14" w:rsidR="004635BE" w:rsidRPr="00CB5E58" w:rsidRDefault="386BB70E" w:rsidP="648D9B8E">
            <w:r w:rsidRPr="00CB5E58">
              <w:t>J.</w:t>
            </w:r>
            <w:r w:rsidR="454AE0D4" w:rsidRPr="00CB5E58">
              <w:t xml:space="preserve"> </w:t>
            </w:r>
            <w:r w:rsidRPr="00CB5E58">
              <w:t>Radčenkienė</w:t>
            </w:r>
          </w:p>
        </w:tc>
      </w:tr>
      <w:tr w:rsidR="00CB5E58" w:rsidRPr="00CB5E58" w14:paraId="46509F8A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F012" w14:textId="04E70A9D" w:rsidR="00145B42" w:rsidRPr="00CB5E58" w:rsidRDefault="00880C84" w:rsidP="6D7341B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FDB6932" w:rsidRPr="00CB5E58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9245" w14:textId="6253DBB8" w:rsidR="00145B42" w:rsidRPr="00CB5E58" w:rsidRDefault="00880C84" w:rsidP="648D9B8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Konkursas klasėse  „Skirtukas – knygos draugas“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2F98" w14:textId="032CBB64" w:rsidR="00145B42" w:rsidRPr="00CB5E58" w:rsidRDefault="0FDB6932" w:rsidP="648D9B8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61AAE7D2" w:rsidRPr="00CB5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29D72F04" w:rsidRPr="00CB5E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9B7B" w14:textId="3145771E" w:rsidR="00145B42" w:rsidRPr="00CB5E58" w:rsidRDefault="29D72F04" w:rsidP="648D9B8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Lietuvių kalbos mokytojos</w:t>
            </w:r>
          </w:p>
        </w:tc>
      </w:tr>
      <w:tr w:rsidR="00CB5E58" w:rsidRPr="00CB5E58" w14:paraId="5EA6F55C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D45A" w14:textId="17ABBB89" w:rsidR="004635BE" w:rsidRPr="00CB5E58" w:rsidRDefault="3891F735" w:rsidP="030590B5">
            <w:pPr>
              <w:spacing w:line="276" w:lineRule="auto"/>
            </w:pPr>
            <w:r w:rsidRPr="00CB5E58">
              <w:t>1</w:t>
            </w:r>
            <w:r w:rsidR="38C75C6E" w:rsidRPr="00CB5E58">
              <w:t>8 d</w:t>
            </w:r>
            <w:r w:rsidR="004635BE" w:rsidRPr="00CB5E58">
              <w:t xml:space="preserve">.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53A3" w14:textId="77777777" w:rsidR="004635BE" w:rsidRPr="00CB5E58" w:rsidRDefault="004635BE" w:rsidP="004635BE">
            <w:pPr>
              <w:pStyle w:val="prastasiniatinklio"/>
            </w:pPr>
            <w:r w:rsidRPr="00CB5E58">
              <w:t>Matematikos olimpiada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9758" w14:textId="77777777" w:rsidR="004635BE" w:rsidRPr="00CB5E58" w:rsidRDefault="004635BE" w:rsidP="004635BE">
            <w:pPr>
              <w:spacing w:line="276" w:lineRule="auto"/>
            </w:pPr>
            <w:r w:rsidRPr="00CB5E58">
              <w:t>3–4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B0DB" w14:textId="77449C3E" w:rsidR="004635BE" w:rsidRPr="00CB5E58" w:rsidRDefault="2824492D" w:rsidP="00880C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R. Mockuvienė,</w:t>
            </w:r>
          </w:p>
          <w:p w14:paraId="4A84924E" w14:textId="5401AD3F" w:rsidR="004635BE" w:rsidRPr="00CB5E58" w:rsidRDefault="2824492D" w:rsidP="00880C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D. Užemeckienė,</w:t>
            </w:r>
          </w:p>
          <w:p w14:paraId="1B5A135C" w14:textId="6BAA3AAF" w:rsidR="004635BE" w:rsidRPr="00CB5E58" w:rsidRDefault="2824492D" w:rsidP="00880C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R. Kaminskienė,</w:t>
            </w:r>
          </w:p>
          <w:p w14:paraId="3A68B9A6" w14:textId="6A0EA8AA" w:rsidR="004635BE" w:rsidRPr="00CB5E58" w:rsidRDefault="2824492D" w:rsidP="00880C84">
            <w:pPr>
              <w:pStyle w:val="Betarp"/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O. Bielskytė</w:t>
            </w:r>
          </w:p>
        </w:tc>
      </w:tr>
      <w:tr w:rsidR="00CB5E58" w:rsidRPr="00CB5E58" w14:paraId="3F91F82D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1C50" w14:textId="12BB5EA7" w:rsidR="3F31C19A" w:rsidRPr="00CB5E58" w:rsidRDefault="009235B4" w:rsidP="51BC67F5">
            <w:pPr>
              <w:spacing w:line="276" w:lineRule="auto"/>
            </w:pPr>
            <w:r w:rsidRPr="00CB5E58">
              <w:t>25–</w:t>
            </w:r>
            <w:r w:rsidR="3F31C19A" w:rsidRPr="00CB5E58">
              <w:t xml:space="preserve">29 d.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4B46" w14:textId="07F0CB8F" w:rsidR="3F31C19A" w:rsidRPr="00CB5E58" w:rsidRDefault="3F31C19A" w:rsidP="51BC67F5">
            <w:pPr>
              <w:pStyle w:val="prastasiniatinklio"/>
            </w:pPr>
            <w:r w:rsidRPr="00CB5E58">
              <w:t xml:space="preserve">Dalyvavimas socialinio emocinio </w:t>
            </w:r>
            <w:r w:rsidR="009235B4" w:rsidRPr="00CB5E58">
              <w:t>ugdymo olimpiadoje „</w:t>
            </w:r>
            <w:proofErr w:type="spellStart"/>
            <w:r w:rsidR="009235B4" w:rsidRPr="00CB5E58">
              <w:t>Drambliada</w:t>
            </w:r>
            <w:proofErr w:type="spellEnd"/>
            <w:r w:rsidR="009235B4" w:rsidRPr="00CB5E58">
              <w:t>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D23D" w14:textId="29ADE1D9" w:rsidR="56C28300" w:rsidRPr="00CB5E58" w:rsidRDefault="009235B4" w:rsidP="51BC67F5">
            <w:r w:rsidRPr="00CB5E58">
              <w:t>PUG</w:t>
            </w:r>
          </w:p>
          <w:p w14:paraId="4E35AD86" w14:textId="155F05AF" w:rsidR="51BC67F5" w:rsidRPr="00CB5E58" w:rsidRDefault="51BC67F5" w:rsidP="51BC67F5">
            <w:pPr>
              <w:spacing w:line="276" w:lineRule="auto"/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EF1" w14:textId="22FEC944" w:rsidR="56C28300" w:rsidRPr="00CB5E58" w:rsidRDefault="56C28300" w:rsidP="648D9B8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V. Lazdauskaitė,</w:t>
            </w:r>
          </w:p>
          <w:p w14:paraId="3087BDF7" w14:textId="7AFA54DD" w:rsidR="56C28300" w:rsidRPr="00CB5E58" w:rsidRDefault="56C28300" w:rsidP="648D9B8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V. Naujokaitienė, </w:t>
            </w:r>
          </w:p>
          <w:p w14:paraId="7D2283F5" w14:textId="36633656" w:rsidR="56C28300" w:rsidRPr="00CB5E58" w:rsidRDefault="56C28300" w:rsidP="009235B4">
            <w:pPr>
              <w:pStyle w:val="Betarp"/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D. Danusienė</w:t>
            </w:r>
          </w:p>
        </w:tc>
      </w:tr>
      <w:tr w:rsidR="00CB5E58" w:rsidRPr="00CB5E58" w14:paraId="543FFC35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9A29" w14:textId="67029380" w:rsidR="57F7010A" w:rsidRPr="00CB5E58" w:rsidRDefault="004635BE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2–</w:t>
            </w:r>
            <w:r w:rsidR="23A32F3C" w:rsidRPr="00CB5E58"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4D0F" w14:textId="1F85D1D4" w:rsidR="57F7010A" w:rsidRPr="00CB5E58" w:rsidRDefault="23A32F3C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Mokyklinė matematikos olimpiada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4DD3" w14:textId="4FA60E88" w:rsidR="57F7010A" w:rsidRPr="00CB5E58" w:rsidRDefault="004635BE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r w:rsidR="23A32F3C" w:rsidRPr="00CB5E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C28" w14:textId="77777777" w:rsidR="004635BE" w:rsidRPr="00CB5E58" w:rsidRDefault="23A32F3C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V. Armonienė, </w:t>
            </w:r>
          </w:p>
          <w:p w14:paraId="666B21D1" w14:textId="2AF01669" w:rsidR="57F7010A" w:rsidRPr="00CB5E58" w:rsidRDefault="23A32F3C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R. Varneckienė</w:t>
            </w:r>
          </w:p>
        </w:tc>
      </w:tr>
      <w:tr w:rsidR="00CB5E58" w:rsidRPr="00CB5E58" w14:paraId="62D20679" w14:textId="77777777" w:rsidTr="7CA30C7B">
        <w:trPr>
          <w:trHeight w:val="300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CB7B" w14:textId="4DFB54A9" w:rsidR="00D06A27" w:rsidRPr="00CB5E58" w:rsidRDefault="00D06A27" w:rsidP="270E24DE">
            <w:pPr>
              <w:jc w:val="center"/>
              <w:rPr>
                <w:b/>
                <w:bCs/>
                <w:lang w:eastAsia="en-US"/>
              </w:rPr>
            </w:pPr>
            <w:r w:rsidRPr="00CB5E58">
              <w:rPr>
                <w:b/>
                <w:bCs/>
                <w:lang w:eastAsia="en-US"/>
              </w:rPr>
              <w:t>Renginiai mokykloje</w:t>
            </w:r>
            <w:r w:rsidR="00D83A9E" w:rsidRPr="00CB5E58">
              <w:rPr>
                <w:b/>
                <w:bCs/>
                <w:lang w:eastAsia="en-US"/>
              </w:rPr>
              <w:t>, edukacijos, išvykos</w:t>
            </w:r>
          </w:p>
        </w:tc>
      </w:tr>
      <w:tr w:rsidR="00CB5E58" w:rsidRPr="00CB5E58" w14:paraId="18B523A1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E5EB" w14:textId="69D6F1FD" w:rsidR="17FECA90" w:rsidRPr="00CB5E58" w:rsidRDefault="336E8ABC" w:rsidP="270E24DE">
            <w:pPr>
              <w:spacing w:line="276" w:lineRule="auto"/>
              <w:rPr>
                <w:lang w:eastAsia="en-US"/>
              </w:rPr>
            </w:pPr>
            <w:r w:rsidRPr="00CB5E58">
              <w:rPr>
                <w:lang w:eastAsia="en-US"/>
              </w:rPr>
              <w:t>3, 7, 10, 14, 17</w:t>
            </w:r>
            <w:r w:rsidR="00880C84" w:rsidRPr="00CB5E58">
              <w:rPr>
                <w:lang w:eastAsia="en-US"/>
              </w:rPr>
              <w:t xml:space="preserve"> d.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9BB6" w14:textId="3239C9B0" w:rsidR="17FECA90" w:rsidRPr="00CB5E58" w:rsidRDefault="336E8ABC" w:rsidP="270E24DE">
            <w:pPr>
              <w:pStyle w:val="prastasiniatinklio"/>
            </w:pPr>
            <w:r w:rsidRPr="00CB5E58">
              <w:t>Plaukimo pamokos VšĮ „Žalgirio plaukimo akademijoje“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F8E" w14:textId="2CA40FD7" w:rsidR="17FECA90" w:rsidRPr="00CB5E58" w:rsidRDefault="336E8ABC" w:rsidP="270E24DE">
            <w:pPr>
              <w:spacing w:line="276" w:lineRule="auto"/>
              <w:rPr>
                <w:lang w:eastAsia="en-US"/>
              </w:rPr>
            </w:pPr>
            <w:r w:rsidRPr="00CB5E58">
              <w:rPr>
                <w:lang w:eastAsia="en-US"/>
              </w:rPr>
              <w:t>2a, 2b, 2c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1405" w14:textId="7DDF1472" w:rsidR="17FECA90" w:rsidRPr="00CB5E58" w:rsidRDefault="556E1834" w:rsidP="00880C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l. Stulgienė, </w:t>
            </w:r>
          </w:p>
          <w:p w14:paraId="0BEF7437" w14:textId="1657EE70" w:rsidR="17FECA90" w:rsidRPr="00CB5E58" w:rsidRDefault="556E1834" w:rsidP="00880C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R. Mockuvienė,</w:t>
            </w:r>
          </w:p>
          <w:p w14:paraId="10646209" w14:textId="3725407A" w:rsidR="17FECA90" w:rsidRPr="00CB5E58" w:rsidRDefault="556E1834" w:rsidP="00880C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D. Užemeckienė,</w:t>
            </w:r>
          </w:p>
          <w:p w14:paraId="3660DD2A" w14:textId="14416A04" w:rsidR="17FECA90" w:rsidRPr="00CB5E58" w:rsidRDefault="556E1834" w:rsidP="00880C8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O. Bielskytė</w:t>
            </w:r>
          </w:p>
        </w:tc>
      </w:tr>
      <w:tr w:rsidR="00CB5E58" w:rsidRPr="00CB5E58" w14:paraId="3EA5F37E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12BB" w14:textId="77777777" w:rsidR="00691A76" w:rsidRPr="00CB5E58" w:rsidRDefault="00691A76" w:rsidP="00691A76">
            <w:pPr>
              <w:spacing w:line="276" w:lineRule="auto"/>
              <w:rPr>
                <w:lang w:eastAsia="en-US"/>
              </w:rPr>
            </w:pPr>
            <w:r w:rsidRPr="00CB5E58">
              <w:rPr>
                <w:lang w:eastAsia="en-US"/>
              </w:rPr>
              <w:t xml:space="preserve">4 d.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4B9" w14:textId="77777777" w:rsidR="00691A76" w:rsidRPr="00CB5E58" w:rsidRDefault="00691A76" w:rsidP="00691A76">
            <w:pPr>
              <w:pStyle w:val="prastasiniatinklio"/>
            </w:pPr>
            <w:r w:rsidRPr="00CB5E58">
              <w:t>Užgavėnių šventė „Žiema, žiema, bėk iš kiemo!“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E6F2" w14:textId="77777777" w:rsidR="00691A76" w:rsidRPr="00CB5E58" w:rsidRDefault="00691A76" w:rsidP="00691A76">
            <w:pPr>
              <w:spacing w:line="276" w:lineRule="auto"/>
              <w:rPr>
                <w:lang w:eastAsia="en-US"/>
              </w:rPr>
            </w:pPr>
            <w:r w:rsidRPr="00CB5E58">
              <w:rPr>
                <w:lang w:eastAsia="en-US"/>
              </w:rPr>
              <w:t>PMDG-1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8C0F" w14:textId="77777777" w:rsidR="00691A76" w:rsidRPr="00CB5E58" w:rsidRDefault="00691A76" w:rsidP="00691A7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R. Baltkojienė</w:t>
            </w:r>
          </w:p>
        </w:tc>
      </w:tr>
      <w:tr w:rsidR="00CB5E58" w:rsidRPr="00CB5E58" w14:paraId="2DCDCF81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224E" w14:textId="751EB68D" w:rsidR="00165B29" w:rsidRPr="00CB5E58" w:rsidRDefault="00165B29" w:rsidP="00691A76">
            <w:pPr>
              <w:spacing w:line="276" w:lineRule="auto"/>
              <w:rPr>
                <w:lang w:eastAsia="en-US"/>
              </w:rPr>
            </w:pPr>
            <w:r w:rsidRPr="00CB5E58">
              <w:rPr>
                <w:lang w:eastAsia="en-US"/>
              </w:rPr>
              <w:t>6 d. 14 val.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CF20" w14:textId="12D9CC02" w:rsidR="00165B29" w:rsidRPr="00CB5E58" w:rsidRDefault="00165B29" w:rsidP="00691A76">
            <w:pPr>
              <w:pStyle w:val="prastasiniatinklio"/>
            </w:pPr>
            <w:r w:rsidRPr="00CB5E58">
              <w:t xml:space="preserve">Nuotolinių edukacijų ciklo „Žaliasis raštingumas“ paskaita apie teisingą pakuočių atliekų rūšiavimą „Rūšiuokime teisingai“ (edukacija skirta vyresniųjų klasių mokiniams nuo 5 klasės </w:t>
            </w:r>
            <w:r w:rsidR="006E5779" w:rsidRPr="00CB5E58">
              <w:t>ir ekologija besidomintiems suaugusiesiems)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A85D" w14:textId="34021113" w:rsidR="00165B29" w:rsidRPr="00CB5E58" w:rsidRDefault="006E5779" w:rsidP="00691A76">
            <w:pPr>
              <w:spacing w:line="276" w:lineRule="auto"/>
              <w:rPr>
                <w:lang w:eastAsia="en-US"/>
              </w:rPr>
            </w:pPr>
            <w:r w:rsidRPr="00CB5E58">
              <w:rPr>
                <w:lang w:eastAsia="en-US"/>
              </w:rPr>
              <w:t>5–8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B1EE" w14:textId="16F44419" w:rsidR="00165B29" w:rsidRPr="00CB5E58" w:rsidRDefault="006E5779" w:rsidP="00691A7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V. Buivydienė</w:t>
            </w:r>
          </w:p>
        </w:tc>
      </w:tr>
      <w:tr w:rsidR="00CB5E58" w:rsidRPr="00CB5E58" w14:paraId="496DCB24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B0A7" w14:textId="68B35C6C" w:rsidR="270E24DE" w:rsidRPr="00CB5E58" w:rsidRDefault="00880C84" w:rsidP="270E24DE">
            <w:pPr>
              <w:spacing w:line="276" w:lineRule="auto"/>
            </w:pPr>
            <w:r w:rsidRPr="00CB5E58">
              <w:t>1–</w:t>
            </w:r>
            <w:r w:rsidR="270E24DE" w:rsidRPr="00CB5E58">
              <w:t>4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9A28" w14:textId="52A95839" w:rsidR="270E24DE" w:rsidRPr="00CB5E58" w:rsidRDefault="270E24DE" w:rsidP="270E24DE">
            <w:r w:rsidRPr="00CB5E58">
              <w:rPr>
                <w:lang w:val="lt"/>
              </w:rPr>
              <w:t xml:space="preserve">Projekto „Sveikata visus metus“ kovo mėnesio </w:t>
            </w:r>
            <w:r w:rsidRPr="00CB5E58">
              <w:rPr>
                <w:lang w:val="lt"/>
              </w:rPr>
              <w:lastRenderedPageBreak/>
              <w:t>iššūkio įgyvendinimas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BFCB" w14:textId="5C15BFC7" w:rsidR="270E24DE" w:rsidRPr="00CB5E58" w:rsidRDefault="270E24DE" w:rsidP="270E24DE">
            <w:pPr>
              <w:spacing w:line="276" w:lineRule="auto"/>
            </w:pPr>
            <w:r w:rsidRPr="00CB5E58">
              <w:lastRenderedPageBreak/>
              <w:t xml:space="preserve">PUG, </w:t>
            </w:r>
            <w:r w:rsidRPr="00CB5E58">
              <w:lastRenderedPageBreak/>
              <w:t>1b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C5D5" w14:textId="0188347F" w:rsidR="270E24DE" w:rsidRPr="00CB5E58" w:rsidRDefault="270E24DE" w:rsidP="270E24DE">
            <w:pPr>
              <w:spacing w:line="254" w:lineRule="auto"/>
              <w:rPr>
                <w:lang w:val="lt"/>
              </w:rPr>
            </w:pPr>
            <w:r w:rsidRPr="00CB5E58">
              <w:rPr>
                <w:lang w:val="lt"/>
              </w:rPr>
              <w:lastRenderedPageBreak/>
              <w:t xml:space="preserve">V. Lazdauskaitė, </w:t>
            </w:r>
            <w:r w:rsidRPr="00CB5E58">
              <w:rPr>
                <w:lang w:val="lt"/>
              </w:rPr>
              <w:lastRenderedPageBreak/>
              <w:t>„</w:t>
            </w:r>
            <w:proofErr w:type="spellStart"/>
            <w:r w:rsidRPr="00CB5E58">
              <w:rPr>
                <w:lang w:val="lt"/>
              </w:rPr>
              <w:t>Žiniukai</w:t>
            </w:r>
            <w:proofErr w:type="spellEnd"/>
            <w:r w:rsidRPr="00CB5E58">
              <w:rPr>
                <w:lang w:val="lt"/>
              </w:rPr>
              <w:t xml:space="preserve">“, </w:t>
            </w:r>
          </w:p>
          <w:p w14:paraId="0AD6DEAF" w14:textId="3A54FF59" w:rsidR="270E24DE" w:rsidRPr="00CB5E58" w:rsidRDefault="270E24DE" w:rsidP="270E24DE">
            <w:r w:rsidRPr="00CB5E58">
              <w:rPr>
                <w:lang w:val="lt"/>
              </w:rPr>
              <w:t>D. Kosienė, NŠ „Augu sveikas“</w:t>
            </w:r>
          </w:p>
        </w:tc>
      </w:tr>
      <w:tr w:rsidR="00CB5E58" w:rsidRPr="00CB5E58" w14:paraId="31012C99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DF6" w14:textId="233EEEC2" w:rsidR="0698611C" w:rsidRPr="00CB5E58" w:rsidRDefault="1078FAA5" w:rsidP="348DA600">
            <w:pPr>
              <w:pStyle w:val="Betarp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 d. 5 </w:t>
            </w:r>
            <w:proofErr w:type="spellStart"/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>pam</w:t>
            </w:r>
            <w:proofErr w:type="spellEnd"/>
            <w:r w:rsidR="381B1B81"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75D7" w14:textId="24C2146E" w:rsidR="51BC67F5" w:rsidRPr="00CB5E58" w:rsidRDefault="1078FAA5" w:rsidP="2F7EFC16">
            <w:pPr>
              <w:pStyle w:val="Betarp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Kaziuko mugė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8B7F" w14:textId="67E2CDD9" w:rsidR="51BC67F5" w:rsidRPr="00CB5E58" w:rsidRDefault="00880C84" w:rsidP="2F7EFC16">
            <w:pPr>
              <w:pStyle w:val="Betarp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>1–</w:t>
            </w:r>
            <w:r w:rsidR="1078FAA5"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>8 kl.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327" w14:textId="40EF358E" w:rsidR="51BC67F5" w:rsidRPr="00CB5E58" w:rsidRDefault="1078FAA5" w:rsidP="1645AFDD">
            <w:pPr>
              <w:pStyle w:val="Betarp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>R. Goleckienė</w:t>
            </w:r>
          </w:p>
          <w:p w14:paraId="70BEC5C0" w14:textId="0BED12BB" w:rsidR="51BC67F5" w:rsidRPr="00CB5E58" w:rsidRDefault="1078FAA5" w:rsidP="1D7A9C11">
            <w:pPr>
              <w:pStyle w:val="Betarp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>V. Petrauskienė</w:t>
            </w:r>
            <w:r w:rsidR="66EE4C8C"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421C9C31" w14:textId="0951ED90" w:rsidR="51BC67F5" w:rsidRPr="00CB5E58" w:rsidRDefault="66EE4C8C" w:rsidP="1D7A9C11">
            <w:pPr>
              <w:pStyle w:val="Betarp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Lukšienė, </w:t>
            </w:r>
          </w:p>
          <w:p w14:paraId="61B6272C" w14:textId="563AD1F8" w:rsidR="51BC67F5" w:rsidRPr="00CB5E58" w:rsidRDefault="66EE4C8C" w:rsidP="348DA600">
            <w:pPr>
              <w:pStyle w:val="Betarp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>V. Buivydienė</w:t>
            </w:r>
          </w:p>
        </w:tc>
      </w:tr>
      <w:tr w:rsidR="00CB5E58" w:rsidRPr="00CB5E58" w14:paraId="71B41BD4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CC" w14:textId="3786B405" w:rsidR="00691A76" w:rsidRPr="00CB5E58" w:rsidRDefault="00691A76" w:rsidP="00691A76">
            <w:pPr>
              <w:pStyle w:val="Betarp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3–7 d.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9CE" w14:textId="43A19DE3" w:rsidR="00691A76" w:rsidRPr="00CB5E58" w:rsidRDefault="00691A76" w:rsidP="00691A76">
            <w:pPr>
              <w:pStyle w:val="Betarp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Pilietinė akcija </w:t>
            </w:r>
            <w:r w:rsidR="00686FBF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>Laisvės drugelis</w:t>
            </w:r>
            <w:r w:rsidR="00686FBF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3827" w14:textId="77777777" w:rsidR="009814FE" w:rsidRPr="00CB5E58" w:rsidRDefault="00691A76" w:rsidP="00691A76">
            <w:pPr>
              <w:pStyle w:val="Betarp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PUG, </w:t>
            </w:r>
          </w:p>
          <w:p w14:paraId="0ABA4D62" w14:textId="7C1C6205" w:rsidR="00691A76" w:rsidRPr="00CB5E58" w:rsidRDefault="00691A76" w:rsidP="00691A76">
            <w:pPr>
              <w:pStyle w:val="Betarp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814FE"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6F43" w14:textId="77777777" w:rsidR="00691A76" w:rsidRPr="00CB5E58" w:rsidRDefault="00691A76" w:rsidP="00691A76">
            <w:pPr>
              <w:pStyle w:val="Betarp"/>
              <w:ind w:left="-2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>PUG ir 1-4 klasių mokytojos</w:t>
            </w:r>
          </w:p>
        </w:tc>
      </w:tr>
      <w:tr w:rsidR="00CB5E58" w:rsidRPr="00CB5E58" w14:paraId="276713A0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DDF6" w14:textId="2370FDC1" w:rsidR="00145B42" w:rsidRPr="00CB5E58" w:rsidRDefault="004635BE" w:rsidP="6D7341B9">
            <w:pPr>
              <w:spacing w:line="276" w:lineRule="auto"/>
              <w:rPr>
                <w:lang w:eastAsia="en-US"/>
              </w:rPr>
            </w:pPr>
            <w:r w:rsidRPr="00CB5E58">
              <w:rPr>
                <w:lang w:eastAsia="en-US"/>
              </w:rPr>
              <w:t>1–</w:t>
            </w:r>
            <w:r w:rsidR="07818DF6" w:rsidRPr="00CB5E58">
              <w:rPr>
                <w:lang w:eastAsia="en-US"/>
              </w:rPr>
              <w:t>4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FFD6" w14:textId="16084011" w:rsidR="00145B42" w:rsidRPr="00CB5E58" w:rsidRDefault="07818DF6" w:rsidP="6D7341B9">
            <w:pPr>
              <w:pStyle w:val="prastasiniatinklio"/>
            </w:pPr>
            <w:r w:rsidRPr="00CB5E58">
              <w:t>Kūrybiniai darbai, skirti Lietuvių kalbos dienai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6393" w14:textId="5A369C0A" w:rsidR="00145B42" w:rsidRPr="00CB5E58" w:rsidRDefault="07818DF6" w:rsidP="6D7341B9">
            <w:pPr>
              <w:spacing w:line="276" w:lineRule="auto"/>
              <w:rPr>
                <w:lang w:eastAsia="en-US"/>
              </w:rPr>
            </w:pPr>
            <w:r w:rsidRPr="00CB5E58">
              <w:rPr>
                <w:lang w:eastAsia="en-US"/>
              </w:rPr>
              <w:t>5</w:t>
            </w:r>
            <w:r w:rsidR="1F03E5E7" w:rsidRPr="00CB5E58">
              <w:rPr>
                <w:lang w:eastAsia="en-US"/>
              </w:rPr>
              <w:t>–</w:t>
            </w:r>
            <w:r w:rsidRPr="00CB5E58">
              <w:rPr>
                <w:lang w:eastAsia="en-US"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C609" w14:textId="18933398" w:rsidR="00145B42" w:rsidRPr="00CB5E58" w:rsidRDefault="1E9A7EE9" w:rsidP="6D7341B9">
            <w:pPr>
              <w:pStyle w:val="prastasiniatinklio"/>
            </w:pPr>
            <w:r w:rsidRPr="00CB5E58">
              <w:t>Lietuvių kalbos mokytojos</w:t>
            </w:r>
          </w:p>
        </w:tc>
      </w:tr>
      <w:tr w:rsidR="00CB5E58" w:rsidRPr="00CB5E58" w14:paraId="491E6FD2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AAC" w14:textId="790356B5" w:rsidR="004635BE" w:rsidRPr="00CB5E58" w:rsidRDefault="0088E956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635BE"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r w:rsidR="00691A76"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arba kt. d. </w:t>
            </w:r>
            <w:r w:rsidR="00B37969" w:rsidRPr="00CB5E58">
              <w:rPr>
                <w:rFonts w:ascii="Times New Roman" w:hAnsi="Times New Roman" w:cs="Times New Roman"/>
                <w:sz w:val="24"/>
                <w:szCs w:val="24"/>
              </w:rPr>
              <w:t>9.00–9.40 val.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55B2" w14:textId="2AF362F0" w:rsidR="004635BE" w:rsidRPr="00CB5E58" w:rsidRDefault="004635BE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37969"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ilietinė iniciatyva „Sveikinimas Lietuvaiׅ“ </w:t>
            </w:r>
            <w:r w:rsidR="00691A76" w:rsidRPr="00CB5E58">
              <w:rPr>
                <w:rFonts w:ascii="Times New Roman" w:hAnsi="Times New Roman" w:cs="Times New Roman"/>
                <w:sz w:val="24"/>
                <w:szCs w:val="24"/>
              </w:rPr>
              <w:t>(pagal oro sąlygas</w:t>
            </w:r>
            <w:r w:rsidR="008C6DCD"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 pasirinktą dieną</w:t>
            </w:r>
            <w:r w:rsidR="00691A76" w:rsidRPr="00CB5E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0A4" w14:textId="77777777" w:rsidR="005876BA" w:rsidRPr="00CB5E58" w:rsidRDefault="00B37969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PUG, </w:t>
            </w:r>
          </w:p>
          <w:p w14:paraId="2E402EDC" w14:textId="54F91769" w:rsidR="004635BE" w:rsidRPr="00CB5E58" w:rsidRDefault="00B37969" w:rsidP="00145B42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6311" w14:textId="77777777" w:rsidR="009814FE" w:rsidRPr="00CB5E58" w:rsidRDefault="00B37969" w:rsidP="00691A7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V. Linkytė, </w:t>
            </w:r>
          </w:p>
          <w:p w14:paraId="6F52734E" w14:textId="6C3A004C" w:rsidR="004635BE" w:rsidRPr="00CB5E58" w:rsidRDefault="00691A76" w:rsidP="00691A7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A. Kavaliauskas, mokytojai,</w:t>
            </w:r>
            <w:r w:rsidR="00B37969"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 klasių vadovės</w:t>
            </w:r>
          </w:p>
        </w:tc>
      </w:tr>
      <w:tr w:rsidR="00CB5E58" w:rsidRPr="00CB5E58" w14:paraId="0AA34C7F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91FC" w14:textId="39246578" w:rsidR="004635BE" w:rsidRPr="00CB5E58" w:rsidRDefault="004635BE" w:rsidP="648D9B8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38E" w:rsidRPr="00CB5E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2E37" w:rsidRPr="00CB5E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9138E" w:rsidRPr="00CB5E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69C7" w14:textId="2A2CE42F" w:rsidR="004635BE" w:rsidRPr="00CB5E58" w:rsidRDefault="004635BE" w:rsidP="648D9B8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Kovo 11-oji – Lietuvos nepriklausom</w:t>
            </w:r>
            <w:r w:rsidR="00B37969"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ybės atkūrimo dienai projektas </w:t>
            </w: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,,Lietuva mano širdyje“. Šoka visa Lietuva. Facebook platformoje #Lietuvamanosirdyje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F372" w14:textId="77777777" w:rsidR="004635BE" w:rsidRPr="00CB5E58" w:rsidRDefault="004635BE" w:rsidP="648D9B8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5BCC" w14:textId="77777777" w:rsidR="004635BE" w:rsidRPr="00CB5E58" w:rsidRDefault="004635BE" w:rsidP="648D9B8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N. Šlopšnienė</w:t>
            </w:r>
          </w:p>
        </w:tc>
      </w:tr>
      <w:tr w:rsidR="00CB5E58" w:rsidRPr="00CB5E58" w14:paraId="5C4FF618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9D57" w14:textId="77777777" w:rsidR="00756796" w:rsidRPr="00CB5E58" w:rsidRDefault="76D3192C" w:rsidP="648D9B8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10 d. </w:t>
            </w:r>
          </w:p>
          <w:p w14:paraId="76F27B4C" w14:textId="5B1D5F0F" w:rsidR="1C74494F" w:rsidRPr="00CB5E58" w:rsidRDefault="00691A76" w:rsidP="648D9B8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8.10 val. ir 8.30 val.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728D" w14:textId="06062B6A" w:rsidR="1C74494F" w:rsidRPr="00CB5E58" w:rsidRDefault="3E3CF7FE" w:rsidP="648D9B8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Pilietinė akcija – koncertas </w:t>
            </w:r>
            <w:r w:rsidR="00F30FAD" w:rsidRPr="00CB5E5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76D3192C" w:rsidRPr="00CB5E58">
              <w:rPr>
                <w:rFonts w:ascii="Times New Roman" w:hAnsi="Times New Roman" w:cs="Times New Roman"/>
                <w:sz w:val="24"/>
                <w:szCs w:val="24"/>
              </w:rPr>
              <w:t>Dainos Lietuvai</w:t>
            </w:r>
            <w:r w:rsidR="00F30FAD" w:rsidRPr="00CB5E58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691A76"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 (1 grupė–1–4 kl. 8.10 val. prie muzikos kabineto; 2 grupė–5–8 kl. 8.30 val. prie muzikos kabineto)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826B" w14:textId="7EF8F6EB" w:rsidR="1C74494F" w:rsidRPr="00CB5E58" w:rsidRDefault="00691A76" w:rsidP="648D9B8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482EA221" w:rsidRPr="00CB5E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CDA8" w14:textId="77777777" w:rsidR="00691A76" w:rsidRPr="00CB5E58" w:rsidRDefault="482EA221" w:rsidP="3A74B19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58FF69D5"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Rapolienė</w:t>
            </w:r>
            <w:r w:rsidR="00691A76"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34B7657" w14:textId="77777777" w:rsidR="00691A76" w:rsidRPr="00CB5E58" w:rsidRDefault="00691A76" w:rsidP="3A74B19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3DEF2E01" w14:textId="541EF936" w:rsidR="1C74494F" w:rsidRPr="00CB5E58" w:rsidRDefault="00691A76" w:rsidP="3A74B19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1 pamokos mokytojai</w:t>
            </w:r>
          </w:p>
        </w:tc>
      </w:tr>
      <w:tr w:rsidR="00CB5E58" w:rsidRPr="00CB5E58" w14:paraId="0FEE6238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71EA" w14:textId="77777777" w:rsidR="00691A76" w:rsidRPr="00CB5E58" w:rsidRDefault="00691A76" w:rsidP="00691A7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10 d.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269" w14:textId="77777777" w:rsidR="00691A76" w:rsidRPr="00CB5E58" w:rsidRDefault="00691A76" w:rsidP="00691A7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Kūrybinė akcija „Myliu Lietuvą“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5F45" w14:textId="0B3B9BC7" w:rsidR="00691A76" w:rsidRPr="00CB5E58" w:rsidRDefault="00691A76" w:rsidP="00691A7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ADD7" w14:textId="465E894B" w:rsidR="00691A76" w:rsidRPr="00CB5E58" w:rsidRDefault="00691A76" w:rsidP="00691A7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V. Miklienė,</w:t>
            </w:r>
          </w:p>
          <w:p w14:paraId="3CCEC76E" w14:textId="04990126" w:rsidR="00691A76" w:rsidRPr="00CB5E58" w:rsidRDefault="00691A76" w:rsidP="00691A7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L. Miklius,</w:t>
            </w:r>
          </w:p>
          <w:p w14:paraId="2DED9EB5" w14:textId="17892F60" w:rsidR="00691A76" w:rsidRPr="00CB5E58" w:rsidRDefault="00691A76" w:rsidP="00691A7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D. Lukšienė</w:t>
            </w:r>
          </w:p>
        </w:tc>
      </w:tr>
      <w:tr w:rsidR="00CB5E58" w:rsidRPr="00CB5E58" w14:paraId="569BB443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18FA" w14:textId="726BC2C5" w:rsidR="00553986" w:rsidRPr="00CB5E58" w:rsidRDefault="00691A76" w:rsidP="00691A7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14 d. </w:t>
            </w:r>
          </w:p>
          <w:p w14:paraId="64680224" w14:textId="79EEC010" w:rsidR="00691A76" w:rsidRPr="00CB5E58" w:rsidRDefault="00691A76" w:rsidP="00691A7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5–6 </w:t>
            </w:r>
            <w:proofErr w:type="spellStart"/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pam</w:t>
            </w:r>
            <w:proofErr w:type="spellEnd"/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0057" w14:textId="77777777" w:rsidR="00691A76" w:rsidRPr="00CB5E58" w:rsidRDefault="00691A76" w:rsidP="00691A7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Pilietinė pamoka–</w:t>
            </w:r>
            <w:proofErr w:type="spellStart"/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protmūšis</w:t>
            </w:r>
            <w:proofErr w:type="spellEnd"/>
            <w:r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 „Lietuva ir pasaulis“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B43D" w14:textId="77777777" w:rsidR="00691A76" w:rsidRPr="00CB5E58" w:rsidRDefault="00691A76" w:rsidP="00691A7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7–8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6F90" w14:textId="77777777" w:rsidR="00691A76" w:rsidRPr="00CB5E58" w:rsidRDefault="00691A76" w:rsidP="00691A76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T. Kantautas</w:t>
            </w:r>
          </w:p>
        </w:tc>
      </w:tr>
      <w:tr w:rsidR="00CB5E58" w:rsidRPr="00CB5E58" w14:paraId="62CC85D1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0C07" w14:textId="77777777" w:rsidR="008C6DCD" w:rsidRPr="00CB5E58" w:rsidRDefault="008C6DCD" w:rsidP="008C6DC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1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436F" w14:textId="361C1E86" w:rsidR="008C6DCD" w:rsidRPr="00CB5E58" w:rsidRDefault="008C6DCD" w:rsidP="008C6DC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Mokinių spektaklis priešmokyklinio ugdymo vaikams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B976" w14:textId="77777777" w:rsidR="008C6DCD" w:rsidRPr="00CB5E58" w:rsidRDefault="008C6DCD" w:rsidP="008C6DC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04B" w14:textId="77777777" w:rsidR="008C6DCD" w:rsidRPr="00CB5E58" w:rsidRDefault="008C6DCD" w:rsidP="008C6DC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D. Užemeckienė, PUG mokytojos</w:t>
            </w:r>
          </w:p>
        </w:tc>
      </w:tr>
      <w:tr w:rsidR="00CB5E58" w:rsidRPr="00CB5E58" w14:paraId="690F1B27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0A98" w14:textId="69517C1E" w:rsidR="68BB817F" w:rsidRPr="00CB5E58" w:rsidRDefault="008C6DCD" w:rsidP="51BC67F5">
            <w:r w:rsidRPr="00CB5E58">
              <w:t>4</w:t>
            </w:r>
            <w:r w:rsidR="00B37969" w:rsidRPr="00CB5E58">
              <w:t>–</w:t>
            </w:r>
            <w:r w:rsidRPr="00CB5E58">
              <w:t>5</w:t>
            </w:r>
            <w:r w:rsidR="68BB817F" w:rsidRPr="00CB5E58">
              <w:t xml:space="preserve">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C0C7" w14:textId="03B9F340" w:rsidR="68BB817F" w:rsidRPr="00CB5E58" w:rsidRDefault="68BB817F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Mokinių</w:t>
            </w:r>
            <w:r w:rsidR="00F9138E" w:rsidRPr="00CB5E58">
              <w:rPr>
                <w:rFonts w:ascii="Times New Roman" w:hAnsi="Times New Roman" w:cs="Times New Roman"/>
                <w:sz w:val="24"/>
                <w:szCs w:val="24"/>
              </w:rPr>
              <w:t>, dalyvavusių dėlionių apie Lietuvą čempionate, išvyka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4C49" w14:textId="77777777" w:rsidR="007F31D3" w:rsidRPr="00CB5E58" w:rsidRDefault="00691A76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 xml:space="preserve">1–4, </w:t>
            </w:r>
          </w:p>
          <w:p w14:paraId="1EF82EE9" w14:textId="308BF630" w:rsidR="68BB817F" w:rsidRPr="00CB5E58" w:rsidRDefault="00B37969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6–</w:t>
            </w:r>
            <w:r w:rsidR="68BB817F" w:rsidRPr="00CB5E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328F" w14:textId="1BDA5616" w:rsidR="68BB817F" w:rsidRPr="00CB5E58" w:rsidRDefault="00691A76" w:rsidP="51BC67F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hAnsi="Times New Roman" w:cs="Times New Roman"/>
                <w:sz w:val="24"/>
                <w:szCs w:val="24"/>
              </w:rPr>
              <w:t>Mokinio padėjėjos</w:t>
            </w:r>
          </w:p>
        </w:tc>
      </w:tr>
      <w:tr w:rsidR="00CB5E58" w:rsidRPr="00CB5E58" w14:paraId="44822042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0E35" w14:textId="064E674B" w:rsidR="00145B42" w:rsidRPr="00CB5E58" w:rsidRDefault="457D0E46" w:rsidP="0D667D3E">
            <w:pPr>
              <w:spacing w:line="276" w:lineRule="auto"/>
            </w:pPr>
            <w:r w:rsidRPr="00CB5E58">
              <w:t>3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E0CB" w14:textId="7B761C6C" w:rsidR="00145B42" w:rsidRPr="00CB5E58" w:rsidRDefault="1E0618ED" w:rsidP="0D667D3E">
            <w:pPr>
              <w:pStyle w:val="prastasiniatinklio"/>
            </w:pPr>
            <w:r w:rsidRPr="00CB5E58">
              <w:t>Išvyka į</w:t>
            </w:r>
            <w:r w:rsidR="6E3640B6" w:rsidRPr="00CB5E58">
              <w:t xml:space="preserve"> Kauną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A7E9" w14:textId="17074474" w:rsidR="00145B42" w:rsidRPr="00CB5E58" w:rsidRDefault="44BA0798" w:rsidP="0D667D3E">
            <w:pPr>
              <w:spacing w:line="276" w:lineRule="auto"/>
            </w:pPr>
            <w:r w:rsidRPr="00CB5E58">
              <w:t>2</w:t>
            </w:r>
            <w:r w:rsidR="5838966C" w:rsidRPr="00CB5E58">
              <w:t>c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5927" w14:textId="511542B2" w:rsidR="00145B42" w:rsidRPr="00CB5E58" w:rsidRDefault="5838966C" w:rsidP="0D667D3E">
            <w:pPr>
              <w:pStyle w:val="prastasiniatinklio"/>
            </w:pPr>
            <w:r w:rsidRPr="00CB5E58">
              <w:t>D. Užemeckienė</w:t>
            </w:r>
            <w:r w:rsidR="247E0404" w:rsidRPr="00CB5E58">
              <w:t xml:space="preserve"> </w:t>
            </w:r>
          </w:p>
        </w:tc>
      </w:tr>
      <w:tr w:rsidR="00CB5E58" w:rsidRPr="00CB5E58" w14:paraId="5233562F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B398" w14:textId="4C07ADBF" w:rsidR="3F467808" w:rsidRPr="00CB5E58" w:rsidRDefault="3F467808" w:rsidP="7CA30C7B">
            <w:pPr>
              <w:spacing w:line="276" w:lineRule="auto"/>
            </w:pPr>
            <w:r w:rsidRPr="00CB5E58">
              <w:t xml:space="preserve">3 sav.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52FC" w14:textId="78FC059A" w:rsidR="3F467808" w:rsidRPr="00CB5E58" w:rsidRDefault="3F467808" w:rsidP="7CA30C7B">
            <w:pPr>
              <w:pStyle w:val="prastasiniatinklio"/>
            </w:pPr>
            <w:r w:rsidRPr="00CB5E58">
              <w:t>Išvyka į Kaun</w:t>
            </w:r>
            <w:r w:rsidR="766EDC3C" w:rsidRPr="00CB5E58">
              <w:t>ą, PC „</w:t>
            </w:r>
            <w:proofErr w:type="spellStart"/>
            <w:r w:rsidR="766EDC3C" w:rsidRPr="00CB5E58">
              <w:t>Me</w:t>
            </w:r>
            <w:r w:rsidR="7072A508" w:rsidRPr="00CB5E58">
              <w:t>ga</w:t>
            </w:r>
            <w:proofErr w:type="spellEnd"/>
            <w:r w:rsidR="7072A508" w:rsidRPr="00CB5E58">
              <w:t>“</w:t>
            </w:r>
            <w:r w:rsidR="766EDC3C" w:rsidRPr="00CB5E58">
              <w:t xml:space="preserve"> į vaikų edukacinį centrą „</w:t>
            </w:r>
            <w:proofErr w:type="spellStart"/>
            <w:r w:rsidR="766EDC3C" w:rsidRPr="00CB5E58">
              <w:t>Curio</w:t>
            </w:r>
            <w:proofErr w:type="spellEnd"/>
            <w:r w:rsidR="766EDC3C" w:rsidRPr="00CB5E58">
              <w:t xml:space="preserve"> </w:t>
            </w:r>
            <w:proofErr w:type="spellStart"/>
            <w:r w:rsidR="766EDC3C" w:rsidRPr="00CB5E58">
              <w:t>City</w:t>
            </w:r>
            <w:proofErr w:type="spellEnd"/>
            <w:r w:rsidR="766EDC3C" w:rsidRPr="00CB5E58">
              <w:t>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BD01" w14:textId="163FE7BF" w:rsidR="3F467808" w:rsidRPr="00CB5E58" w:rsidRDefault="3F467808" w:rsidP="7CA30C7B">
            <w:pPr>
              <w:spacing w:line="276" w:lineRule="auto"/>
            </w:pPr>
            <w:r w:rsidRPr="00CB5E58">
              <w:t>3b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603" w14:textId="785E9631" w:rsidR="3F467808" w:rsidRPr="00CB5E58" w:rsidRDefault="3F467808" w:rsidP="7CA30C7B">
            <w:pPr>
              <w:pStyle w:val="prastasiniatinklio"/>
            </w:pPr>
            <w:r w:rsidRPr="00CB5E58">
              <w:t>R. Petkienė</w:t>
            </w:r>
          </w:p>
        </w:tc>
      </w:tr>
      <w:tr w:rsidR="00CB5E58" w:rsidRPr="00CB5E58" w14:paraId="48BDE2DB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08C" w14:textId="77777777" w:rsidR="00165B29" w:rsidRPr="00CB5E58" w:rsidRDefault="00165B29" w:rsidP="00165B29">
            <w:pPr>
              <w:spacing w:line="276" w:lineRule="auto"/>
            </w:pPr>
            <w:r w:rsidRPr="00CB5E58">
              <w:t>4–5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F53B" w14:textId="77777777" w:rsidR="00165B29" w:rsidRPr="00CB5E58" w:rsidRDefault="00165B29" w:rsidP="00165B29">
            <w:pPr>
              <w:pStyle w:val="prastasiniatinklio"/>
            </w:pPr>
            <w:r w:rsidRPr="00CB5E58">
              <w:t>Renginių ciklas, skirtas Pasaulinei Žemės dienai: „Protų mūšiai – vanduo, gyvybės šaltinis“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9F04" w14:textId="77777777" w:rsidR="00165B29" w:rsidRPr="00CB5E58" w:rsidRDefault="00165B29" w:rsidP="00165B29">
            <w:pPr>
              <w:spacing w:line="276" w:lineRule="auto"/>
            </w:pPr>
            <w:r w:rsidRPr="00CB5E58">
              <w:t>1–8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7346" w14:textId="77777777" w:rsidR="004354F6" w:rsidRPr="00CB5E58" w:rsidRDefault="00165B29" w:rsidP="004354F6">
            <w:r w:rsidRPr="00CB5E58">
              <w:t xml:space="preserve">R. Vaišvilienė, </w:t>
            </w:r>
          </w:p>
          <w:p w14:paraId="0C6CE5F0" w14:textId="53CD357A" w:rsidR="00165B29" w:rsidRPr="00CB5E58" w:rsidRDefault="00165B29" w:rsidP="004354F6">
            <w:r w:rsidRPr="00CB5E58">
              <w:t>G. Karčauskienė, D. Ramanauskienė</w:t>
            </w:r>
          </w:p>
        </w:tc>
      </w:tr>
      <w:tr w:rsidR="00CB5E58" w:rsidRPr="00CB5E58" w14:paraId="0EC44199" w14:textId="77777777" w:rsidTr="007F2E37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3575" w14:textId="77777777" w:rsidR="007F2E37" w:rsidRPr="00CB5E58" w:rsidRDefault="007F2E37" w:rsidP="00C246DD">
            <w:pPr>
              <w:spacing w:line="276" w:lineRule="auto"/>
            </w:pPr>
            <w:r w:rsidRPr="00CB5E58">
              <w:t>25 d.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855E" w14:textId="77777777" w:rsidR="007F2E37" w:rsidRPr="00CB5E58" w:rsidRDefault="007F2E37" w:rsidP="007F2E37">
            <w:pPr>
              <w:pStyle w:val="prastasiniatinklio"/>
            </w:pPr>
            <w:r w:rsidRPr="00CB5E58">
              <w:t>Išvyka į M. Martinaičio VB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6C5E" w14:textId="77777777" w:rsidR="007F2E37" w:rsidRPr="00CB5E58" w:rsidRDefault="007F2E37" w:rsidP="00C246DD">
            <w:pPr>
              <w:spacing w:line="276" w:lineRule="auto"/>
            </w:pPr>
            <w:r w:rsidRPr="00CB5E58">
              <w:t>3c, 4b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50DA" w14:textId="77777777" w:rsidR="007F2E37" w:rsidRPr="00CB5E58" w:rsidRDefault="007F2E37" w:rsidP="004354F6">
            <w:r w:rsidRPr="00CB5E58">
              <w:t>L. Baltrušaitienė,</w:t>
            </w:r>
          </w:p>
          <w:p w14:paraId="0EAC9B08" w14:textId="77777777" w:rsidR="007F2E37" w:rsidRPr="00CB5E58" w:rsidRDefault="007F2E37" w:rsidP="004354F6">
            <w:r w:rsidRPr="00CB5E58">
              <w:t>G. Šimkevičienė</w:t>
            </w:r>
          </w:p>
        </w:tc>
      </w:tr>
      <w:tr w:rsidR="00CB5E58" w:rsidRPr="00CB5E58" w14:paraId="69891E12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FC64" w14:textId="26114508" w:rsidR="16041840" w:rsidRPr="00CB5E58" w:rsidRDefault="60DE8F89" w:rsidP="0C871152">
            <w:pPr>
              <w:spacing w:line="276" w:lineRule="auto"/>
            </w:pPr>
            <w:r w:rsidRPr="00CB5E58">
              <w:t>27 d.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73A5" w14:textId="043FF998" w:rsidR="16041840" w:rsidRPr="00CB5E58" w:rsidRDefault="60DE8F89" w:rsidP="0C871152">
            <w:pPr>
              <w:pStyle w:val="prastasiniatinklio"/>
            </w:pPr>
            <w:r w:rsidRPr="00CB5E58">
              <w:t>Išvyka į Šiaulius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F898" w14:textId="36A75AF6" w:rsidR="67E21A04" w:rsidRPr="00CB5E58" w:rsidRDefault="60DE8F89" w:rsidP="0C871152">
            <w:pPr>
              <w:spacing w:line="276" w:lineRule="auto"/>
            </w:pPr>
            <w:r w:rsidRPr="00CB5E58">
              <w:t>4a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ABA1" w14:textId="0CC5D4CB" w:rsidR="67E21A04" w:rsidRPr="00CB5E58" w:rsidRDefault="60DE8F89" w:rsidP="648D9B8E">
            <w:pPr>
              <w:pStyle w:val="prastasiniatinklio"/>
            </w:pPr>
            <w:r w:rsidRPr="00CB5E58">
              <w:t>L. Borkertaitė</w:t>
            </w:r>
          </w:p>
        </w:tc>
      </w:tr>
      <w:tr w:rsidR="00CB5E58" w:rsidRPr="00CB5E58" w14:paraId="0AA7305A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4DEB" w14:textId="6EEA171B" w:rsidR="00F9138E" w:rsidRPr="00CB5E58" w:rsidRDefault="217FE490" w:rsidP="648D9B8E">
            <w:r w:rsidRPr="00CB5E58">
              <w:t xml:space="preserve">28 d.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E173" w14:textId="72851633" w:rsidR="00F9138E" w:rsidRPr="00CB5E58" w:rsidRDefault="0BD6BBA9" w:rsidP="648D9B8E">
            <w:r w:rsidRPr="00CB5E58">
              <w:t>Išvyka į Kauną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D1A4" w14:textId="63219795" w:rsidR="00F9138E" w:rsidRPr="00CB5E58" w:rsidRDefault="5E3E8131" w:rsidP="648D9B8E">
            <w:r w:rsidRPr="00CB5E58">
              <w:t>7c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6AC0" w14:textId="7BE46339" w:rsidR="00F9138E" w:rsidRPr="00CB5E58" w:rsidRDefault="5E3E8131" w:rsidP="648D9B8E">
            <w:r w:rsidRPr="00CB5E58">
              <w:t>J. Kilkiuvienė</w:t>
            </w:r>
          </w:p>
        </w:tc>
      </w:tr>
      <w:tr w:rsidR="00CB5E58" w:rsidRPr="00CB5E58" w14:paraId="49E7714A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5F94" w14:textId="531B9466" w:rsidR="00F9138E" w:rsidRPr="00CB5E58" w:rsidRDefault="2E91078F" w:rsidP="62E3D3D2">
            <w:r w:rsidRPr="00CB5E58">
              <w:t>3, 14, 17, 18, 19 d.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477" w14:textId="1C952607" w:rsidR="00F9138E" w:rsidRPr="00CB5E58" w:rsidRDefault="2E91078F" w:rsidP="0B41B3F0">
            <w:r w:rsidRPr="00CB5E58">
              <w:t>„Tūkstantmečio mokyklų“ programos mokymai „Kūrybiškumo ir kritinio mąstymo ugdymas lietuvių kalbos ir literatūros pamokose“ lietuvių kalbos ir literatūros mokytojams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0FCE" w14:textId="388A7C80" w:rsidR="00F9138E" w:rsidRPr="00CB5E58" w:rsidRDefault="00691A76" w:rsidP="62E3D3D2">
            <w:r w:rsidRPr="00CB5E58">
              <w:t>–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02FD" w14:textId="362B2C07" w:rsidR="00F9138E" w:rsidRPr="00CB5E58" w:rsidRDefault="5C5D0BA1" w:rsidP="0B41B3F0">
            <w:r w:rsidRPr="00CB5E58">
              <w:t>J. Kilkiuvienė,</w:t>
            </w:r>
          </w:p>
          <w:p w14:paraId="7ED8454C" w14:textId="19C9019E" w:rsidR="00F9138E" w:rsidRPr="00CB5E58" w:rsidRDefault="5C5D0BA1" w:rsidP="0B41B3F0">
            <w:r w:rsidRPr="00CB5E58">
              <w:t>J. Radčenkienė</w:t>
            </w:r>
          </w:p>
        </w:tc>
      </w:tr>
      <w:tr w:rsidR="00CB5E58" w:rsidRPr="00CB5E58" w14:paraId="0D1353E6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90F7" w14:textId="2F493278" w:rsidR="00F9138E" w:rsidRPr="00CB5E58" w:rsidRDefault="00FC3805" w:rsidP="0B41B3F0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26–</w:t>
            </w:r>
            <w:r w:rsidR="6C907898" w:rsidRPr="00CB5E58">
              <w:rPr>
                <w:lang w:eastAsia="en-US"/>
              </w:rPr>
              <w:t>27 d.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B7A9" w14:textId="5A41516C" w:rsidR="00F9138E" w:rsidRPr="00CB5E58" w:rsidRDefault="6C907898" w:rsidP="0B41B3F0">
            <w:pPr>
              <w:spacing w:line="257" w:lineRule="auto"/>
            </w:pPr>
            <w:r w:rsidRPr="00CB5E58">
              <w:t>Ilgalaikė mokymų programa „Lyderystės kompetencijų plėtojimas“ (TŪM)</w:t>
            </w:r>
          </w:p>
          <w:p w14:paraId="4997294C" w14:textId="06E390B2" w:rsidR="00F9138E" w:rsidRPr="00CB5E58" w:rsidRDefault="00F9138E" w:rsidP="62E3D3D2"/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3315" w14:textId="4D0912A8" w:rsidR="00F9138E" w:rsidRPr="00CB5E58" w:rsidRDefault="00FC3805" w:rsidP="62E3D3D2">
            <w:r w:rsidRPr="00CB5E58">
              <w:t>–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CB9D" w14:textId="0939EB49" w:rsidR="00F9138E" w:rsidRPr="00CB5E58" w:rsidRDefault="6C907898" w:rsidP="0B41B3F0">
            <w:r w:rsidRPr="00CB5E58">
              <w:t>R. Bružas,</w:t>
            </w:r>
          </w:p>
          <w:p w14:paraId="061D70DE" w14:textId="694A5F4A" w:rsidR="00F9138E" w:rsidRPr="00CB5E58" w:rsidRDefault="6C907898" w:rsidP="0B41B3F0">
            <w:r w:rsidRPr="00CB5E58">
              <w:t>L. Stulgienė,</w:t>
            </w:r>
          </w:p>
          <w:p w14:paraId="322FE243" w14:textId="4A7061EC" w:rsidR="00F9138E" w:rsidRPr="00CB5E58" w:rsidRDefault="6C907898" w:rsidP="0B41B3F0">
            <w:r w:rsidRPr="00CB5E58">
              <w:t>D. Kosienė,</w:t>
            </w:r>
          </w:p>
          <w:p w14:paraId="066C8ABE" w14:textId="61B35FDB" w:rsidR="00F9138E" w:rsidRPr="00CB5E58" w:rsidRDefault="6C907898" w:rsidP="62E3D3D2">
            <w:r w:rsidRPr="00CB5E58">
              <w:t>O. Uselienė</w:t>
            </w:r>
          </w:p>
        </w:tc>
      </w:tr>
      <w:tr w:rsidR="00CB5E58" w:rsidRPr="00CB5E58" w14:paraId="3D026F98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C471" w14:textId="369A9D86" w:rsidR="00C9589F" w:rsidRPr="00CB5E58" w:rsidRDefault="00C9589F" w:rsidP="0B41B3F0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27–28 d.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DAB9" w14:textId="491600E2" w:rsidR="00C9589F" w:rsidRPr="00CB5E58" w:rsidRDefault="00C9589F" w:rsidP="0B41B3F0">
            <w:pPr>
              <w:spacing w:line="257" w:lineRule="auto"/>
            </w:pPr>
            <w:r w:rsidRPr="00CB5E58">
              <w:t>Klasių kolektyvų foto sesijos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C37A" w14:textId="3C9C57B3" w:rsidR="00C9589F" w:rsidRPr="00CB5E58" w:rsidRDefault="00C9589F" w:rsidP="62E3D3D2">
            <w:r w:rsidRPr="00CB5E58">
              <w:t>1–8</w:t>
            </w:r>
            <w:r w:rsidR="00AE0B64" w:rsidRPr="00CB5E58">
              <w:t xml:space="preserve">, </w:t>
            </w:r>
            <w:r w:rsidR="00AE0B64" w:rsidRPr="00CB5E58">
              <w:lastRenderedPageBreak/>
              <w:t>PUG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D1BE" w14:textId="79E7C9F8" w:rsidR="00C9589F" w:rsidRPr="00CB5E58" w:rsidRDefault="00C9589F" w:rsidP="0B41B3F0">
            <w:r w:rsidRPr="00CB5E58">
              <w:lastRenderedPageBreak/>
              <w:t>Klasių vadovės</w:t>
            </w:r>
          </w:p>
        </w:tc>
      </w:tr>
      <w:tr w:rsidR="00CB5E58" w:rsidRPr="00CB5E58" w14:paraId="06CBAAAA" w14:textId="77777777" w:rsidTr="7CA30C7B">
        <w:trPr>
          <w:trHeight w:val="300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A9EC" w14:textId="46469AC1" w:rsidR="003B28D4" w:rsidRPr="00CB5E58" w:rsidRDefault="003B28D4" w:rsidP="003B28D4">
            <w:pPr>
              <w:jc w:val="center"/>
              <w:rPr>
                <w:b/>
              </w:rPr>
            </w:pPr>
            <w:r w:rsidRPr="00CB5E58">
              <w:rPr>
                <w:b/>
              </w:rPr>
              <w:t>Dalyvavimas rajoniniuose, šalies konkursuose, renginiuose</w:t>
            </w:r>
          </w:p>
        </w:tc>
      </w:tr>
      <w:tr w:rsidR="00CB5E58" w:rsidRPr="00CB5E58" w14:paraId="2204EB97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E09" w14:textId="15B53449" w:rsidR="6A659A35" w:rsidRPr="00CB5E58" w:rsidRDefault="009D4E00" w:rsidP="51BC67F5">
            <w:r w:rsidRPr="00CB5E58">
              <w:t>2</w:t>
            </w:r>
            <w:r w:rsidR="00B37969" w:rsidRPr="00CB5E58">
              <w:t xml:space="preserve">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A657" w14:textId="06C48052" w:rsidR="6A659A35" w:rsidRPr="00CB5E58" w:rsidRDefault="6A659A35" w:rsidP="51BC67F5">
            <w:r w:rsidRPr="00CB5E58">
              <w:t>Dalyvavimas tarptautiniame ikimokyklinio ir priešmok</w:t>
            </w:r>
            <w:r w:rsidR="00B37969" w:rsidRPr="00CB5E58">
              <w:t>yklinio ugdymo įstaigų</w:t>
            </w:r>
            <w:r w:rsidR="009D4E00" w:rsidRPr="00CB5E58">
              <w:t>, užsienio lituanistinių mokyklų</w:t>
            </w:r>
            <w:r w:rsidR="00B37969" w:rsidRPr="00CB5E58">
              <w:t xml:space="preserve"> projekte–</w:t>
            </w:r>
            <w:r w:rsidRPr="00CB5E58">
              <w:t>pilietinėje iniciatyvoje, skirtoje paminėti Lietuvos Nepriklausomybės atkūrimo dieną</w:t>
            </w:r>
            <w:r w:rsidR="01F65B9C" w:rsidRPr="00CB5E58">
              <w:t xml:space="preserve"> </w:t>
            </w:r>
            <w:r w:rsidRPr="00CB5E58">
              <w:t>„</w:t>
            </w:r>
            <w:r w:rsidR="1C9E40D0" w:rsidRPr="00CB5E58">
              <w:t>B</w:t>
            </w:r>
            <w:r w:rsidR="77F7DA1D" w:rsidRPr="00CB5E58">
              <w:t>ėg</w:t>
            </w:r>
            <w:r w:rsidR="00B37969" w:rsidRPr="00CB5E58">
              <w:t>u Lietuvai</w:t>
            </w:r>
            <w:r w:rsidR="009D4E00" w:rsidRPr="00CB5E58">
              <w:t xml:space="preserve"> 2025</w:t>
            </w:r>
            <w:r w:rsidR="00B37969" w:rsidRPr="00CB5E58">
              <w:t>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AB76" w14:textId="149682B8" w:rsidR="59A38E37" w:rsidRPr="00CB5E58" w:rsidRDefault="59A38E37" w:rsidP="51BC67F5">
            <w:r w:rsidRPr="00CB5E58">
              <w:t xml:space="preserve">PUG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03DA" w14:textId="71D7B9A5" w:rsidR="59A38E37" w:rsidRPr="00CB5E58" w:rsidRDefault="59A38E37" w:rsidP="51BC67F5">
            <w:r w:rsidRPr="00CB5E58">
              <w:t>V. Naujokaitienė,</w:t>
            </w:r>
          </w:p>
          <w:p w14:paraId="1298AC5F" w14:textId="5C92751C" w:rsidR="59A38E37" w:rsidRPr="00CB5E58" w:rsidRDefault="59A38E37" w:rsidP="51BC67F5">
            <w:r w:rsidRPr="00CB5E58">
              <w:t xml:space="preserve"> D. Danusienė, </w:t>
            </w:r>
          </w:p>
          <w:p w14:paraId="49350D79" w14:textId="0A9EB595" w:rsidR="59A38E37" w:rsidRPr="00CB5E58" w:rsidRDefault="59A38E37" w:rsidP="51BC67F5">
            <w:r w:rsidRPr="00CB5E58">
              <w:t>V. Lazdauskaitė</w:t>
            </w:r>
            <w:r w:rsidR="00A74181" w:rsidRPr="00CB5E58">
              <w:t>,</w:t>
            </w:r>
          </w:p>
          <w:p w14:paraId="5867F89A" w14:textId="16C43EBF" w:rsidR="5978B89D" w:rsidRPr="00CB5E58" w:rsidRDefault="5978B89D" w:rsidP="51BC67F5">
            <w:r w:rsidRPr="00CB5E58">
              <w:t>A. Kavaliauskas</w:t>
            </w:r>
          </w:p>
        </w:tc>
      </w:tr>
      <w:tr w:rsidR="00CB5E58" w:rsidRPr="00CB5E58" w14:paraId="43CC880E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8CE35" w14:textId="77777777" w:rsidR="00FC3805" w:rsidRPr="00CB5E58" w:rsidRDefault="00FC3805" w:rsidP="00FC3805">
            <w:r w:rsidRPr="00CB5E58">
              <w:t>3 d.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BC13D" w14:textId="77777777" w:rsidR="00FC3805" w:rsidRPr="00CB5E58" w:rsidRDefault="00FC3805" w:rsidP="00FC3805">
            <w:r w:rsidRPr="00CB5E58">
              <w:t>Respublikos bendrojo ugdymo įstaigų pradinių klasių mokinių virtualus piešinių konkursas „</w:t>
            </w:r>
            <w:proofErr w:type="spellStart"/>
            <w:r w:rsidRPr="00CB5E58">
              <w:t>Kaukėtos</w:t>
            </w:r>
            <w:proofErr w:type="spellEnd"/>
            <w:r w:rsidRPr="00CB5E58">
              <w:t xml:space="preserve"> Užgavėnės“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10FE8" w14:textId="77777777" w:rsidR="00FC3805" w:rsidRPr="00CB5E58" w:rsidRDefault="00FC3805" w:rsidP="00FC3805">
            <w:r w:rsidRPr="00CB5E58">
              <w:t xml:space="preserve">1–4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C33D1" w14:textId="77777777" w:rsidR="00FC3805" w:rsidRPr="00CB5E58" w:rsidRDefault="00FC3805" w:rsidP="00FC3805">
            <w:r w:rsidRPr="00CB5E58">
              <w:t>R. Kaminskienė, V. Miklienė,        R. Mockuvienė</w:t>
            </w:r>
          </w:p>
        </w:tc>
      </w:tr>
      <w:tr w:rsidR="00CB5E58" w:rsidRPr="00CB5E58" w14:paraId="644F8D9E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FFC8B" w14:textId="334DDA07" w:rsidR="008D2518" w:rsidRPr="00CB5E58" w:rsidRDefault="008D2518" w:rsidP="008D2518">
            <w:r w:rsidRPr="00CB5E58">
              <w:t xml:space="preserve">8 d.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82DE6" w14:textId="436EACCB" w:rsidR="008D2518" w:rsidRPr="00CB5E58" w:rsidRDefault="008D2518" w:rsidP="008D2518">
            <w:r w:rsidRPr="00CB5E58">
              <w:t>Organizuojamas dešimtasis Kovo 11-osios pėsčiųjų žygis „LIETUVAI–JAUNĄSIAS JĖGAS!“, skirtas paminėti Lietuvos Nepriklausomybės atkūrimo 35-metį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59C62" w14:textId="72A90708" w:rsidR="008D2518" w:rsidRPr="00CB5E58" w:rsidRDefault="008D2518" w:rsidP="008D2518">
            <w:r w:rsidRPr="00CB5E58">
              <w:t>3–8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D2E8B" w14:textId="2051E3E9" w:rsidR="008D2518" w:rsidRPr="00CB5E58" w:rsidRDefault="008D2518" w:rsidP="008D2518">
            <w:r w:rsidRPr="00CB5E58">
              <w:t>A. Kavaliauskas (kreiptis dėl registracijos ir kt. informacijos)</w:t>
            </w:r>
          </w:p>
        </w:tc>
      </w:tr>
      <w:tr w:rsidR="00CB5E58" w:rsidRPr="00CB5E58" w14:paraId="7483DA83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7BC19" w14:textId="5C0AF164" w:rsidR="00147846" w:rsidRPr="00CB5E58" w:rsidRDefault="00147846" w:rsidP="008D2518">
            <w:r w:rsidRPr="00CB5E58">
              <w:t xml:space="preserve">14 d.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7FEFE" w14:textId="4F2039DB" w:rsidR="00147846" w:rsidRPr="00CB5E58" w:rsidRDefault="00147846" w:rsidP="008D2518">
            <w:r w:rsidRPr="00CB5E58">
              <w:t>Dalyvavimas respublikiniame konkurse „Mano žvilgsnis į supantį pasaulį“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E5668" w14:textId="22586220" w:rsidR="00147846" w:rsidRPr="00CB5E58" w:rsidRDefault="00147846" w:rsidP="008D2518">
            <w:r w:rsidRPr="00CB5E58">
              <w:t>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57845" w14:textId="07C4EE80" w:rsidR="00147846" w:rsidRPr="00CB5E58" w:rsidRDefault="00147846" w:rsidP="008D2518">
            <w:r w:rsidRPr="00CB5E58">
              <w:t>R. Vaišvilienė</w:t>
            </w:r>
          </w:p>
        </w:tc>
      </w:tr>
      <w:tr w:rsidR="00CB5E58" w:rsidRPr="00CB5E58" w14:paraId="0F7E5F13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ABF88" w14:textId="741061C5" w:rsidR="00147846" w:rsidRPr="00CB5E58" w:rsidRDefault="00147846" w:rsidP="008D2518">
            <w:r w:rsidRPr="00CB5E58">
              <w:t>14 d.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299E6" w14:textId="24FD779D" w:rsidR="00147846" w:rsidRPr="00CB5E58" w:rsidRDefault="00147846" w:rsidP="008D2518">
            <w:r w:rsidRPr="00CB5E58">
              <w:t>Dalyvavimas respublikiniame matematikos konkurse „Moku – pritaikau“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6F010" w14:textId="3CCA525B" w:rsidR="00147846" w:rsidRPr="00CB5E58" w:rsidRDefault="00147846" w:rsidP="008D2518">
            <w:r w:rsidRPr="00CB5E58">
              <w:t>7–8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451AF" w14:textId="5AC5CFDB" w:rsidR="00147846" w:rsidRPr="00CB5E58" w:rsidRDefault="00147846" w:rsidP="008D2518">
            <w:r w:rsidRPr="00CB5E58">
              <w:t>V. Armonienė</w:t>
            </w:r>
          </w:p>
        </w:tc>
      </w:tr>
      <w:tr w:rsidR="00CB5E58" w:rsidRPr="00CB5E58" w14:paraId="1D58EAEE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EAC0E" w14:textId="77777777" w:rsidR="00FC3805" w:rsidRPr="00CB5E58" w:rsidRDefault="00FC3805" w:rsidP="00FC3805">
            <w:r w:rsidRPr="00CB5E58">
              <w:t>18 d.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B5AC5" w14:textId="77777777" w:rsidR="00FC3805" w:rsidRPr="00CB5E58" w:rsidRDefault="00FC3805" w:rsidP="00FC3805">
            <w:r w:rsidRPr="00CB5E58">
              <w:t>Lietuvos Policijos konkursas moksleiviams „Aš ir Policija“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60E8F" w14:textId="3229DE63" w:rsidR="00FC3805" w:rsidRPr="00CB5E58" w:rsidRDefault="00FC3805" w:rsidP="00FC3805">
            <w:r w:rsidRPr="00CB5E58">
              <w:t>8b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9595F" w14:textId="77777777" w:rsidR="00FC3805" w:rsidRPr="00CB5E58" w:rsidRDefault="00FC3805" w:rsidP="00FC3805">
            <w:r w:rsidRPr="00CB5E58">
              <w:t>D. Globienė</w:t>
            </w:r>
          </w:p>
          <w:p w14:paraId="00E647B0" w14:textId="77777777" w:rsidR="00FC3805" w:rsidRPr="00CB5E58" w:rsidRDefault="00FC3805" w:rsidP="00FC3805">
            <w:r w:rsidRPr="00CB5E58">
              <w:t>D. Rapolienė</w:t>
            </w:r>
          </w:p>
        </w:tc>
      </w:tr>
      <w:tr w:rsidR="00CB5E58" w:rsidRPr="00CB5E58" w14:paraId="518275E7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EFA4" w14:textId="48FF42B3" w:rsidR="51BC67F5" w:rsidRPr="00CB5E58" w:rsidRDefault="55E2A9B6" w:rsidP="50577A2D">
            <w:pPr>
              <w:pStyle w:val="Betarp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d.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18BD" w14:textId="6FF221AB" w:rsidR="51BC67F5" w:rsidRPr="00CB5E58" w:rsidRDefault="51BC67F5" w:rsidP="6C7B0FDB">
            <w:pPr>
              <w:pStyle w:val="Betarp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Respublikinis pradinių klasių mokinių „Žynio“ konkursas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591C" w14:textId="4BE141E5" w:rsidR="51BC67F5" w:rsidRPr="00CB5E58" w:rsidRDefault="00A34F8F" w:rsidP="6C7B0FDB">
            <w:pPr>
              <w:pStyle w:val="Betarp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3–4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B0C9" w14:textId="1343F61A" w:rsidR="51BC67F5" w:rsidRPr="00CB5E58" w:rsidRDefault="00031140" w:rsidP="6C7B0FDB">
            <w:pPr>
              <w:pStyle w:val="Betarp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517389F2" w:rsidRPr="00CB5E58">
              <w:rPr>
                <w:rFonts w:ascii="Times New Roman" w:eastAsia="Times New Roman" w:hAnsi="Times New Roman" w:cs="Times New Roman"/>
                <w:sz w:val="24"/>
                <w:szCs w:val="24"/>
              </w:rPr>
              <w:t>okytojos</w:t>
            </w:r>
          </w:p>
        </w:tc>
      </w:tr>
      <w:tr w:rsidR="00CB5E58" w:rsidRPr="00CB5E58" w14:paraId="02020AD4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10E7" w14:textId="1C235934" w:rsidR="4905E94A" w:rsidRPr="00CB5E58" w:rsidRDefault="4905E94A" w:rsidP="4905E94A">
            <w:pPr>
              <w:spacing w:line="276" w:lineRule="auto"/>
            </w:pPr>
            <w:r w:rsidRPr="00CB5E58">
              <w:t xml:space="preserve">29 d.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1E0B" w14:textId="0A036ABF" w:rsidR="4905E94A" w:rsidRPr="00CB5E58" w:rsidRDefault="4905E94A" w:rsidP="4905E94A">
            <w:pPr>
              <w:pStyle w:val="prastasiniatinklio"/>
            </w:pPr>
            <w:r w:rsidRPr="00CB5E58">
              <w:t xml:space="preserve">XXIV Nacionalinis mokinių  Č. Kudabos geografijos konkursas Vilniuje </w:t>
            </w:r>
            <w:r w:rsidR="00686FBF">
              <w:t xml:space="preserve">                      </w:t>
            </w:r>
            <w:r w:rsidRPr="00CB5E58">
              <w:t>(M. K. Čiurlionio g. 21/27)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FDFB" w14:textId="4B8B23C5" w:rsidR="4905E94A" w:rsidRPr="00CB5E58" w:rsidRDefault="00FC3805" w:rsidP="4905E94A">
            <w:pPr>
              <w:spacing w:line="276" w:lineRule="auto"/>
            </w:pPr>
            <w:r w:rsidRPr="00CB5E58">
              <w:t>6–</w:t>
            </w:r>
            <w:r w:rsidR="4905E94A" w:rsidRPr="00CB5E58">
              <w:t>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B702" w14:textId="661E7207" w:rsidR="4905E94A" w:rsidRPr="00CB5E58" w:rsidRDefault="4905E94A" w:rsidP="4905E94A">
            <w:pPr>
              <w:pStyle w:val="prastasiniatinklio"/>
            </w:pPr>
            <w:r w:rsidRPr="00CB5E58">
              <w:t xml:space="preserve">V. Buivydienė </w:t>
            </w:r>
          </w:p>
        </w:tc>
      </w:tr>
      <w:tr w:rsidR="00CB5E58" w:rsidRPr="00CB5E58" w14:paraId="04EC93C9" w14:textId="77777777" w:rsidTr="7CA30C7B">
        <w:trPr>
          <w:trHeight w:val="300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43A" w14:textId="4F1B302A" w:rsidR="00D83A9E" w:rsidRPr="00CB5E58" w:rsidRDefault="00D83A9E" w:rsidP="00D83A9E">
            <w:pPr>
              <w:jc w:val="center"/>
              <w:rPr>
                <w:b/>
              </w:rPr>
            </w:pPr>
            <w:r w:rsidRPr="00CB5E58">
              <w:rPr>
                <w:b/>
              </w:rPr>
              <w:t>Susirinkimai, individualūs pokalbiai su mokinių tėvais (globėjais, rūpintojais), dalykų mokytojais, švietimo pagalbos specialistais</w:t>
            </w:r>
          </w:p>
        </w:tc>
      </w:tr>
      <w:tr w:rsidR="00CB5E58" w:rsidRPr="00CB5E58" w14:paraId="3D59B71D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24EE" w14:textId="373DFBCE" w:rsidR="00F129E1" w:rsidRPr="00CB5E58" w:rsidRDefault="00F129E1" w:rsidP="648D9B8E">
            <w:r w:rsidRPr="00CB5E58">
              <w:t>6 d.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B3A7" w14:textId="5EEE9E70" w:rsidR="00F129E1" w:rsidRPr="00CB5E58" w:rsidRDefault="00F129E1" w:rsidP="00686FBF">
            <w:r w:rsidRPr="00CB5E58">
              <w:t>Tėvų susirinkimas „1 pusmečio rezultatų aptarimas“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C470" w14:textId="74BF68DF" w:rsidR="00F129E1" w:rsidRPr="00CB5E58" w:rsidRDefault="00F129E1" w:rsidP="648D9B8E">
            <w:r w:rsidRPr="00CB5E58">
              <w:t>7a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F46C" w14:textId="003EE1BE" w:rsidR="00F129E1" w:rsidRPr="00CB5E58" w:rsidRDefault="00F129E1" w:rsidP="3A74B198">
            <w:r w:rsidRPr="00CB5E58">
              <w:t>A. Steponavičienė</w:t>
            </w:r>
          </w:p>
        </w:tc>
      </w:tr>
      <w:tr w:rsidR="00CB5E58" w:rsidRPr="00CB5E58" w14:paraId="0C1CAF80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EF3" w14:textId="72A9F5B2" w:rsidR="00D83A9E" w:rsidRPr="00CB5E58" w:rsidRDefault="00FA76E0" w:rsidP="4905E94A">
            <w:r w:rsidRPr="00CB5E58">
              <w:t xml:space="preserve">10 d.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C6CF" w14:textId="416A9AE4" w:rsidR="00D83A9E" w:rsidRPr="00CB5E58" w:rsidRDefault="612891BD" w:rsidP="00686FBF">
            <w:r w:rsidRPr="00CB5E58">
              <w:t xml:space="preserve">Klasės tėvų susirinkimas </w:t>
            </w:r>
            <w:r w:rsidR="00686FBF">
              <w:t>„</w:t>
            </w:r>
            <w:r w:rsidRPr="00CB5E58">
              <w:t>Penktos klasės džiaugsmai ir rūpesčiai“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0130" w14:textId="601041B9" w:rsidR="00D83A9E" w:rsidRPr="00CB5E58" w:rsidRDefault="00FC3805" w:rsidP="4905E94A">
            <w:r w:rsidRPr="00CB5E58">
              <w:t xml:space="preserve">5b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705E" w14:textId="7669600D" w:rsidR="00D83A9E" w:rsidRPr="00CB5E58" w:rsidRDefault="612891BD" w:rsidP="7789298C">
            <w:r w:rsidRPr="00CB5E58">
              <w:t>V. Buivydienė</w:t>
            </w:r>
          </w:p>
        </w:tc>
      </w:tr>
      <w:tr w:rsidR="00CB5E58" w:rsidRPr="00CB5E58" w14:paraId="3F6D3444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B655" w14:textId="6486998F" w:rsidR="00DF0C15" w:rsidRPr="00CB5E58" w:rsidRDefault="00DF0C15" w:rsidP="4905E94A">
            <w:r w:rsidRPr="00CB5E58">
              <w:t>1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DD1B" w14:textId="105AF499" w:rsidR="00DF0C15" w:rsidRPr="00CB5E58" w:rsidRDefault="00DF0C15" w:rsidP="00686FBF">
            <w:r w:rsidRPr="00CB5E58">
              <w:t xml:space="preserve">Klasės tėvų susirinkimas </w:t>
            </w:r>
            <w:r w:rsidR="00686FBF">
              <w:t>„</w:t>
            </w:r>
            <w:r w:rsidRPr="00CB5E58">
              <w:t>Penktos klasės džiaugsmai ir rūpesčiai“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22F6" w14:textId="0409DF50" w:rsidR="00DF0C15" w:rsidRPr="00CB5E58" w:rsidRDefault="00DF0C15" w:rsidP="4905E94A">
            <w:r w:rsidRPr="00CB5E58">
              <w:t>5a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FC28" w14:textId="38B4EC4E" w:rsidR="00DF0C15" w:rsidRPr="00CB5E58" w:rsidRDefault="00DF0C15" w:rsidP="7789298C">
            <w:r w:rsidRPr="00CB5E58">
              <w:t>D. Ramanauskienė</w:t>
            </w:r>
          </w:p>
        </w:tc>
      </w:tr>
      <w:tr w:rsidR="00CB5E58" w:rsidRPr="00CB5E58" w14:paraId="350BFD2A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43E1" w14:textId="1B0A5264" w:rsidR="00D83A9E" w:rsidRPr="00CB5E58" w:rsidRDefault="01BD4416" w:rsidP="4905E94A">
            <w:r w:rsidRPr="00CB5E58">
              <w:t>1</w:t>
            </w:r>
            <w:r w:rsidR="00FC3805" w:rsidRPr="00CB5E58">
              <w:t>–</w:t>
            </w:r>
            <w:r w:rsidRPr="00CB5E58">
              <w:t xml:space="preserve">3 sav.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E521" w14:textId="527A0D6F" w:rsidR="00D83A9E" w:rsidRPr="00CB5E58" w:rsidRDefault="01BD4416" w:rsidP="00686FBF">
            <w:pPr>
              <w:widowControl w:val="0"/>
            </w:pPr>
            <w:r w:rsidRPr="00CB5E58">
              <w:t>Pokalbiai su klasėje dirbančiais mokytojais apie mokinių drausmę, elgesį, pažangumą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0D63" w14:textId="6F915E79" w:rsidR="00D83A9E" w:rsidRPr="00CB5E58" w:rsidRDefault="00FC3805" w:rsidP="4905E94A">
            <w:r w:rsidRPr="00CB5E58">
              <w:t xml:space="preserve">5b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661B" w14:textId="2B4B5F88" w:rsidR="00D83A9E" w:rsidRPr="00CB5E58" w:rsidRDefault="01BD4416" w:rsidP="7789298C">
            <w:r w:rsidRPr="00CB5E58">
              <w:t>V. Buivydienė</w:t>
            </w:r>
          </w:p>
        </w:tc>
      </w:tr>
      <w:tr w:rsidR="00CB5E58" w:rsidRPr="00CB5E58" w14:paraId="7EECB5C2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989D" w14:textId="711F00C6" w:rsidR="00F129E1" w:rsidRPr="00CB5E58" w:rsidRDefault="00F129E1" w:rsidP="00F129E1">
            <w:r w:rsidRPr="00CB5E58">
              <w:t>4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865D" w14:textId="4D6DA649" w:rsidR="00F129E1" w:rsidRPr="00CB5E58" w:rsidRDefault="00F129E1" w:rsidP="00686FBF">
            <w:pPr>
              <w:widowControl w:val="0"/>
            </w:pPr>
            <w:r w:rsidRPr="00CB5E58">
              <w:t>Tėvų susirinkimas „1 pusmečio rezultatų aptarimas“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9AFD" w14:textId="02913031" w:rsidR="00F129E1" w:rsidRPr="00CB5E58" w:rsidRDefault="00F129E1" w:rsidP="00F129E1">
            <w:r w:rsidRPr="00CB5E58">
              <w:t xml:space="preserve">8b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C9D5" w14:textId="16F269F9" w:rsidR="00F129E1" w:rsidRPr="00CB5E58" w:rsidRDefault="00F129E1" w:rsidP="00F129E1">
            <w:r w:rsidRPr="00CB5E58">
              <w:t>D. Rapolienė</w:t>
            </w:r>
          </w:p>
        </w:tc>
      </w:tr>
      <w:tr w:rsidR="00CB5E58" w:rsidRPr="00CB5E58" w14:paraId="5C314816" w14:textId="77777777" w:rsidTr="7CA30C7B">
        <w:trPr>
          <w:trHeight w:val="300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5F7" w14:textId="77777777" w:rsidR="003B28D4" w:rsidRPr="00CB5E58" w:rsidRDefault="003B28D4" w:rsidP="003B28D4">
            <w:pPr>
              <w:jc w:val="center"/>
              <w:rPr>
                <w:b/>
              </w:rPr>
            </w:pPr>
            <w:r w:rsidRPr="00CB5E58">
              <w:rPr>
                <w:b/>
              </w:rPr>
              <w:t>Veikla bibliotekoje, skaitykloje</w:t>
            </w:r>
          </w:p>
        </w:tc>
      </w:tr>
      <w:tr w:rsidR="00CB5E58" w:rsidRPr="00CB5E58" w14:paraId="7A39A712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7486F" w14:textId="04E236DE" w:rsidR="00FC3805" w:rsidRPr="00CB5E58" w:rsidRDefault="00FC3805" w:rsidP="000A7516">
            <w:r w:rsidRPr="00CB5E58">
              <w:t>1–4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2BF5D" w14:textId="488290E0" w:rsidR="00FC3805" w:rsidRPr="00CB5E58" w:rsidRDefault="00FC3805" w:rsidP="000A7516">
            <w:r w:rsidRPr="00CB5E58">
              <w:t>„Lietuva istorijos kelyje“</w:t>
            </w:r>
            <w:r w:rsidR="00553986" w:rsidRPr="00CB5E58">
              <w:t xml:space="preserve"> </w:t>
            </w:r>
            <w:r w:rsidRPr="00CB5E58">
              <w:t>(informacinė paroda)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A3E40" w14:textId="77777777" w:rsidR="00FC3805" w:rsidRPr="00CB5E58" w:rsidRDefault="00FC3805" w:rsidP="003B28D4">
            <w:pPr>
              <w:rPr>
                <w:lang w:eastAsia="en-US"/>
              </w:rPr>
            </w:pPr>
            <w:r w:rsidRPr="00CB5E58">
              <w:rPr>
                <w:lang w:eastAsia="en-US"/>
              </w:rPr>
              <w:t>PUG,</w:t>
            </w:r>
          </w:p>
          <w:p w14:paraId="05C421FD" w14:textId="26F439CD" w:rsidR="00FC3805" w:rsidRPr="00CB5E58" w:rsidRDefault="00FC3805" w:rsidP="003B28D4">
            <w:r w:rsidRPr="00CB5E58">
              <w:rPr>
                <w:lang w:eastAsia="en-US"/>
              </w:rPr>
              <w:t>1–8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89A29" w14:textId="77777777" w:rsidR="00FC3805" w:rsidRPr="00CB5E58" w:rsidRDefault="00FC3805" w:rsidP="003B28D4">
            <w:r w:rsidRPr="00CB5E58">
              <w:t>H. Gailienė,</w:t>
            </w:r>
          </w:p>
          <w:p w14:paraId="721EFA06" w14:textId="6C37DB3C" w:rsidR="00FC3805" w:rsidRPr="00CB5E58" w:rsidRDefault="00FC3805" w:rsidP="648D9B8E">
            <w:r w:rsidRPr="00CB5E58">
              <w:t>L. Volfienė</w:t>
            </w:r>
          </w:p>
          <w:p w14:paraId="296A9DEF" w14:textId="77777777" w:rsidR="00FC3805" w:rsidRPr="00CB5E58" w:rsidRDefault="00FC3805" w:rsidP="003B28D4"/>
        </w:tc>
      </w:tr>
      <w:tr w:rsidR="00CB5E58" w:rsidRPr="00CB5E58" w14:paraId="6D86BEF4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6B16" w14:textId="0C8C3C43" w:rsidR="00FC3805" w:rsidRPr="00CB5E58" w:rsidRDefault="00FC3805" w:rsidP="003B28D4">
            <w:r w:rsidRPr="00CB5E58">
              <w:t>1–4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740E" w14:textId="53FCC75A" w:rsidR="00FC3805" w:rsidRPr="00CB5E58" w:rsidRDefault="00FC3805">
            <w:r w:rsidRPr="00CB5E58">
              <w:t>„Ar kas mus, knygnešius, atmins?“ (informacinė paroda)</w:t>
            </w: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FBC20" w14:textId="77777777" w:rsidR="00FC3805" w:rsidRPr="00CB5E58" w:rsidRDefault="00FC3805" w:rsidP="003B28D4"/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1102F" w14:textId="77777777" w:rsidR="00FC3805" w:rsidRPr="00CB5E58" w:rsidRDefault="00FC3805" w:rsidP="003B28D4"/>
        </w:tc>
      </w:tr>
      <w:tr w:rsidR="00CB5E58" w:rsidRPr="00CB5E58" w14:paraId="76804F19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559" w14:textId="4AE9B43F" w:rsidR="00FC3805" w:rsidRPr="00CB5E58" w:rsidRDefault="00FC3805" w:rsidP="003B28D4">
            <w:r w:rsidRPr="00CB5E58">
              <w:t>1–4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E9B5" w14:textId="67132858" w:rsidR="00FC3805" w:rsidRPr="00CB5E58" w:rsidRDefault="00FC3805" w:rsidP="361B17D6">
            <w:r w:rsidRPr="00CB5E58">
              <w:t>Viktorui Aleknai – 110</w:t>
            </w:r>
            <w:r w:rsidR="00553986" w:rsidRPr="00CB5E58">
              <w:t xml:space="preserve"> </w:t>
            </w:r>
            <w:r w:rsidRPr="00CB5E58">
              <w:t>(informacinė paroda)</w:t>
            </w: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58F58" w14:textId="77777777" w:rsidR="00FC3805" w:rsidRPr="00CB5E58" w:rsidRDefault="00FC3805" w:rsidP="003B28D4"/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8E32F" w14:textId="77777777" w:rsidR="00FC3805" w:rsidRPr="00CB5E58" w:rsidRDefault="00FC3805" w:rsidP="003B28D4"/>
        </w:tc>
      </w:tr>
      <w:tr w:rsidR="00CB5E58" w:rsidRPr="00CB5E58" w14:paraId="0ACB7CF3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B888" w14:textId="233712D2" w:rsidR="00FC3805" w:rsidRPr="00CB5E58" w:rsidRDefault="00FC3805" w:rsidP="003B28D4">
            <w:r w:rsidRPr="00CB5E58">
              <w:t>1–4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F8CB" w14:textId="3D249161" w:rsidR="00FC3805" w:rsidRPr="00CB5E58" w:rsidRDefault="00FC3805" w:rsidP="361B17D6">
            <w:r w:rsidRPr="00CB5E58">
              <w:t>Užgavėnės</w:t>
            </w:r>
            <w:r w:rsidR="00553986" w:rsidRPr="00CB5E58">
              <w:t xml:space="preserve"> </w:t>
            </w:r>
            <w:r w:rsidRPr="00CB5E58">
              <w:t>(informacinė paroda)</w:t>
            </w: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AD5B7" w14:textId="7C9D3542" w:rsidR="00FC3805" w:rsidRPr="00CB5E58" w:rsidRDefault="00FC3805" w:rsidP="003B28D4"/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5BF5F" w14:textId="5F2A8463" w:rsidR="00FC3805" w:rsidRPr="00CB5E58" w:rsidRDefault="00FC3805" w:rsidP="361B17D6"/>
        </w:tc>
      </w:tr>
      <w:tr w:rsidR="00CB5E58" w:rsidRPr="00CB5E58" w14:paraId="2E52A3B8" w14:textId="77777777" w:rsidTr="00553986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7E5D" w14:textId="38515031" w:rsidR="00FC3805" w:rsidRPr="00CB5E58" w:rsidRDefault="00FC3805" w:rsidP="003B28D4">
            <w:r w:rsidRPr="00CB5E58">
              <w:t>1–4 sav.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0858" w14:textId="325299A4" w:rsidR="00FC3805" w:rsidRPr="00CB5E58" w:rsidRDefault="00FC3805" w:rsidP="361B17D6">
            <w:r w:rsidRPr="00CB5E58">
              <w:t>Žemės diena</w:t>
            </w:r>
            <w:r w:rsidR="00553986" w:rsidRPr="00CB5E58">
              <w:t xml:space="preserve"> </w:t>
            </w:r>
            <w:r w:rsidRPr="00CB5E58">
              <w:t>(informacinė paroda)</w:t>
            </w: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4D9CF" w14:textId="36111705" w:rsidR="00FC3805" w:rsidRPr="00CB5E58" w:rsidRDefault="00FC3805" w:rsidP="003B28D4"/>
        </w:tc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4BE3A" w14:textId="7D25BD47" w:rsidR="00FC3805" w:rsidRPr="00CB5E58" w:rsidRDefault="00FC3805" w:rsidP="1645AFDD"/>
        </w:tc>
      </w:tr>
    </w:tbl>
    <w:p w14:paraId="2A8A8CD1" w14:textId="1E77B164" w:rsidR="00DB1CE0" w:rsidRPr="00CB5E58" w:rsidRDefault="004350F3" w:rsidP="7DFD11E8">
      <w:pPr>
        <w:jc w:val="center"/>
      </w:pPr>
      <w:r w:rsidRPr="00CB5E58">
        <w:t>______________________</w:t>
      </w:r>
    </w:p>
    <w:p w14:paraId="4C64DCC1" w14:textId="510DC718" w:rsidR="7DFD11E8" w:rsidRPr="00CB5E58" w:rsidRDefault="7DFD11E8" w:rsidP="7DFD11E8"/>
    <w:p w14:paraId="2048EA18" w14:textId="77777777" w:rsidR="00B23816" w:rsidRPr="00CB5E58" w:rsidRDefault="004350F3" w:rsidP="00686FBF">
      <w:r w:rsidRPr="00CB5E58">
        <w:t xml:space="preserve">Sudarė </w:t>
      </w:r>
    </w:p>
    <w:p w14:paraId="28496F17" w14:textId="77777777" w:rsidR="004350F3" w:rsidRPr="008B3B45" w:rsidRDefault="00B23816" w:rsidP="00686FBF">
      <w:r w:rsidRPr="1645AFDD">
        <w:t>Vida Linkytė, d</w:t>
      </w:r>
      <w:r w:rsidR="004350F3" w:rsidRPr="1645AFDD">
        <w:t xml:space="preserve">irektoriaus pavaduotoja ugdymui </w:t>
      </w:r>
    </w:p>
    <w:p w14:paraId="24378D10" w14:textId="77777777" w:rsidR="009B253C" w:rsidRPr="008B3B45" w:rsidRDefault="009B253C" w:rsidP="00382E96">
      <w:pPr>
        <w:ind w:firstLine="567"/>
      </w:pPr>
    </w:p>
    <w:sectPr w:rsidR="009B253C" w:rsidRPr="008B3B45" w:rsidSect="009E3B91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B84CE" w14:textId="77777777" w:rsidR="006F5A0A" w:rsidRDefault="006F5A0A" w:rsidP="00D0588B">
      <w:r>
        <w:separator/>
      </w:r>
    </w:p>
  </w:endnote>
  <w:endnote w:type="continuationSeparator" w:id="0">
    <w:p w14:paraId="7959939B" w14:textId="77777777" w:rsidR="006F5A0A" w:rsidRDefault="006F5A0A" w:rsidP="00D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9B274" w14:textId="77777777" w:rsidR="006F5A0A" w:rsidRDefault="006F5A0A" w:rsidP="00D0588B">
      <w:r>
        <w:separator/>
      </w:r>
    </w:p>
  </w:footnote>
  <w:footnote w:type="continuationSeparator" w:id="0">
    <w:p w14:paraId="093C0A7C" w14:textId="77777777" w:rsidR="006F5A0A" w:rsidRDefault="006F5A0A" w:rsidP="00D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5700537"/>
      <w:docPartObj>
        <w:docPartGallery w:val="Page Numbers (Top of Page)"/>
        <w:docPartUnique/>
      </w:docPartObj>
    </w:sdtPr>
    <w:sdtContent>
      <w:p w14:paraId="76632B49" w14:textId="27E74461" w:rsidR="00691A76" w:rsidRDefault="00691A7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5ED">
          <w:rPr>
            <w:noProof/>
          </w:rPr>
          <w:t>3</w:t>
        </w:r>
        <w:r>
          <w:fldChar w:fldCharType="end"/>
        </w:r>
      </w:p>
    </w:sdtContent>
  </w:sdt>
  <w:p w14:paraId="053D8566" w14:textId="77777777" w:rsidR="00691A76" w:rsidRDefault="00691A7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CB7"/>
    <w:multiLevelType w:val="hybridMultilevel"/>
    <w:tmpl w:val="858834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3E6A"/>
    <w:multiLevelType w:val="hybridMultilevel"/>
    <w:tmpl w:val="31B8AB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56EF1"/>
    <w:multiLevelType w:val="hybridMultilevel"/>
    <w:tmpl w:val="6E226CE6"/>
    <w:lvl w:ilvl="0" w:tplc="112627D4">
      <w:start w:val="1"/>
      <w:numFmt w:val="upperLetter"/>
      <w:lvlText w:val="%1."/>
      <w:lvlJc w:val="left"/>
      <w:pPr>
        <w:ind w:left="720" w:hanging="360"/>
      </w:pPr>
    </w:lvl>
    <w:lvl w:ilvl="1" w:tplc="6B9C9770">
      <w:start w:val="1"/>
      <w:numFmt w:val="lowerLetter"/>
      <w:lvlText w:val="%2."/>
      <w:lvlJc w:val="left"/>
      <w:pPr>
        <w:ind w:left="1440" w:hanging="360"/>
      </w:pPr>
    </w:lvl>
    <w:lvl w:ilvl="2" w:tplc="4D0671DA">
      <w:start w:val="1"/>
      <w:numFmt w:val="lowerRoman"/>
      <w:lvlText w:val="%3."/>
      <w:lvlJc w:val="right"/>
      <w:pPr>
        <w:ind w:left="2160" w:hanging="180"/>
      </w:pPr>
    </w:lvl>
    <w:lvl w:ilvl="3" w:tplc="4C3CF0F8">
      <w:start w:val="1"/>
      <w:numFmt w:val="decimal"/>
      <w:lvlText w:val="%4."/>
      <w:lvlJc w:val="left"/>
      <w:pPr>
        <w:ind w:left="2880" w:hanging="360"/>
      </w:pPr>
    </w:lvl>
    <w:lvl w:ilvl="4" w:tplc="F9C45EAC">
      <w:start w:val="1"/>
      <w:numFmt w:val="lowerLetter"/>
      <w:lvlText w:val="%5."/>
      <w:lvlJc w:val="left"/>
      <w:pPr>
        <w:ind w:left="3600" w:hanging="360"/>
      </w:pPr>
    </w:lvl>
    <w:lvl w:ilvl="5" w:tplc="6CACA5C0">
      <w:start w:val="1"/>
      <w:numFmt w:val="lowerRoman"/>
      <w:lvlText w:val="%6."/>
      <w:lvlJc w:val="right"/>
      <w:pPr>
        <w:ind w:left="4320" w:hanging="180"/>
      </w:pPr>
    </w:lvl>
    <w:lvl w:ilvl="6" w:tplc="63427054">
      <w:start w:val="1"/>
      <w:numFmt w:val="decimal"/>
      <w:lvlText w:val="%7."/>
      <w:lvlJc w:val="left"/>
      <w:pPr>
        <w:ind w:left="5040" w:hanging="360"/>
      </w:pPr>
    </w:lvl>
    <w:lvl w:ilvl="7" w:tplc="CC067AC4">
      <w:start w:val="1"/>
      <w:numFmt w:val="lowerLetter"/>
      <w:lvlText w:val="%8."/>
      <w:lvlJc w:val="left"/>
      <w:pPr>
        <w:ind w:left="5760" w:hanging="360"/>
      </w:pPr>
    </w:lvl>
    <w:lvl w:ilvl="8" w:tplc="156645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436C9"/>
    <w:multiLevelType w:val="hybridMultilevel"/>
    <w:tmpl w:val="0464DB6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8216C"/>
    <w:multiLevelType w:val="hybridMultilevel"/>
    <w:tmpl w:val="2BE0B2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E3F9C"/>
    <w:multiLevelType w:val="hybridMultilevel"/>
    <w:tmpl w:val="F96A2132"/>
    <w:lvl w:ilvl="0" w:tplc="EBA81A26">
      <w:start w:val="1"/>
      <w:numFmt w:val="upperRoman"/>
      <w:lvlText w:val="%1."/>
      <w:lvlJc w:val="left"/>
      <w:pPr>
        <w:ind w:left="720" w:hanging="360"/>
      </w:pPr>
    </w:lvl>
    <w:lvl w:ilvl="1" w:tplc="A9FCA1AE">
      <w:start w:val="1"/>
      <w:numFmt w:val="lowerLetter"/>
      <w:lvlText w:val="%2."/>
      <w:lvlJc w:val="left"/>
      <w:pPr>
        <w:ind w:left="1440" w:hanging="360"/>
      </w:pPr>
    </w:lvl>
    <w:lvl w:ilvl="2" w:tplc="F866E956">
      <w:start w:val="1"/>
      <w:numFmt w:val="lowerRoman"/>
      <w:lvlText w:val="%3."/>
      <w:lvlJc w:val="right"/>
      <w:pPr>
        <w:ind w:left="2160" w:hanging="180"/>
      </w:pPr>
    </w:lvl>
    <w:lvl w:ilvl="3" w:tplc="17322202">
      <w:start w:val="1"/>
      <w:numFmt w:val="decimal"/>
      <w:lvlText w:val="%4."/>
      <w:lvlJc w:val="left"/>
      <w:pPr>
        <w:ind w:left="2880" w:hanging="360"/>
      </w:pPr>
    </w:lvl>
    <w:lvl w:ilvl="4" w:tplc="25766E38">
      <w:start w:val="1"/>
      <w:numFmt w:val="lowerLetter"/>
      <w:lvlText w:val="%5."/>
      <w:lvlJc w:val="left"/>
      <w:pPr>
        <w:ind w:left="3600" w:hanging="360"/>
      </w:pPr>
    </w:lvl>
    <w:lvl w:ilvl="5" w:tplc="E5E4DAE6">
      <w:start w:val="1"/>
      <w:numFmt w:val="lowerRoman"/>
      <w:lvlText w:val="%6."/>
      <w:lvlJc w:val="right"/>
      <w:pPr>
        <w:ind w:left="4320" w:hanging="180"/>
      </w:pPr>
    </w:lvl>
    <w:lvl w:ilvl="6" w:tplc="36C69B6C">
      <w:start w:val="1"/>
      <w:numFmt w:val="decimal"/>
      <w:lvlText w:val="%7."/>
      <w:lvlJc w:val="left"/>
      <w:pPr>
        <w:ind w:left="5040" w:hanging="360"/>
      </w:pPr>
    </w:lvl>
    <w:lvl w:ilvl="7" w:tplc="21841364">
      <w:start w:val="1"/>
      <w:numFmt w:val="lowerLetter"/>
      <w:lvlText w:val="%8."/>
      <w:lvlJc w:val="left"/>
      <w:pPr>
        <w:ind w:left="5760" w:hanging="360"/>
      </w:pPr>
    </w:lvl>
    <w:lvl w:ilvl="8" w:tplc="389057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34A49"/>
    <w:multiLevelType w:val="hybridMultilevel"/>
    <w:tmpl w:val="84F2D4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41583"/>
    <w:multiLevelType w:val="hybridMultilevel"/>
    <w:tmpl w:val="552830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62CD4"/>
    <w:multiLevelType w:val="hybridMultilevel"/>
    <w:tmpl w:val="03B47F6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62BF"/>
    <w:multiLevelType w:val="hybridMultilevel"/>
    <w:tmpl w:val="C56078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76ABC"/>
    <w:multiLevelType w:val="hybridMultilevel"/>
    <w:tmpl w:val="86726516"/>
    <w:lvl w:ilvl="0" w:tplc="0427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A18E3"/>
    <w:multiLevelType w:val="hybridMultilevel"/>
    <w:tmpl w:val="99F4CF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807BC"/>
    <w:multiLevelType w:val="hybridMultilevel"/>
    <w:tmpl w:val="BB10CD4E"/>
    <w:lvl w:ilvl="0" w:tplc="9FE0FFD8">
      <w:start w:val="1"/>
      <w:numFmt w:val="decimal"/>
      <w:lvlText w:val="%1."/>
      <w:lvlJc w:val="left"/>
      <w:pPr>
        <w:ind w:left="720" w:hanging="360"/>
      </w:pPr>
    </w:lvl>
    <w:lvl w:ilvl="1" w:tplc="CE2C01DC">
      <w:start w:val="1"/>
      <w:numFmt w:val="lowerLetter"/>
      <w:lvlText w:val="%2."/>
      <w:lvlJc w:val="left"/>
      <w:pPr>
        <w:ind w:left="1440" w:hanging="360"/>
      </w:pPr>
    </w:lvl>
    <w:lvl w:ilvl="2" w:tplc="9D94D268">
      <w:start w:val="1"/>
      <w:numFmt w:val="lowerRoman"/>
      <w:lvlText w:val="%3."/>
      <w:lvlJc w:val="right"/>
      <w:pPr>
        <w:ind w:left="2160" w:hanging="180"/>
      </w:pPr>
    </w:lvl>
    <w:lvl w:ilvl="3" w:tplc="5FE4426A">
      <w:start w:val="1"/>
      <w:numFmt w:val="decimal"/>
      <w:lvlText w:val="%4."/>
      <w:lvlJc w:val="left"/>
      <w:pPr>
        <w:ind w:left="2880" w:hanging="360"/>
      </w:pPr>
    </w:lvl>
    <w:lvl w:ilvl="4" w:tplc="433A6136">
      <w:start w:val="1"/>
      <w:numFmt w:val="lowerLetter"/>
      <w:lvlText w:val="%5."/>
      <w:lvlJc w:val="left"/>
      <w:pPr>
        <w:ind w:left="3600" w:hanging="360"/>
      </w:pPr>
    </w:lvl>
    <w:lvl w:ilvl="5" w:tplc="E7369DD6">
      <w:start w:val="1"/>
      <w:numFmt w:val="lowerRoman"/>
      <w:lvlText w:val="%6."/>
      <w:lvlJc w:val="right"/>
      <w:pPr>
        <w:ind w:left="4320" w:hanging="180"/>
      </w:pPr>
    </w:lvl>
    <w:lvl w:ilvl="6" w:tplc="B300AE18">
      <w:start w:val="1"/>
      <w:numFmt w:val="decimal"/>
      <w:lvlText w:val="%7."/>
      <w:lvlJc w:val="left"/>
      <w:pPr>
        <w:ind w:left="5040" w:hanging="360"/>
      </w:pPr>
    </w:lvl>
    <w:lvl w:ilvl="7" w:tplc="5E427260">
      <w:start w:val="1"/>
      <w:numFmt w:val="lowerLetter"/>
      <w:lvlText w:val="%8."/>
      <w:lvlJc w:val="left"/>
      <w:pPr>
        <w:ind w:left="5760" w:hanging="360"/>
      </w:pPr>
    </w:lvl>
    <w:lvl w:ilvl="8" w:tplc="2C2CF85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062AB"/>
    <w:multiLevelType w:val="hybridMultilevel"/>
    <w:tmpl w:val="2FC60642"/>
    <w:lvl w:ilvl="0" w:tplc="164E198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96573"/>
    <w:multiLevelType w:val="hybridMultilevel"/>
    <w:tmpl w:val="B9D22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E6D07"/>
    <w:multiLevelType w:val="hybridMultilevel"/>
    <w:tmpl w:val="3FF86904"/>
    <w:lvl w:ilvl="0" w:tplc="215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338037">
    <w:abstractNumId w:val="12"/>
  </w:num>
  <w:num w:numId="2" w16cid:durableId="1062827607">
    <w:abstractNumId w:val="2"/>
  </w:num>
  <w:num w:numId="3" w16cid:durableId="1431314983">
    <w:abstractNumId w:val="5"/>
  </w:num>
  <w:num w:numId="4" w16cid:durableId="14045233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8148722">
    <w:abstractNumId w:val="7"/>
  </w:num>
  <w:num w:numId="6" w16cid:durableId="936408111">
    <w:abstractNumId w:val="4"/>
  </w:num>
  <w:num w:numId="7" w16cid:durableId="721320939">
    <w:abstractNumId w:val="10"/>
  </w:num>
  <w:num w:numId="8" w16cid:durableId="1578518302">
    <w:abstractNumId w:val="15"/>
  </w:num>
  <w:num w:numId="9" w16cid:durableId="1974096554">
    <w:abstractNumId w:val="1"/>
  </w:num>
  <w:num w:numId="10" w16cid:durableId="450324064">
    <w:abstractNumId w:val="8"/>
  </w:num>
  <w:num w:numId="11" w16cid:durableId="1900969685">
    <w:abstractNumId w:val="11"/>
  </w:num>
  <w:num w:numId="12" w16cid:durableId="1373843628">
    <w:abstractNumId w:val="9"/>
  </w:num>
  <w:num w:numId="13" w16cid:durableId="569078027">
    <w:abstractNumId w:val="6"/>
  </w:num>
  <w:num w:numId="14" w16cid:durableId="154541348">
    <w:abstractNumId w:val="0"/>
  </w:num>
  <w:num w:numId="15" w16cid:durableId="629481470">
    <w:abstractNumId w:val="14"/>
  </w:num>
  <w:num w:numId="16" w16cid:durableId="11451976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0F3"/>
    <w:rsid w:val="00001F48"/>
    <w:rsid w:val="000059E1"/>
    <w:rsid w:val="000063E7"/>
    <w:rsid w:val="00016CE7"/>
    <w:rsid w:val="00022074"/>
    <w:rsid w:val="000263BA"/>
    <w:rsid w:val="00031140"/>
    <w:rsid w:val="00035F2A"/>
    <w:rsid w:val="0004096F"/>
    <w:rsid w:val="00041B89"/>
    <w:rsid w:val="000442B5"/>
    <w:rsid w:val="00047E32"/>
    <w:rsid w:val="000548D0"/>
    <w:rsid w:val="000556BD"/>
    <w:rsid w:val="000627DE"/>
    <w:rsid w:val="00064609"/>
    <w:rsid w:val="00064989"/>
    <w:rsid w:val="0006521E"/>
    <w:rsid w:val="000742F9"/>
    <w:rsid w:val="00074D2C"/>
    <w:rsid w:val="00075896"/>
    <w:rsid w:val="0007748C"/>
    <w:rsid w:val="000809E2"/>
    <w:rsid w:val="0008475E"/>
    <w:rsid w:val="000858D0"/>
    <w:rsid w:val="000861E5"/>
    <w:rsid w:val="0009170B"/>
    <w:rsid w:val="000A2526"/>
    <w:rsid w:val="000A7516"/>
    <w:rsid w:val="000B0B5D"/>
    <w:rsid w:val="000B241B"/>
    <w:rsid w:val="000B2BB9"/>
    <w:rsid w:val="000B47C5"/>
    <w:rsid w:val="000B5118"/>
    <w:rsid w:val="000C2926"/>
    <w:rsid w:val="000C2EF6"/>
    <w:rsid w:val="000C4376"/>
    <w:rsid w:val="000D1E76"/>
    <w:rsid w:val="000D1EE5"/>
    <w:rsid w:val="000D2D20"/>
    <w:rsid w:val="000D4765"/>
    <w:rsid w:val="000E2973"/>
    <w:rsid w:val="000E3947"/>
    <w:rsid w:val="000E4737"/>
    <w:rsid w:val="0010121C"/>
    <w:rsid w:val="0010340A"/>
    <w:rsid w:val="00104DE7"/>
    <w:rsid w:val="00114EDA"/>
    <w:rsid w:val="00115871"/>
    <w:rsid w:val="001161A3"/>
    <w:rsid w:val="00116540"/>
    <w:rsid w:val="00121620"/>
    <w:rsid w:val="00130E9D"/>
    <w:rsid w:val="00134317"/>
    <w:rsid w:val="00137E8C"/>
    <w:rsid w:val="00145796"/>
    <w:rsid w:val="00145B42"/>
    <w:rsid w:val="00147846"/>
    <w:rsid w:val="00153C51"/>
    <w:rsid w:val="001554BC"/>
    <w:rsid w:val="0015611B"/>
    <w:rsid w:val="00165B29"/>
    <w:rsid w:val="00172A83"/>
    <w:rsid w:val="00174F4B"/>
    <w:rsid w:val="001774AC"/>
    <w:rsid w:val="00177FB4"/>
    <w:rsid w:val="001824F4"/>
    <w:rsid w:val="001837F3"/>
    <w:rsid w:val="001948F5"/>
    <w:rsid w:val="00195754"/>
    <w:rsid w:val="001A2B39"/>
    <w:rsid w:val="001A3332"/>
    <w:rsid w:val="001A5946"/>
    <w:rsid w:val="001A7DA9"/>
    <w:rsid w:val="001B5816"/>
    <w:rsid w:val="001B6EC1"/>
    <w:rsid w:val="001B76DD"/>
    <w:rsid w:val="001C6DAC"/>
    <w:rsid w:val="001D26AA"/>
    <w:rsid w:val="001D314E"/>
    <w:rsid w:val="001D75D3"/>
    <w:rsid w:val="001E7500"/>
    <w:rsid w:val="001E7506"/>
    <w:rsid w:val="002012C3"/>
    <w:rsid w:val="00202AF9"/>
    <w:rsid w:val="00202CF4"/>
    <w:rsid w:val="0021017C"/>
    <w:rsid w:val="00212F8E"/>
    <w:rsid w:val="002166C6"/>
    <w:rsid w:val="0022180F"/>
    <w:rsid w:val="00222E70"/>
    <w:rsid w:val="002312E4"/>
    <w:rsid w:val="00231843"/>
    <w:rsid w:val="002321B0"/>
    <w:rsid w:val="00235592"/>
    <w:rsid w:val="002456A5"/>
    <w:rsid w:val="002466E1"/>
    <w:rsid w:val="00255987"/>
    <w:rsid w:val="002571D2"/>
    <w:rsid w:val="00260D9B"/>
    <w:rsid w:val="002619E9"/>
    <w:rsid w:val="002658E3"/>
    <w:rsid w:val="0027200D"/>
    <w:rsid w:val="002725FB"/>
    <w:rsid w:val="00273F6A"/>
    <w:rsid w:val="002743B6"/>
    <w:rsid w:val="00274E3C"/>
    <w:rsid w:val="002811F3"/>
    <w:rsid w:val="00284D6F"/>
    <w:rsid w:val="00287EBF"/>
    <w:rsid w:val="00288940"/>
    <w:rsid w:val="002934BA"/>
    <w:rsid w:val="00293B1C"/>
    <w:rsid w:val="002952C7"/>
    <w:rsid w:val="00299E7A"/>
    <w:rsid w:val="002A1294"/>
    <w:rsid w:val="002A2518"/>
    <w:rsid w:val="002A2FE9"/>
    <w:rsid w:val="002A5E07"/>
    <w:rsid w:val="002A734D"/>
    <w:rsid w:val="002B03CA"/>
    <w:rsid w:val="002B52AD"/>
    <w:rsid w:val="002BD7AC"/>
    <w:rsid w:val="002C5E60"/>
    <w:rsid w:val="002C60DE"/>
    <w:rsid w:val="002C6E82"/>
    <w:rsid w:val="002D17C1"/>
    <w:rsid w:val="002D1C33"/>
    <w:rsid w:val="002D4B68"/>
    <w:rsid w:val="002E2989"/>
    <w:rsid w:val="002E300C"/>
    <w:rsid w:val="002E451A"/>
    <w:rsid w:val="002F12AF"/>
    <w:rsid w:val="002F179F"/>
    <w:rsid w:val="002F3E75"/>
    <w:rsid w:val="00301EB7"/>
    <w:rsid w:val="00302198"/>
    <w:rsid w:val="0030315F"/>
    <w:rsid w:val="00304B24"/>
    <w:rsid w:val="0030789B"/>
    <w:rsid w:val="00310F53"/>
    <w:rsid w:val="00311259"/>
    <w:rsid w:val="00312B2F"/>
    <w:rsid w:val="00317312"/>
    <w:rsid w:val="003352E5"/>
    <w:rsid w:val="0034715D"/>
    <w:rsid w:val="00350A2E"/>
    <w:rsid w:val="0035125A"/>
    <w:rsid w:val="003533B1"/>
    <w:rsid w:val="003556DB"/>
    <w:rsid w:val="00355B55"/>
    <w:rsid w:val="00360613"/>
    <w:rsid w:val="0036090D"/>
    <w:rsid w:val="00367C2D"/>
    <w:rsid w:val="00370E35"/>
    <w:rsid w:val="0037268A"/>
    <w:rsid w:val="00376379"/>
    <w:rsid w:val="00382E96"/>
    <w:rsid w:val="0038426A"/>
    <w:rsid w:val="0038435E"/>
    <w:rsid w:val="00390C04"/>
    <w:rsid w:val="00390F2B"/>
    <w:rsid w:val="003911E5"/>
    <w:rsid w:val="00391557"/>
    <w:rsid w:val="003965AF"/>
    <w:rsid w:val="00396AA7"/>
    <w:rsid w:val="00396C27"/>
    <w:rsid w:val="00397DFF"/>
    <w:rsid w:val="003A0FAD"/>
    <w:rsid w:val="003A3BC3"/>
    <w:rsid w:val="003B02B2"/>
    <w:rsid w:val="003B17D8"/>
    <w:rsid w:val="003B28D4"/>
    <w:rsid w:val="003C0092"/>
    <w:rsid w:val="003C2B9D"/>
    <w:rsid w:val="003C353F"/>
    <w:rsid w:val="003C3E13"/>
    <w:rsid w:val="003C40B3"/>
    <w:rsid w:val="003C6526"/>
    <w:rsid w:val="003D1124"/>
    <w:rsid w:val="003D1B8C"/>
    <w:rsid w:val="003E021F"/>
    <w:rsid w:val="003E3C20"/>
    <w:rsid w:val="003E5174"/>
    <w:rsid w:val="003F592F"/>
    <w:rsid w:val="003F60C0"/>
    <w:rsid w:val="0040025D"/>
    <w:rsid w:val="00401797"/>
    <w:rsid w:val="004018CA"/>
    <w:rsid w:val="00404412"/>
    <w:rsid w:val="00411927"/>
    <w:rsid w:val="00414CA9"/>
    <w:rsid w:val="004233F4"/>
    <w:rsid w:val="00427C63"/>
    <w:rsid w:val="00433B16"/>
    <w:rsid w:val="004350F3"/>
    <w:rsid w:val="0043533E"/>
    <w:rsid w:val="004354F6"/>
    <w:rsid w:val="00442287"/>
    <w:rsid w:val="00445B14"/>
    <w:rsid w:val="0044749D"/>
    <w:rsid w:val="00450BFC"/>
    <w:rsid w:val="004532EC"/>
    <w:rsid w:val="00457962"/>
    <w:rsid w:val="004579D9"/>
    <w:rsid w:val="00462C38"/>
    <w:rsid w:val="004635BE"/>
    <w:rsid w:val="0047319E"/>
    <w:rsid w:val="004770E2"/>
    <w:rsid w:val="00477489"/>
    <w:rsid w:val="00481D16"/>
    <w:rsid w:val="0048262E"/>
    <w:rsid w:val="004844ED"/>
    <w:rsid w:val="00486891"/>
    <w:rsid w:val="00490B43"/>
    <w:rsid w:val="0049342D"/>
    <w:rsid w:val="00493B4B"/>
    <w:rsid w:val="004A3BCA"/>
    <w:rsid w:val="004A4412"/>
    <w:rsid w:val="004A70FE"/>
    <w:rsid w:val="004B0145"/>
    <w:rsid w:val="004B13E4"/>
    <w:rsid w:val="004B2E61"/>
    <w:rsid w:val="004B7819"/>
    <w:rsid w:val="004C4600"/>
    <w:rsid w:val="004C5409"/>
    <w:rsid w:val="004D1D9C"/>
    <w:rsid w:val="004D69A0"/>
    <w:rsid w:val="004E648E"/>
    <w:rsid w:val="004F6E24"/>
    <w:rsid w:val="004F7C13"/>
    <w:rsid w:val="00505BE6"/>
    <w:rsid w:val="00507CD2"/>
    <w:rsid w:val="005101F2"/>
    <w:rsid w:val="00510FCC"/>
    <w:rsid w:val="00514BFF"/>
    <w:rsid w:val="005212F8"/>
    <w:rsid w:val="00534908"/>
    <w:rsid w:val="00535CE1"/>
    <w:rsid w:val="00540219"/>
    <w:rsid w:val="00540240"/>
    <w:rsid w:val="00540CD5"/>
    <w:rsid w:val="00542460"/>
    <w:rsid w:val="00544001"/>
    <w:rsid w:val="005513D4"/>
    <w:rsid w:val="00553290"/>
    <w:rsid w:val="00553986"/>
    <w:rsid w:val="0055479C"/>
    <w:rsid w:val="00561950"/>
    <w:rsid w:val="0057266F"/>
    <w:rsid w:val="00577C4A"/>
    <w:rsid w:val="00580615"/>
    <w:rsid w:val="0058094F"/>
    <w:rsid w:val="005834DC"/>
    <w:rsid w:val="00586E6B"/>
    <w:rsid w:val="0058738C"/>
    <w:rsid w:val="005876BA"/>
    <w:rsid w:val="0058793F"/>
    <w:rsid w:val="005950CB"/>
    <w:rsid w:val="005A27B5"/>
    <w:rsid w:val="005A43BC"/>
    <w:rsid w:val="005A6C49"/>
    <w:rsid w:val="005B2247"/>
    <w:rsid w:val="005B46B7"/>
    <w:rsid w:val="005C3270"/>
    <w:rsid w:val="005C61BA"/>
    <w:rsid w:val="005D11EE"/>
    <w:rsid w:val="005D18FF"/>
    <w:rsid w:val="005E55DF"/>
    <w:rsid w:val="005E6707"/>
    <w:rsid w:val="005F0F9B"/>
    <w:rsid w:val="005F168F"/>
    <w:rsid w:val="005F1CD5"/>
    <w:rsid w:val="005F22A4"/>
    <w:rsid w:val="005FA068"/>
    <w:rsid w:val="006058D4"/>
    <w:rsid w:val="00612D0E"/>
    <w:rsid w:val="0062365C"/>
    <w:rsid w:val="00627104"/>
    <w:rsid w:val="00630C86"/>
    <w:rsid w:val="0063556C"/>
    <w:rsid w:val="00637EEF"/>
    <w:rsid w:val="00644041"/>
    <w:rsid w:val="006447DF"/>
    <w:rsid w:val="0064782A"/>
    <w:rsid w:val="00650AB8"/>
    <w:rsid w:val="00650BA3"/>
    <w:rsid w:val="00653392"/>
    <w:rsid w:val="00654241"/>
    <w:rsid w:val="006559FA"/>
    <w:rsid w:val="006568AC"/>
    <w:rsid w:val="00671578"/>
    <w:rsid w:val="00677B85"/>
    <w:rsid w:val="00686024"/>
    <w:rsid w:val="00686FBF"/>
    <w:rsid w:val="00687B7B"/>
    <w:rsid w:val="006913F9"/>
    <w:rsid w:val="00691A76"/>
    <w:rsid w:val="00691EE5"/>
    <w:rsid w:val="0069203B"/>
    <w:rsid w:val="00692A27"/>
    <w:rsid w:val="006938C0"/>
    <w:rsid w:val="00696218"/>
    <w:rsid w:val="006A40C0"/>
    <w:rsid w:val="006A5BCD"/>
    <w:rsid w:val="006B19E3"/>
    <w:rsid w:val="006B60CC"/>
    <w:rsid w:val="006B78B1"/>
    <w:rsid w:val="006C247F"/>
    <w:rsid w:val="006C692B"/>
    <w:rsid w:val="006D074B"/>
    <w:rsid w:val="006D12BE"/>
    <w:rsid w:val="006D17D1"/>
    <w:rsid w:val="006D608A"/>
    <w:rsid w:val="006E193D"/>
    <w:rsid w:val="006E5779"/>
    <w:rsid w:val="006F108E"/>
    <w:rsid w:val="006F5429"/>
    <w:rsid w:val="006F5A0A"/>
    <w:rsid w:val="006F7FA2"/>
    <w:rsid w:val="007009EE"/>
    <w:rsid w:val="00714CC3"/>
    <w:rsid w:val="0071561A"/>
    <w:rsid w:val="00717747"/>
    <w:rsid w:val="00720BBE"/>
    <w:rsid w:val="00722986"/>
    <w:rsid w:val="00734952"/>
    <w:rsid w:val="00741EDC"/>
    <w:rsid w:val="00743D76"/>
    <w:rsid w:val="00750110"/>
    <w:rsid w:val="0075496D"/>
    <w:rsid w:val="00756796"/>
    <w:rsid w:val="00756A54"/>
    <w:rsid w:val="007654E3"/>
    <w:rsid w:val="00765878"/>
    <w:rsid w:val="00770EC2"/>
    <w:rsid w:val="00774AA3"/>
    <w:rsid w:val="00776922"/>
    <w:rsid w:val="0078322D"/>
    <w:rsid w:val="00784817"/>
    <w:rsid w:val="00784E1A"/>
    <w:rsid w:val="00785D84"/>
    <w:rsid w:val="007876DC"/>
    <w:rsid w:val="0078786B"/>
    <w:rsid w:val="00787A39"/>
    <w:rsid w:val="00787ECA"/>
    <w:rsid w:val="007904D5"/>
    <w:rsid w:val="00790742"/>
    <w:rsid w:val="00790983"/>
    <w:rsid w:val="007931FD"/>
    <w:rsid w:val="00797D6A"/>
    <w:rsid w:val="00797D7F"/>
    <w:rsid w:val="007A1CDC"/>
    <w:rsid w:val="007A2307"/>
    <w:rsid w:val="007A373F"/>
    <w:rsid w:val="007AB6CE"/>
    <w:rsid w:val="007C3863"/>
    <w:rsid w:val="007C4850"/>
    <w:rsid w:val="007C70D9"/>
    <w:rsid w:val="007C78D5"/>
    <w:rsid w:val="007D17C9"/>
    <w:rsid w:val="007E1F7B"/>
    <w:rsid w:val="007E4070"/>
    <w:rsid w:val="007F00F4"/>
    <w:rsid w:val="007F2E37"/>
    <w:rsid w:val="007F31D3"/>
    <w:rsid w:val="007F7E04"/>
    <w:rsid w:val="0080000F"/>
    <w:rsid w:val="008062F8"/>
    <w:rsid w:val="0081427B"/>
    <w:rsid w:val="00816438"/>
    <w:rsid w:val="00820AD1"/>
    <w:rsid w:val="00820EE2"/>
    <w:rsid w:val="0082790C"/>
    <w:rsid w:val="0083463D"/>
    <w:rsid w:val="008412BE"/>
    <w:rsid w:val="008433E8"/>
    <w:rsid w:val="008551F8"/>
    <w:rsid w:val="00860073"/>
    <w:rsid w:val="008606DD"/>
    <w:rsid w:val="0086129B"/>
    <w:rsid w:val="00864F1A"/>
    <w:rsid w:val="0086668E"/>
    <w:rsid w:val="00866BA6"/>
    <w:rsid w:val="00870D9A"/>
    <w:rsid w:val="00871B5B"/>
    <w:rsid w:val="00874650"/>
    <w:rsid w:val="00880C84"/>
    <w:rsid w:val="0088117E"/>
    <w:rsid w:val="00885BA8"/>
    <w:rsid w:val="008877A9"/>
    <w:rsid w:val="0088E956"/>
    <w:rsid w:val="00893C61"/>
    <w:rsid w:val="008959EE"/>
    <w:rsid w:val="008962E3"/>
    <w:rsid w:val="008A1110"/>
    <w:rsid w:val="008A1B7F"/>
    <w:rsid w:val="008A6FF9"/>
    <w:rsid w:val="008B017D"/>
    <w:rsid w:val="008B0B90"/>
    <w:rsid w:val="008B3B45"/>
    <w:rsid w:val="008B4B47"/>
    <w:rsid w:val="008C1E4B"/>
    <w:rsid w:val="008C2C17"/>
    <w:rsid w:val="008C2DAA"/>
    <w:rsid w:val="008C6BC3"/>
    <w:rsid w:val="008C6DCD"/>
    <w:rsid w:val="008D22C7"/>
    <w:rsid w:val="008D2518"/>
    <w:rsid w:val="008D48E2"/>
    <w:rsid w:val="008D7746"/>
    <w:rsid w:val="008E00F1"/>
    <w:rsid w:val="008E2531"/>
    <w:rsid w:val="008E6CA7"/>
    <w:rsid w:val="008F1451"/>
    <w:rsid w:val="00902227"/>
    <w:rsid w:val="00902F63"/>
    <w:rsid w:val="009053AC"/>
    <w:rsid w:val="00907EC4"/>
    <w:rsid w:val="00917CE7"/>
    <w:rsid w:val="009235B4"/>
    <w:rsid w:val="00926652"/>
    <w:rsid w:val="00933409"/>
    <w:rsid w:val="00940BFC"/>
    <w:rsid w:val="0094548A"/>
    <w:rsid w:val="00950BC3"/>
    <w:rsid w:val="00950D5A"/>
    <w:rsid w:val="00952489"/>
    <w:rsid w:val="00952E28"/>
    <w:rsid w:val="0095461F"/>
    <w:rsid w:val="00956D81"/>
    <w:rsid w:val="00962C6E"/>
    <w:rsid w:val="00964DF8"/>
    <w:rsid w:val="009657C7"/>
    <w:rsid w:val="00965BB2"/>
    <w:rsid w:val="009814FE"/>
    <w:rsid w:val="00990154"/>
    <w:rsid w:val="00990E6A"/>
    <w:rsid w:val="00991517"/>
    <w:rsid w:val="00992C49"/>
    <w:rsid w:val="0099ECDE"/>
    <w:rsid w:val="009A0559"/>
    <w:rsid w:val="009A5FA6"/>
    <w:rsid w:val="009B083B"/>
    <w:rsid w:val="009B253C"/>
    <w:rsid w:val="009B3E9F"/>
    <w:rsid w:val="009B7BBA"/>
    <w:rsid w:val="009C0AE2"/>
    <w:rsid w:val="009C1796"/>
    <w:rsid w:val="009C4970"/>
    <w:rsid w:val="009D3398"/>
    <w:rsid w:val="009D4E00"/>
    <w:rsid w:val="009E3B91"/>
    <w:rsid w:val="009F0510"/>
    <w:rsid w:val="009F1D7D"/>
    <w:rsid w:val="009F5A41"/>
    <w:rsid w:val="00A00CEE"/>
    <w:rsid w:val="00A01B43"/>
    <w:rsid w:val="00A060D5"/>
    <w:rsid w:val="00A107FB"/>
    <w:rsid w:val="00A12ACF"/>
    <w:rsid w:val="00A12BB6"/>
    <w:rsid w:val="00A13460"/>
    <w:rsid w:val="00A13DA3"/>
    <w:rsid w:val="00A17037"/>
    <w:rsid w:val="00A24336"/>
    <w:rsid w:val="00A26078"/>
    <w:rsid w:val="00A30A3D"/>
    <w:rsid w:val="00A313AE"/>
    <w:rsid w:val="00A32172"/>
    <w:rsid w:val="00A34F8F"/>
    <w:rsid w:val="00A35CB7"/>
    <w:rsid w:val="00A35EC9"/>
    <w:rsid w:val="00A4086E"/>
    <w:rsid w:val="00A40F73"/>
    <w:rsid w:val="00A42B86"/>
    <w:rsid w:val="00A45314"/>
    <w:rsid w:val="00A468EF"/>
    <w:rsid w:val="00A475E5"/>
    <w:rsid w:val="00A53170"/>
    <w:rsid w:val="00A53A0D"/>
    <w:rsid w:val="00A53B8C"/>
    <w:rsid w:val="00A54CA5"/>
    <w:rsid w:val="00A5626B"/>
    <w:rsid w:val="00A567E1"/>
    <w:rsid w:val="00A661FC"/>
    <w:rsid w:val="00A671FF"/>
    <w:rsid w:val="00A70EE9"/>
    <w:rsid w:val="00A74181"/>
    <w:rsid w:val="00A74B8D"/>
    <w:rsid w:val="00A763D5"/>
    <w:rsid w:val="00A81561"/>
    <w:rsid w:val="00A842A1"/>
    <w:rsid w:val="00A852BF"/>
    <w:rsid w:val="00A85645"/>
    <w:rsid w:val="00A90465"/>
    <w:rsid w:val="00A92050"/>
    <w:rsid w:val="00A93CF6"/>
    <w:rsid w:val="00A941AA"/>
    <w:rsid w:val="00AA0212"/>
    <w:rsid w:val="00AA31F9"/>
    <w:rsid w:val="00AB39BC"/>
    <w:rsid w:val="00AB49BD"/>
    <w:rsid w:val="00ABE684"/>
    <w:rsid w:val="00AC0CD0"/>
    <w:rsid w:val="00AC5AEC"/>
    <w:rsid w:val="00AC7ADA"/>
    <w:rsid w:val="00AC7CA7"/>
    <w:rsid w:val="00AD21AC"/>
    <w:rsid w:val="00AE0B64"/>
    <w:rsid w:val="00AE1913"/>
    <w:rsid w:val="00AE26E5"/>
    <w:rsid w:val="00AE309B"/>
    <w:rsid w:val="00AE3A3A"/>
    <w:rsid w:val="00AE414A"/>
    <w:rsid w:val="00AF0376"/>
    <w:rsid w:val="00AF3F5E"/>
    <w:rsid w:val="00AF7EF9"/>
    <w:rsid w:val="00B02A52"/>
    <w:rsid w:val="00B051E6"/>
    <w:rsid w:val="00B07212"/>
    <w:rsid w:val="00B117FC"/>
    <w:rsid w:val="00B14ED9"/>
    <w:rsid w:val="00B21014"/>
    <w:rsid w:val="00B22965"/>
    <w:rsid w:val="00B23772"/>
    <w:rsid w:val="00B23816"/>
    <w:rsid w:val="00B2520E"/>
    <w:rsid w:val="00B30EB9"/>
    <w:rsid w:val="00B355EE"/>
    <w:rsid w:val="00B37969"/>
    <w:rsid w:val="00B43F46"/>
    <w:rsid w:val="00B46E9D"/>
    <w:rsid w:val="00B54E92"/>
    <w:rsid w:val="00B60C21"/>
    <w:rsid w:val="00B614D5"/>
    <w:rsid w:val="00B643D7"/>
    <w:rsid w:val="00B65E68"/>
    <w:rsid w:val="00B70EB9"/>
    <w:rsid w:val="00B77FE9"/>
    <w:rsid w:val="00B87194"/>
    <w:rsid w:val="00B952B5"/>
    <w:rsid w:val="00B96C62"/>
    <w:rsid w:val="00B97107"/>
    <w:rsid w:val="00B9735D"/>
    <w:rsid w:val="00B97F68"/>
    <w:rsid w:val="00BA6386"/>
    <w:rsid w:val="00BC3B2A"/>
    <w:rsid w:val="00BC5AEB"/>
    <w:rsid w:val="00BD16F3"/>
    <w:rsid w:val="00BD17A0"/>
    <w:rsid w:val="00BD34D8"/>
    <w:rsid w:val="00BD6EE2"/>
    <w:rsid w:val="00BE4185"/>
    <w:rsid w:val="00BF3284"/>
    <w:rsid w:val="00BF6385"/>
    <w:rsid w:val="00BF68F5"/>
    <w:rsid w:val="00C02AAF"/>
    <w:rsid w:val="00C02C17"/>
    <w:rsid w:val="00C0621B"/>
    <w:rsid w:val="00C14A1F"/>
    <w:rsid w:val="00C156DD"/>
    <w:rsid w:val="00C23303"/>
    <w:rsid w:val="00C24B2B"/>
    <w:rsid w:val="00C35766"/>
    <w:rsid w:val="00C37B72"/>
    <w:rsid w:val="00C4102E"/>
    <w:rsid w:val="00C43A40"/>
    <w:rsid w:val="00C43F5F"/>
    <w:rsid w:val="00C46132"/>
    <w:rsid w:val="00C50BC5"/>
    <w:rsid w:val="00C52B4E"/>
    <w:rsid w:val="00C546E3"/>
    <w:rsid w:val="00C5559B"/>
    <w:rsid w:val="00C603E6"/>
    <w:rsid w:val="00C655A0"/>
    <w:rsid w:val="00C70BB2"/>
    <w:rsid w:val="00C71A3E"/>
    <w:rsid w:val="00C72D34"/>
    <w:rsid w:val="00C73025"/>
    <w:rsid w:val="00C74388"/>
    <w:rsid w:val="00C74E40"/>
    <w:rsid w:val="00C8070C"/>
    <w:rsid w:val="00C834FA"/>
    <w:rsid w:val="00C83C48"/>
    <w:rsid w:val="00C90A57"/>
    <w:rsid w:val="00C915CD"/>
    <w:rsid w:val="00C9589F"/>
    <w:rsid w:val="00CA45E7"/>
    <w:rsid w:val="00CA68ED"/>
    <w:rsid w:val="00CA7CB2"/>
    <w:rsid w:val="00CB5E58"/>
    <w:rsid w:val="00CC0E6E"/>
    <w:rsid w:val="00CC2D31"/>
    <w:rsid w:val="00CC3A93"/>
    <w:rsid w:val="00CC3FA0"/>
    <w:rsid w:val="00CC465B"/>
    <w:rsid w:val="00CC4FDB"/>
    <w:rsid w:val="00CD15ED"/>
    <w:rsid w:val="00CD1E84"/>
    <w:rsid w:val="00CE5439"/>
    <w:rsid w:val="00CF0950"/>
    <w:rsid w:val="00CF1A68"/>
    <w:rsid w:val="00CF3ABE"/>
    <w:rsid w:val="00CF581A"/>
    <w:rsid w:val="00CF6091"/>
    <w:rsid w:val="00CF736E"/>
    <w:rsid w:val="00D0113D"/>
    <w:rsid w:val="00D034AA"/>
    <w:rsid w:val="00D045B4"/>
    <w:rsid w:val="00D0588B"/>
    <w:rsid w:val="00D06A27"/>
    <w:rsid w:val="00D1016D"/>
    <w:rsid w:val="00D14149"/>
    <w:rsid w:val="00D17990"/>
    <w:rsid w:val="00D236AB"/>
    <w:rsid w:val="00D248B3"/>
    <w:rsid w:val="00D25295"/>
    <w:rsid w:val="00D26BA9"/>
    <w:rsid w:val="00D30991"/>
    <w:rsid w:val="00D34678"/>
    <w:rsid w:val="00D34BC1"/>
    <w:rsid w:val="00D36018"/>
    <w:rsid w:val="00D36167"/>
    <w:rsid w:val="00D3773D"/>
    <w:rsid w:val="00D41080"/>
    <w:rsid w:val="00D479C8"/>
    <w:rsid w:val="00D53A83"/>
    <w:rsid w:val="00D609D4"/>
    <w:rsid w:val="00D61131"/>
    <w:rsid w:val="00D64192"/>
    <w:rsid w:val="00D67769"/>
    <w:rsid w:val="00D700CB"/>
    <w:rsid w:val="00D71F2C"/>
    <w:rsid w:val="00D818E1"/>
    <w:rsid w:val="00D81A9B"/>
    <w:rsid w:val="00D83915"/>
    <w:rsid w:val="00D83A9E"/>
    <w:rsid w:val="00D83E55"/>
    <w:rsid w:val="00D84DF4"/>
    <w:rsid w:val="00D93FEC"/>
    <w:rsid w:val="00DA11C2"/>
    <w:rsid w:val="00DA1E9B"/>
    <w:rsid w:val="00DA3DAA"/>
    <w:rsid w:val="00DA6151"/>
    <w:rsid w:val="00DA63CB"/>
    <w:rsid w:val="00DA68A5"/>
    <w:rsid w:val="00DB1CE0"/>
    <w:rsid w:val="00DC38BE"/>
    <w:rsid w:val="00DC5A59"/>
    <w:rsid w:val="00DD1241"/>
    <w:rsid w:val="00DD5981"/>
    <w:rsid w:val="00DE3822"/>
    <w:rsid w:val="00DE45D6"/>
    <w:rsid w:val="00DF0C15"/>
    <w:rsid w:val="00DF340B"/>
    <w:rsid w:val="00E02FBB"/>
    <w:rsid w:val="00E04817"/>
    <w:rsid w:val="00E06532"/>
    <w:rsid w:val="00E11A33"/>
    <w:rsid w:val="00E127A7"/>
    <w:rsid w:val="00E12BFB"/>
    <w:rsid w:val="00E134A3"/>
    <w:rsid w:val="00E14DDE"/>
    <w:rsid w:val="00E16E5F"/>
    <w:rsid w:val="00E17E11"/>
    <w:rsid w:val="00E17FF4"/>
    <w:rsid w:val="00E202A6"/>
    <w:rsid w:val="00E202C9"/>
    <w:rsid w:val="00E20688"/>
    <w:rsid w:val="00E220BE"/>
    <w:rsid w:val="00E236DF"/>
    <w:rsid w:val="00E3113C"/>
    <w:rsid w:val="00E40171"/>
    <w:rsid w:val="00E41311"/>
    <w:rsid w:val="00E42653"/>
    <w:rsid w:val="00E440E1"/>
    <w:rsid w:val="00E45ED2"/>
    <w:rsid w:val="00E52164"/>
    <w:rsid w:val="00E65BE9"/>
    <w:rsid w:val="00E707C0"/>
    <w:rsid w:val="00E70992"/>
    <w:rsid w:val="00E71F6A"/>
    <w:rsid w:val="00E727C5"/>
    <w:rsid w:val="00E81290"/>
    <w:rsid w:val="00E935B9"/>
    <w:rsid w:val="00E960BE"/>
    <w:rsid w:val="00EA013F"/>
    <w:rsid w:val="00EA0475"/>
    <w:rsid w:val="00EA59AB"/>
    <w:rsid w:val="00EA6BE7"/>
    <w:rsid w:val="00EB2012"/>
    <w:rsid w:val="00EB35ED"/>
    <w:rsid w:val="00EB4546"/>
    <w:rsid w:val="00EE21B8"/>
    <w:rsid w:val="00EE3530"/>
    <w:rsid w:val="00EF2011"/>
    <w:rsid w:val="00EF695F"/>
    <w:rsid w:val="00EF737B"/>
    <w:rsid w:val="00F02601"/>
    <w:rsid w:val="00F03DA7"/>
    <w:rsid w:val="00F0649F"/>
    <w:rsid w:val="00F07728"/>
    <w:rsid w:val="00F129E1"/>
    <w:rsid w:val="00F14353"/>
    <w:rsid w:val="00F20577"/>
    <w:rsid w:val="00F23A43"/>
    <w:rsid w:val="00F26B97"/>
    <w:rsid w:val="00F26C61"/>
    <w:rsid w:val="00F30DA8"/>
    <w:rsid w:val="00F30FAD"/>
    <w:rsid w:val="00F33BE6"/>
    <w:rsid w:val="00F3428D"/>
    <w:rsid w:val="00F343D3"/>
    <w:rsid w:val="00F3722C"/>
    <w:rsid w:val="00F401E9"/>
    <w:rsid w:val="00F408CD"/>
    <w:rsid w:val="00F426D4"/>
    <w:rsid w:val="00F43495"/>
    <w:rsid w:val="00F43B9B"/>
    <w:rsid w:val="00F43FB3"/>
    <w:rsid w:val="00F57847"/>
    <w:rsid w:val="00F60FFC"/>
    <w:rsid w:val="00F61020"/>
    <w:rsid w:val="00F64F73"/>
    <w:rsid w:val="00F674C6"/>
    <w:rsid w:val="00F71744"/>
    <w:rsid w:val="00F73512"/>
    <w:rsid w:val="00F738E3"/>
    <w:rsid w:val="00F739DA"/>
    <w:rsid w:val="00F87BE4"/>
    <w:rsid w:val="00F9138E"/>
    <w:rsid w:val="00FA013F"/>
    <w:rsid w:val="00FA2768"/>
    <w:rsid w:val="00FA5D9B"/>
    <w:rsid w:val="00FA6218"/>
    <w:rsid w:val="00FA76E0"/>
    <w:rsid w:val="00FB3018"/>
    <w:rsid w:val="00FB4CE7"/>
    <w:rsid w:val="00FC3805"/>
    <w:rsid w:val="00FC3A9D"/>
    <w:rsid w:val="00FC5BF5"/>
    <w:rsid w:val="00FC6059"/>
    <w:rsid w:val="00FD2B2A"/>
    <w:rsid w:val="00FD633F"/>
    <w:rsid w:val="00FE105B"/>
    <w:rsid w:val="00FF252C"/>
    <w:rsid w:val="00FF60D1"/>
    <w:rsid w:val="00FF665D"/>
    <w:rsid w:val="00FF7722"/>
    <w:rsid w:val="01A90E88"/>
    <w:rsid w:val="01BD4416"/>
    <w:rsid w:val="01F65B9C"/>
    <w:rsid w:val="0210FDF3"/>
    <w:rsid w:val="023B9869"/>
    <w:rsid w:val="023DEB4C"/>
    <w:rsid w:val="026CA523"/>
    <w:rsid w:val="02873D66"/>
    <w:rsid w:val="02AFAB65"/>
    <w:rsid w:val="02DAA836"/>
    <w:rsid w:val="030590B5"/>
    <w:rsid w:val="031D53E1"/>
    <w:rsid w:val="03757E9B"/>
    <w:rsid w:val="03AF7F35"/>
    <w:rsid w:val="03C76F8B"/>
    <w:rsid w:val="04F09422"/>
    <w:rsid w:val="04F37D02"/>
    <w:rsid w:val="04FA4F05"/>
    <w:rsid w:val="0500158D"/>
    <w:rsid w:val="056035ED"/>
    <w:rsid w:val="05A54A86"/>
    <w:rsid w:val="060267F0"/>
    <w:rsid w:val="060C02BC"/>
    <w:rsid w:val="0634D52F"/>
    <w:rsid w:val="067A8696"/>
    <w:rsid w:val="067EDB2D"/>
    <w:rsid w:val="0684D392"/>
    <w:rsid w:val="0698611C"/>
    <w:rsid w:val="069B1930"/>
    <w:rsid w:val="06F1E5D8"/>
    <w:rsid w:val="06FF104D"/>
    <w:rsid w:val="072CD1E2"/>
    <w:rsid w:val="073CAAB7"/>
    <w:rsid w:val="07790F63"/>
    <w:rsid w:val="07818DF6"/>
    <w:rsid w:val="07ADD47A"/>
    <w:rsid w:val="0845FEC5"/>
    <w:rsid w:val="088DB639"/>
    <w:rsid w:val="08B59576"/>
    <w:rsid w:val="08CE1B76"/>
    <w:rsid w:val="0906A085"/>
    <w:rsid w:val="09282373"/>
    <w:rsid w:val="096D03CC"/>
    <w:rsid w:val="09E1CF26"/>
    <w:rsid w:val="0A447A04"/>
    <w:rsid w:val="0A510761"/>
    <w:rsid w:val="0A6F7B24"/>
    <w:rsid w:val="0B41B3F0"/>
    <w:rsid w:val="0B883122"/>
    <w:rsid w:val="0BB1580B"/>
    <w:rsid w:val="0BD6BBA9"/>
    <w:rsid w:val="0BF10357"/>
    <w:rsid w:val="0BF2E652"/>
    <w:rsid w:val="0C1594D4"/>
    <w:rsid w:val="0C2221B6"/>
    <w:rsid w:val="0C29A960"/>
    <w:rsid w:val="0C2DE860"/>
    <w:rsid w:val="0C77BEDB"/>
    <w:rsid w:val="0C871152"/>
    <w:rsid w:val="0C9AE753"/>
    <w:rsid w:val="0CC43627"/>
    <w:rsid w:val="0CE8BC8D"/>
    <w:rsid w:val="0CF175E8"/>
    <w:rsid w:val="0CFAF168"/>
    <w:rsid w:val="0D196FE8"/>
    <w:rsid w:val="0D21A4E6"/>
    <w:rsid w:val="0D2DC22C"/>
    <w:rsid w:val="0D4D286C"/>
    <w:rsid w:val="0D61275C"/>
    <w:rsid w:val="0D667D3E"/>
    <w:rsid w:val="0DD75C06"/>
    <w:rsid w:val="0E25A7A3"/>
    <w:rsid w:val="0E45DA4D"/>
    <w:rsid w:val="0E70C4B5"/>
    <w:rsid w:val="0E8B84E6"/>
    <w:rsid w:val="0E91F4B2"/>
    <w:rsid w:val="0EABEAD2"/>
    <w:rsid w:val="0EC4394F"/>
    <w:rsid w:val="0F6EFAB9"/>
    <w:rsid w:val="0F9A5619"/>
    <w:rsid w:val="0FAF5F9D"/>
    <w:rsid w:val="0FB159FA"/>
    <w:rsid w:val="0FC22116"/>
    <w:rsid w:val="0FC712E8"/>
    <w:rsid w:val="0FDB6932"/>
    <w:rsid w:val="0FEE23C7"/>
    <w:rsid w:val="1014C0CD"/>
    <w:rsid w:val="106009B0"/>
    <w:rsid w:val="106A253A"/>
    <w:rsid w:val="1078FAA5"/>
    <w:rsid w:val="10873630"/>
    <w:rsid w:val="109D70D9"/>
    <w:rsid w:val="10A12C11"/>
    <w:rsid w:val="10C004FE"/>
    <w:rsid w:val="10E64B90"/>
    <w:rsid w:val="1118AFE6"/>
    <w:rsid w:val="1142D339"/>
    <w:rsid w:val="114B2FFE"/>
    <w:rsid w:val="11546ADA"/>
    <w:rsid w:val="115AB9D0"/>
    <w:rsid w:val="1172CB3C"/>
    <w:rsid w:val="117CDC9E"/>
    <w:rsid w:val="11A64C89"/>
    <w:rsid w:val="11B50CB0"/>
    <w:rsid w:val="11C18DD4"/>
    <w:rsid w:val="11C724FD"/>
    <w:rsid w:val="11F7C4B6"/>
    <w:rsid w:val="1205F59B"/>
    <w:rsid w:val="126079D2"/>
    <w:rsid w:val="1269CD6D"/>
    <w:rsid w:val="12EEC21F"/>
    <w:rsid w:val="1325C489"/>
    <w:rsid w:val="1348813E"/>
    <w:rsid w:val="13A868FB"/>
    <w:rsid w:val="145EA367"/>
    <w:rsid w:val="14B47D60"/>
    <w:rsid w:val="14BE4AF2"/>
    <w:rsid w:val="152C23E2"/>
    <w:rsid w:val="153DA655"/>
    <w:rsid w:val="15592CFB"/>
    <w:rsid w:val="15C56411"/>
    <w:rsid w:val="15DCA0E0"/>
    <w:rsid w:val="15DE83C9"/>
    <w:rsid w:val="15FD1CFA"/>
    <w:rsid w:val="16041840"/>
    <w:rsid w:val="162ED4D0"/>
    <w:rsid w:val="1645AFDD"/>
    <w:rsid w:val="164CF78B"/>
    <w:rsid w:val="1670E15E"/>
    <w:rsid w:val="1680AC89"/>
    <w:rsid w:val="169AA54E"/>
    <w:rsid w:val="16BBEE8F"/>
    <w:rsid w:val="16C2FECA"/>
    <w:rsid w:val="171074EC"/>
    <w:rsid w:val="171477A6"/>
    <w:rsid w:val="172B04D3"/>
    <w:rsid w:val="172F4682"/>
    <w:rsid w:val="17505AA4"/>
    <w:rsid w:val="177C075E"/>
    <w:rsid w:val="17F311DF"/>
    <w:rsid w:val="17FECA90"/>
    <w:rsid w:val="1819A040"/>
    <w:rsid w:val="181C7CEA"/>
    <w:rsid w:val="1836615C"/>
    <w:rsid w:val="18AF2F13"/>
    <w:rsid w:val="18B0327A"/>
    <w:rsid w:val="18F5FA1B"/>
    <w:rsid w:val="195C1F16"/>
    <w:rsid w:val="197E7499"/>
    <w:rsid w:val="19A0B844"/>
    <w:rsid w:val="19AAA6B5"/>
    <w:rsid w:val="19F04642"/>
    <w:rsid w:val="1A04296F"/>
    <w:rsid w:val="1A2EF2F6"/>
    <w:rsid w:val="1A3E58BD"/>
    <w:rsid w:val="1ACB0005"/>
    <w:rsid w:val="1AEFD0F6"/>
    <w:rsid w:val="1B1EBFD9"/>
    <w:rsid w:val="1B43872A"/>
    <w:rsid w:val="1B56CF71"/>
    <w:rsid w:val="1B8E0E5E"/>
    <w:rsid w:val="1BA769A2"/>
    <w:rsid w:val="1BD25612"/>
    <w:rsid w:val="1BF5C14B"/>
    <w:rsid w:val="1C136F30"/>
    <w:rsid w:val="1C1F0A46"/>
    <w:rsid w:val="1C5F48B3"/>
    <w:rsid w:val="1C74494F"/>
    <w:rsid w:val="1C9E40D0"/>
    <w:rsid w:val="1CD7A1AB"/>
    <w:rsid w:val="1CDB51B5"/>
    <w:rsid w:val="1CFC64D3"/>
    <w:rsid w:val="1D088E4D"/>
    <w:rsid w:val="1D3FBFD6"/>
    <w:rsid w:val="1D7A9C11"/>
    <w:rsid w:val="1D7CE111"/>
    <w:rsid w:val="1D81CE25"/>
    <w:rsid w:val="1DBA03EB"/>
    <w:rsid w:val="1DC01D73"/>
    <w:rsid w:val="1DC2F192"/>
    <w:rsid w:val="1DEE74DB"/>
    <w:rsid w:val="1E0618ED"/>
    <w:rsid w:val="1E0CCB9B"/>
    <w:rsid w:val="1E5F1031"/>
    <w:rsid w:val="1E78C45B"/>
    <w:rsid w:val="1E99C71A"/>
    <w:rsid w:val="1E9A7EE9"/>
    <w:rsid w:val="1EB12F3E"/>
    <w:rsid w:val="1ED6D809"/>
    <w:rsid w:val="1EDC086E"/>
    <w:rsid w:val="1F03E5E7"/>
    <w:rsid w:val="1F2D3DBB"/>
    <w:rsid w:val="1F35DD6C"/>
    <w:rsid w:val="1F9DB487"/>
    <w:rsid w:val="1FDFCACB"/>
    <w:rsid w:val="1FEDB366"/>
    <w:rsid w:val="2022B8E0"/>
    <w:rsid w:val="2097747B"/>
    <w:rsid w:val="20B9465A"/>
    <w:rsid w:val="217FE490"/>
    <w:rsid w:val="21A3DAB8"/>
    <w:rsid w:val="220A3EC6"/>
    <w:rsid w:val="2241A111"/>
    <w:rsid w:val="224E22A5"/>
    <w:rsid w:val="226A3ED7"/>
    <w:rsid w:val="2270D4F1"/>
    <w:rsid w:val="227A2A96"/>
    <w:rsid w:val="22840332"/>
    <w:rsid w:val="228AC39A"/>
    <w:rsid w:val="228F5685"/>
    <w:rsid w:val="2291ECEF"/>
    <w:rsid w:val="230ED6D7"/>
    <w:rsid w:val="2339DC32"/>
    <w:rsid w:val="23A32F3C"/>
    <w:rsid w:val="23BFC419"/>
    <w:rsid w:val="23F5C44A"/>
    <w:rsid w:val="23FC9AA0"/>
    <w:rsid w:val="2415B710"/>
    <w:rsid w:val="241FD393"/>
    <w:rsid w:val="245711F3"/>
    <w:rsid w:val="247E0404"/>
    <w:rsid w:val="2488E76A"/>
    <w:rsid w:val="24D5AC93"/>
    <w:rsid w:val="24F3574B"/>
    <w:rsid w:val="25067049"/>
    <w:rsid w:val="256B3356"/>
    <w:rsid w:val="25886ABE"/>
    <w:rsid w:val="25BBA3F4"/>
    <w:rsid w:val="25CDBAB0"/>
    <w:rsid w:val="25E9ECF6"/>
    <w:rsid w:val="25EA0C80"/>
    <w:rsid w:val="2634F7BC"/>
    <w:rsid w:val="26668DE8"/>
    <w:rsid w:val="2670A736"/>
    <w:rsid w:val="267B769B"/>
    <w:rsid w:val="268F27AC"/>
    <w:rsid w:val="26903755"/>
    <w:rsid w:val="26B99023"/>
    <w:rsid w:val="27045F66"/>
    <w:rsid w:val="270A54E5"/>
    <w:rsid w:val="270E24DE"/>
    <w:rsid w:val="271B300D"/>
    <w:rsid w:val="2745A445"/>
    <w:rsid w:val="27577455"/>
    <w:rsid w:val="2785BD57"/>
    <w:rsid w:val="2785DCE1"/>
    <w:rsid w:val="27AA96A3"/>
    <w:rsid w:val="27BC100F"/>
    <w:rsid w:val="27CA251E"/>
    <w:rsid w:val="27D0C81D"/>
    <w:rsid w:val="27F8C802"/>
    <w:rsid w:val="2824492D"/>
    <w:rsid w:val="282AF80D"/>
    <w:rsid w:val="28A0F328"/>
    <w:rsid w:val="29367BC8"/>
    <w:rsid w:val="2957E663"/>
    <w:rsid w:val="296DCE18"/>
    <w:rsid w:val="29728FD4"/>
    <w:rsid w:val="2972DDEB"/>
    <w:rsid w:val="29B3175D"/>
    <w:rsid w:val="29D49E52"/>
    <w:rsid w:val="29D72F04"/>
    <w:rsid w:val="2A31F6BF"/>
    <w:rsid w:val="2A3AF7EF"/>
    <w:rsid w:val="2A52754F"/>
    <w:rsid w:val="2A7D28F9"/>
    <w:rsid w:val="2A8D4182"/>
    <w:rsid w:val="2AC80DC3"/>
    <w:rsid w:val="2ACC908E"/>
    <w:rsid w:val="2AE5ECB8"/>
    <w:rsid w:val="2AEC7057"/>
    <w:rsid w:val="2AEE4D71"/>
    <w:rsid w:val="2B1C69D4"/>
    <w:rsid w:val="2B1D1A20"/>
    <w:rsid w:val="2B3068C4"/>
    <w:rsid w:val="2B41D034"/>
    <w:rsid w:val="2B5AF055"/>
    <w:rsid w:val="2BA8FE38"/>
    <w:rsid w:val="2BCDC720"/>
    <w:rsid w:val="2BCEB3D0"/>
    <w:rsid w:val="2C2FED90"/>
    <w:rsid w:val="2C594E04"/>
    <w:rsid w:val="2C739128"/>
    <w:rsid w:val="2C911E10"/>
    <w:rsid w:val="2CCC3925"/>
    <w:rsid w:val="2CD49D18"/>
    <w:rsid w:val="2CD67999"/>
    <w:rsid w:val="2D1F59A6"/>
    <w:rsid w:val="2D3D5158"/>
    <w:rsid w:val="2D5E4B61"/>
    <w:rsid w:val="2DB5903A"/>
    <w:rsid w:val="2DD4B89C"/>
    <w:rsid w:val="2DF3AE4A"/>
    <w:rsid w:val="2DF51E65"/>
    <w:rsid w:val="2DF5C329"/>
    <w:rsid w:val="2E0BCBB6"/>
    <w:rsid w:val="2E18529C"/>
    <w:rsid w:val="2E24746C"/>
    <w:rsid w:val="2E306BA8"/>
    <w:rsid w:val="2E91078F"/>
    <w:rsid w:val="2F08FC93"/>
    <w:rsid w:val="2F0DD974"/>
    <w:rsid w:val="2F51513A"/>
    <w:rsid w:val="2F7EFC16"/>
    <w:rsid w:val="2F871F98"/>
    <w:rsid w:val="2FA68D0F"/>
    <w:rsid w:val="2FA79C17"/>
    <w:rsid w:val="2FAFC058"/>
    <w:rsid w:val="2FCEF622"/>
    <w:rsid w:val="301DF13E"/>
    <w:rsid w:val="3049D264"/>
    <w:rsid w:val="306166E7"/>
    <w:rsid w:val="31436A07"/>
    <w:rsid w:val="31436C78"/>
    <w:rsid w:val="314ED518"/>
    <w:rsid w:val="316569AC"/>
    <w:rsid w:val="31C30426"/>
    <w:rsid w:val="31E42245"/>
    <w:rsid w:val="31FCA0C1"/>
    <w:rsid w:val="31FF0670"/>
    <w:rsid w:val="320C65E2"/>
    <w:rsid w:val="3274A2B2"/>
    <w:rsid w:val="32865786"/>
    <w:rsid w:val="32949A9B"/>
    <w:rsid w:val="32D961C5"/>
    <w:rsid w:val="332B056C"/>
    <w:rsid w:val="332B92B2"/>
    <w:rsid w:val="333E17B1"/>
    <w:rsid w:val="336E8ABC"/>
    <w:rsid w:val="33B80225"/>
    <w:rsid w:val="33DDFC42"/>
    <w:rsid w:val="33E4A476"/>
    <w:rsid w:val="34141841"/>
    <w:rsid w:val="343BD4FE"/>
    <w:rsid w:val="3442475B"/>
    <w:rsid w:val="34816938"/>
    <w:rsid w:val="348DA600"/>
    <w:rsid w:val="349E8C9C"/>
    <w:rsid w:val="350404EB"/>
    <w:rsid w:val="3518BD89"/>
    <w:rsid w:val="3553CA79"/>
    <w:rsid w:val="3559388E"/>
    <w:rsid w:val="360A8518"/>
    <w:rsid w:val="361B17D6"/>
    <w:rsid w:val="36442C92"/>
    <w:rsid w:val="36672C80"/>
    <w:rsid w:val="36CD8B8F"/>
    <w:rsid w:val="36D55716"/>
    <w:rsid w:val="372E53F3"/>
    <w:rsid w:val="37366C92"/>
    <w:rsid w:val="375C73B3"/>
    <w:rsid w:val="37ACB4DE"/>
    <w:rsid w:val="37E37422"/>
    <w:rsid w:val="38013511"/>
    <w:rsid w:val="381B1B81"/>
    <w:rsid w:val="381D78F8"/>
    <w:rsid w:val="386BB70E"/>
    <w:rsid w:val="3891F735"/>
    <w:rsid w:val="389A65B7"/>
    <w:rsid w:val="38C75C6E"/>
    <w:rsid w:val="38EF4F4B"/>
    <w:rsid w:val="3912BCA8"/>
    <w:rsid w:val="3915B87E"/>
    <w:rsid w:val="393F9F08"/>
    <w:rsid w:val="397651C5"/>
    <w:rsid w:val="397F4483"/>
    <w:rsid w:val="39B7C8F1"/>
    <w:rsid w:val="39B9E5EF"/>
    <w:rsid w:val="39C70E44"/>
    <w:rsid w:val="39DA2A7A"/>
    <w:rsid w:val="3A4D16ED"/>
    <w:rsid w:val="3A65D248"/>
    <w:rsid w:val="3A74B198"/>
    <w:rsid w:val="3AAE8D09"/>
    <w:rsid w:val="3ABA8F23"/>
    <w:rsid w:val="3AC8BE9E"/>
    <w:rsid w:val="3AD913E7"/>
    <w:rsid w:val="3ADB31A4"/>
    <w:rsid w:val="3AF9E8AC"/>
    <w:rsid w:val="3B03FB87"/>
    <w:rsid w:val="3B1DF005"/>
    <w:rsid w:val="3B37168D"/>
    <w:rsid w:val="3B427C2C"/>
    <w:rsid w:val="3B788D6C"/>
    <w:rsid w:val="3B7A5B67"/>
    <w:rsid w:val="3B7D2DA8"/>
    <w:rsid w:val="3BE8E74E"/>
    <w:rsid w:val="3C00E1F4"/>
    <w:rsid w:val="3C701B8C"/>
    <w:rsid w:val="3C89B889"/>
    <w:rsid w:val="3C9731AF"/>
    <w:rsid w:val="3CB9C066"/>
    <w:rsid w:val="3CE4AA91"/>
    <w:rsid w:val="3CE73632"/>
    <w:rsid w:val="3CEB7652"/>
    <w:rsid w:val="3D41D3EE"/>
    <w:rsid w:val="3D4C56EF"/>
    <w:rsid w:val="3D5BBCB6"/>
    <w:rsid w:val="3D78E1EC"/>
    <w:rsid w:val="3DB519C8"/>
    <w:rsid w:val="3DD61FE2"/>
    <w:rsid w:val="3DEC2DBA"/>
    <w:rsid w:val="3E3CF7FE"/>
    <w:rsid w:val="3E40853C"/>
    <w:rsid w:val="3E8B5BA7"/>
    <w:rsid w:val="3EF3FCC0"/>
    <w:rsid w:val="3F058BBB"/>
    <w:rsid w:val="3F208810"/>
    <w:rsid w:val="3F223959"/>
    <w:rsid w:val="3F31C19A"/>
    <w:rsid w:val="3F467808"/>
    <w:rsid w:val="3F542ED9"/>
    <w:rsid w:val="3FA04CF3"/>
    <w:rsid w:val="3FA0A90A"/>
    <w:rsid w:val="3FB3CDF0"/>
    <w:rsid w:val="3FCF7D57"/>
    <w:rsid w:val="3FD68F53"/>
    <w:rsid w:val="3FEC605C"/>
    <w:rsid w:val="3FFD832E"/>
    <w:rsid w:val="402A4F2A"/>
    <w:rsid w:val="40317789"/>
    <w:rsid w:val="405236CC"/>
    <w:rsid w:val="408EE97C"/>
    <w:rsid w:val="40BE09BA"/>
    <w:rsid w:val="4107A206"/>
    <w:rsid w:val="4115564A"/>
    <w:rsid w:val="412F2D0E"/>
    <w:rsid w:val="4130BBD5"/>
    <w:rsid w:val="4190944B"/>
    <w:rsid w:val="41A4A6A3"/>
    <w:rsid w:val="41B1013F"/>
    <w:rsid w:val="41CA299C"/>
    <w:rsid w:val="41E99CEB"/>
    <w:rsid w:val="41EAE07C"/>
    <w:rsid w:val="41EF14FB"/>
    <w:rsid w:val="42090B8F"/>
    <w:rsid w:val="421CB624"/>
    <w:rsid w:val="422A2337"/>
    <w:rsid w:val="423EEE39"/>
    <w:rsid w:val="42702378"/>
    <w:rsid w:val="42C95313"/>
    <w:rsid w:val="42F6DD7E"/>
    <w:rsid w:val="4319C47D"/>
    <w:rsid w:val="4320CD8B"/>
    <w:rsid w:val="434A6485"/>
    <w:rsid w:val="434CD1A0"/>
    <w:rsid w:val="434F9DA3"/>
    <w:rsid w:val="436BB510"/>
    <w:rsid w:val="4380C8D9"/>
    <w:rsid w:val="43A28643"/>
    <w:rsid w:val="43D55743"/>
    <w:rsid w:val="4424781C"/>
    <w:rsid w:val="44443337"/>
    <w:rsid w:val="44873F13"/>
    <w:rsid w:val="44930C1E"/>
    <w:rsid w:val="44A92E3B"/>
    <w:rsid w:val="44BA0798"/>
    <w:rsid w:val="44BC9DEC"/>
    <w:rsid w:val="45049F5A"/>
    <w:rsid w:val="454AE0D4"/>
    <w:rsid w:val="457D0E46"/>
    <w:rsid w:val="458C358C"/>
    <w:rsid w:val="4613F92E"/>
    <w:rsid w:val="461E332F"/>
    <w:rsid w:val="465E188F"/>
    <w:rsid w:val="46C1F912"/>
    <w:rsid w:val="46F90520"/>
    <w:rsid w:val="4733E9A6"/>
    <w:rsid w:val="47671D8A"/>
    <w:rsid w:val="4768C48F"/>
    <w:rsid w:val="477CE179"/>
    <w:rsid w:val="479E6E92"/>
    <w:rsid w:val="47B366C0"/>
    <w:rsid w:val="480B9B65"/>
    <w:rsid w:val="482EA221"/>
    <w:rsid w:val="48471473"/>
    <w:rsid w:val="485588E0"/>
    <w:rsid w:val="486402B5"/>
    <w:rsid w:val="488DA943"/>
    <w:rsid w:val="48AD7C9E"/>
    <w:rsid w:val="49016010"/>
    <w:rsid w:val="4905E94A"/>
    <w:rsid w:val="490797B2"/>
    <w:rsid w:val="4914A809"/>
    <w:rsid w:val="492D8010"/>
    <w:rsid w:val="4943206D"/>
    <w:rsid w:val="4987032B"/>
    <w:rsid w:val="49BC1324"/>
    <w:rsid w:val="49ED58A2"/>
    <w:rsid w:val="4A3ACB69"/>
    <w:rsid w:val="4A494CFF"/>
    <w:rsid w:val="4A62BC1F"/>
    <w:rsid w:val="4A845FA3"/>
    <w:rsid w:val="4A9DAC1F"/>
    <w:rsid w:val="4AA36813"/>
    <w:rsid w:val="4AC41868"/>
    <w:rsid w:val="4ACCAA43"/>
    <w:rsid w:val="4B5B792B"/>
    <w:rsid w:val="4B6A20A8"/>
    <w:rsid w:val="4B6B3E7C"/>
    <w:rsid w:val="4B925F91"/>
    <w:rsid w:val="4BB364B2"/>
    <w:rsid w:val="4BC092D9"/>
    <w:rsid w:val="4BE51D60"/>
    <w:rsid w:val="4BE86BCC"/>
    <w:rsid w:val="4C0E6AAE"/>
    <w:rsid w:val="4C17342A"/>
    <w:rsid w:val="4C2F8A01"/>
    <w:rsid w:val="4C36D938"/>
    <w:rsid w:val="4C3F3874"/>
    <w:rsid w:val="4C4C48CB"/>
    <w:rsid w:val="4C5FE8C9"/>
    <w:rsid w:val="4C945C12"/>
    <w:rsid w:val="4CEC3A09"/>
    <w:rsid w:val="4D0AF13E"/>
    <w:rsid w:val="4D0BAC4F"/>
    <w:rsid w:val="4D85CE59"/>
    <w:rsid w:val="4DCE42D6"/>
    <w:rsid w:val="4DFBB92A"/>
    <w:rsid w:val="4E37B71E"/>
    <w:rsid w:val="4E8E40DE"/>
    <w:rsid w:val="4E9435ED"/>
    <w:rsid w:val="4F84B34C"/>
    <w:rsid w:val="4FA94EA1"/>
    <w:rsid w:val="4FDF04BF"/>
    <w:rsid w:val="5005717A"/>
    <w:rsid w:val="50577A2D"/>
    <w:rsid w:val="506697EF"/>
    <w:rsid w:val="508476DD"/>
    <w:rsid w:val="508E8FF6"/>
    <w:rsid w:val="509F9EEC"/>
    <w:rsid w:val="50BCCB58"/>
    <w:rsid w:val="50D4AE4D"/>
    <w:rsid w:val="50F915B2"/>
    <w:rsid w:val="5104056D"/>
    <w:rsid w:val="5112A997"/>
    <w:rsid w:val="511FB9EE"/>
    <w:rsid w:val="5125103F"/>
    <w:rsid w:val="512527FC"/>
    <w:rsid w:val="513BDFDD"/>
    <w:rsid w:val="5144767B"/>
    <w:rsid w:val="517389F2"/>
    <w:rsid w:val="517CADAF"/>
    <w:rsid w:val="517E14B5"/>
    <w:rsid w:val="51BC67F5"/>
    <w:rsid w:val="51D599DE"/>
    <w:rsid w:val="51F80226"/>
    <w:rsid w:val="51F83C03"/>
    <w:rsid w:val="5203BC5A"/>
    <w:rsid w:val="52206737"/>
    <w:rsid w:val="523B8ED7"/>
    <w:rsid w:val="5266C284"/>
    <w:rsid w:val="529A4591"/>
    <w:rsid w:val="52B9EF5F"/>
    <w:rsid w:val="52D1DC12"/>
    <w:rsid w:val="52E90EBF"/>
    <w:rsid w:val="5303B512"/>
    <w:rsid w:val="534336B6"/>
    <w:rsid w:val="53928E78"/>
    <w:rsid w:val="5424EA12"/>
    <w:rsid w:val="54254457"/>
    <w:rsid w:val="544B7636"/>
    <w:rsid w:val="545B405D"/>
    <w:rsid w:val="5484DF20"/>
    <w:rsid w:val="550B3369"/>
    <w:rsid w:val="55112713"/>
    <w:rsid w:val="556E1834"/>
    <w:rsid w:val="55708465"/>
    <w:rsid w:val="5571A316"/>
    <w:rsid w:val="559CA81C"/>
    <w:rsid w:val="559E6346"/>
    <w:rsid w:val="55B2B58A"/>
    <w:rsid w:val="55D21BCA"/>
    <w:rsid w:val="55E2A9B6"/>
    <w:rsid w:val="5609060A"/>
    <w:rsid w:val="5611FC0D"/>
    <w:rsid w:val="56465264"/>
    <w:rsid w:val="56C28300"/>
    <w:rsid w:val="5725AD4B"/>
    <w:rsid w:val="576DEC2B"/>
    <w:rsid w:val="578316F8"/>
    <w:rsid w:val="5794F4DA"/>
    <w:rsid w:val="579E2059"/>
    <w:rsid w:val="57B236B0"/>
    <w:rsid w:val="57BC7FE2"/>
    <w:rsid w:val="57BD46D2"/>
    <w:rsid w:val="57DD54A7"/>
    <w:rsid w:val="57F7010A"/>
    <w:rsid w:val="58038D00"/>
    <w:rsid w:val="5838966C"/>
    <w:rsid w:val="5875562E"/>
    <w:rsid w:val="58AAD05B"/>
    <w:rsid w:val="58ED316D"/>
    <w:rsid w:val="58FF69D5"/>
    <w:rsid w:val="59585043"/>
    <w:rsid w:val="595A312D"/>
    <w:rsid w:val="595A6AA3"/>
    <w:rsid w:val="5978B89D"/>
    <w:rsid w:val="597EFAF1"/>
    <w:rsid w:val="59A38E37"/>
    <w:rsid w:val="59DA2474"/>
    <w:rsid w:val="59E352D7"/>
    <w:rsid w:val="59F455BF"/>
    <w:rsid w:val="5A2D58D5"/>
    <w:rsid w:val="5A468132"/>
    <w:rsid w:val="5A4B6E96"/>
    <w:rsid w:val="5A5CC71F"/>
    <w:rsid w:val="5A8901CE"/>
    <w:rsid w:val="5A89E378"/>
    <w:rsid w:val="5ABD4EA1"/>
    <w:rsid w:val="5B17A840"/>
    <w:rsid w:val="5B241821"/>
    <w:rsid w:val="5B5A0908"/>
    <w:rsid w:val="5B6F7BF8"/>
    <w:rsid w:val="5B98D545"/>
    <w:rsid w:val="5BB70A43"/>
    <w:rsid w:val="5BE4A507"/>
    <w:rsid w:val="5BE92A37"/>
    <w:rsid w:val="5BFF1277"/>
    <w:rsid w:val="5C534A8B"/>
    <w:rsid w:val="5C5D0BA1"/>
    <w:rsid w:val="5C7F902F"/>
    <w:rsid w:val="5C813D91"/>
    <w:rsid w:val="5CC139B4"/>
    <w:rsid w:val="5D11C536"/>
    <w:rsid w:val="5D7AEC35"/>
    <w:rsid w:val="5D82BB69"/>
    <w:rsid w:val="5D9467E1"/>
    <w:rsid w:val="5DB16523"/>
    <w:rsid w:val="5DD05AEB"/>
    <w:rsid w:val="5DE96BB2"/>
    <w:rsid w:val="5E3E8131"/>
    <w:rsid w:val="5E587E6A"/>
    <w:rsid w:val="5F25B7B5"/>
    <w:rsid w:val="5F4609B8"/>
    <w:rsid w:val="5F71CCFB"/>
    <w:rsid w:val="5F7C1112"/>
    <w:rsid w:val="5FAFF831"/>
    <w:rsid w:val="5FD4D87A"/>
    <w:rsid w:val="5FF23169"/>
    <w:rsid w:val="603A23FF"/>
    <w:rsid w:val="60BAB01A"/>
    <w:rsid w:val="60CCB165"/>
    <w:rsid w:val="60DE8F89"/>
    <w:rsid w:val="60ED32FB"/>
    <w:rsid w:val="60FD73E6"/>
    <w:rsid w:val="612891BD"/>
    <w:rsid w:val="613E80B1"/>
    <w:rsid w:val="6148121F"/>
    <w:rsid w:val="61926BFB"/>
    <w:rsid w:val="61AAE7D2"/>
    <w:rsid w:val="61B6E8CB"/>
    <w:rsid w:val="62025817"/>
    <w:rsid w:val="6234278C"/>
    <w:rsid w:val="6284D3D4"/>
    <w:rsid w:val="62E3D3D2"/>
    <w:rsid w:val="632C961E"/>
    <w:rsid w:val="638106BA"/>
    <w:rsid w:val="638F85D7"/>
    <w:rsid w:val="63AABFA3"/>
    <w:rsid w:val="63E3E7A0"/>
    <w:rsid w:val="63FD970B"/>
    <w:rsid w:val="640D029D"/>
    <w:rsid w:val="647838F1"/>
    <w:rsid w:val="648D9B8E"/>
    <w:rsid w:val="65433105"/>
    <w:rsid w:val="658424CA"/>
    <w:rsid w:val="65ACC1DF"/>
    <w:rsid w:val="662864FF"/>
    <w:rsid w:val="6660F540"/>
    <w:rsid w:val="66D79DFA"/>
    <w:rsid w:val="66EE4C8C"/>
    <w:rsid w:val="6727FD3A"/>
    <w:rsid w:val="672CB3FB"/>
    <w:rsid w:val="677C2846"/>
    <w:rsid w:val="678B62C0"/>
    <w:rsid w:val="67A12848"/>
    <w:rsid w:val="67E21A04"/>
    <w:rsid w:val="68BB817F"/>
    <w:rsid w:val="690ED61B"/>
    <w:rsid w:val="691C67D9"/>
    <w:rsid w:val="6939ECF9"/>
    <w:rsid w:val="697F3CEB"/>
    <w:rsid w:val="69BC77C4"/>
    <w:rsid w:val="6A016427"/>
    <w:rsid w:val="6A2D779A"/>
    <w:rsid w:val="6A2E801C"/>
    <w:rsid w:val="6A515D42"/>
    <w:rsid w:val="6A659A35"/>
    <w:rsid w:val="6ACDAAA2"/>
    <w:rsid w:val="6AEDD75B"/>
    <w:rsid w:val="6B1B0D4C"/>
    <w:rsid w:val="6B6E46A3"/>
    <w:rsid w:val="6BB5AB78"/>
    <w:rsid w:val="6BE73A86"/>
    <w:rsid w:val="6C2849A7"/>
    <w:rsid w:val="6C2C29B1"/>
    <w:rsid w:val="6C322F06"/>
    <w:rsid w:val="6C42E37F"/>
    <w:rsid w:val="6C7105A3"/>
    <w:rsid w:val="6C7B0FDB"/>
    <w:rsid w:val="6C7CE634"/>
    <w:rsid w:val="6C907898"/>
    <w:rsid w:val="6CB66D23"/>
    <w:rsid w:val="6D4CD5BB"/>
    <w:rsid w:val="6D66CAF3"/>
    <w:rsid w:val="6D7341B9"/>
    <w:rsid w:val="6D8C6BB4"/>
    <w:rsid w:val="6DDFEA6E"/>
    <w:rsid w:val="6E1069CC"/>
    <w:rsid w:val="6E198536"/>
    <w:rsid w:val="6E1A8741"/>
    <w:rsid w:val="6E3640B6"/>
    <w:rsid w:val="6E5297D4"/>
    <w:rsid w:val="6E60285A"/>
    <w:rsid w:val="6E6361F8"/>
    <w:rsid w:val="6E881FB1"/>
    <w:rsid w:val="6EC52E0A"/>
    <w:rsid w:val="6ECEF8C2"/>
    <w:rsid w:val="6EF31C3A"/>
    <w:rsid w:val="6F21E162"/>
    <w:rsid w:val="6F226599"/>
    <w:rsid w:val="6F5E86E5"/>
    <w:rsid w:val="6F63B577"/>
    <w:rsid w:val="6F756C7F"/>
    <w:rsid w:val="6F8C7F38"/>
    <w:rsid w:val="6FF23409"/>
    <w:rsid w:val="7009A370"/>
    <w:rsid w:val="7072A508"/>
    <w:rsid w:val="707B7739"/>
    <w:rsid w:val="70A2C6FC"/>
    <w:rsid w:val="70AAE27B"/>
    <w:rsid w:val="70B73703"/>
    <w:rsid w:val="70C4F32D"/>
    <w:rsid w:val="70D6C7A5"/>
    <w:rsid w:val="70D8C16A"/>
    <w:rsid w:val="70F2B3AA"/>
    <w:rsid w:val="70FE75C5"/>
    <w:rsid w:val="711654A2"/>
    <w:rsid w:val="7118A71C"/>
    <w:rsid w:val="7124E155"/>
    <w:rsid w:val="713F871C"/>
    <w:rsid w:val="71879A81"/>
    <w:rsid w:val="720A83DA"/>
    <w:rsid w:val="721D1870"/>
    <w:rsid w:val="725B9BB9"/>
    <w:rsid w:val="72BC52C4"/>
    <w:rsid w:val="72FAE018"/>
    <w:rsid w:val="731DE1FC"/>
    <w:rsid w:val="737425A1"/>
    <w:rsid w:val="73BAB2BF"/>
    <w:rsid w:val="73C55FCC"/>
    <w:rsid w:val="7410622C"/>
    <w:rsid w:val="7471C51A"/>
    <w:rsid w:val="74D2D1BE"/>
    <w:rsid w:val="74D9B25C"/>
    <w:rsid w:val="74E1241D"/>
    <w:rsid w:val="75240536"/>
    <w:rsid w:val="7530C45E"/>
    <w:rsid w:val="75496B96"/>
    <w:rsid w:val="75568320"/>
    <w:rsid w:val="756B0F24"/>
    <w:rsid w:val="758085A6"/>
    <w:rsid w:val="75D61E8B"/>
    <w:rsid w:val="7642588D"/>
    <w:rsid w:val="764EAAE9"/>
    <w:rsid w:val="766EDC3C"/>
    <w:rsid w:val="7682A2F0"/>
    <w:rsid w:val="76D3192C"/>
    <w:rsid w:val="76D3664F"/>
    <w:rsid w:val="76D3D487"/>
    <w:rsid w:val="76D9FBA5"/>
    <w:rsid w:val="76FC0808"/>
    <w:rsid w:val="7729ED2D"/>
    <w:rsid w:val="77803950"/>
    <w:rsid w:val="7789298C"/>
    <w:rsid w:val="77ABD8D7"/>
    <w:rsid w:val="77D877D2"/>
    <w:rsid w:val="77F7DA1D"/>
    <w:rsid w:val="789DCB22"/>
    <w:rsid w:val="78A80355"/>
    <w:rsid w:val="7910864A"/>
    <w:rsid w:val="7945363D"/>
    <w:rsid w:val="794F3177"/>
    <w:rsid w:val="797014E7"/>
    <w:rsid w:val="79729058"/>
    <w:rsid w:val="799D408D"/>
    <w:rsid w:val="79AF3779"/>
    <w:rsid w:val="79EBDF38"/>
    <w:rsid w:val="7A4802C0"/>
    <w:rsid w:val="7A880B0D"/>
    <w:rsid w:val="7AA73C61"/>
    <w:rsid w:val="7ACDB61A"/>
    <w:rsid w:val="7AD5B79E"/>
    <w:rsid w:val="7AD6498A"/>
    <w:rsid w:val="7AD80223"/>
    <w:rsid w:val="7B311337"/>
    <w:rsid w:val="7B4833E3"/>
    <w:rsid w:val="7B7F45C5"/>
    <w:rsid w:val="7B8544C4"/>
    <w:rsid w:val="7B8DEC70"/>
    <w:rsid w:val="7B962330"/>
    <w:rsid w:val="7BA745AA"/>
    <w:rsid w:val="7BC84B96"/>
    <w:rsid w:val="7BCAE5AB"/>
    <w:rsid w:val="7BD56BE4"/>
    <w:rsid w:val="7C615E55"/>
    <w:rsid w:val="7C804940"/>
    <w:rsid w:val="7CA30C7B"/>
    <w:rsid w:val="7CE6D83B"/>
    <w:rsid w:val="7CED2533"/>
    <w:rsid w:val="7D0ED201"/>
    <w:rsid w:val="7D1350C6"/>
    <w:rsid w:val="7D1B1626"/>
    <w:rsid w:val="7D1FE63A"/>
    <w:rsid w:val="7D486CA8"/>
    <w:rsid w:val="7D50AF84"/>
    <w:rsid w:val="7D713C45"/>
    <w:rsid w:val="7D7368DC"/>
    <w:rsid w:val="7D8BACB5"/>
    <w:rsid w:val="7D9D3755"/>
    <w:rsid w:val="7DA37981"/>
    <w:rsid w:val="7DAF2AFF"/>
    <w:rsid w:val="7DD733C7"/>
    <w:rsid w:val="7DDFD4CE"/>
    <w:rsid w:val="7DFD11E8"/>
    <w:rsid w:val="7E2E7B06"/>
    <w:rsid w:val="7E4FF5C6"/>
    <w:rsid w:val="7E5B64BF"/>
    <w:rsid w:val="7E7ED759"/>
    <w:rsid w:val="7E82A89C"/>
    <w:rsid w:val="7E970AAD"/>
    <w:rsid w:val="7EBC5FEE"/>
    <w:rsid w:val="7EBD6D9E"/>
    <w:rsid w:val="7F323D63"/>
    <w:rsid w:val="7F54A416"/>
    <w:rsid w:val="7FFA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29F9"/>
  <w15:docId w15:val="{E6073307-6B60-4F23-8ED0-C7B8C7DC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6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350F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058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588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058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0588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2">
    <w:name w:val="Diagrama Diagrama2"/>
    <w:basedOn w:val="prastasis"/>
    <w:rsid w:val="00741ED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2658E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342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342D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m-7381614049177136733gmail-fontstyle0">
    <w:name w:val="m_-7381614049177136733gmail-fontstyle0"/>
    <w:basedOn w:val="Numatytasispastraiposriftas"/>
    <w:rsid w:val="00477489"/>
  </w:style>
  <w:style w:type="table" w:styleId="Lentelstinklelis">
    <w:name w:val="Table Grid"/>
    <w:basedOn w:val="prastojilentel"/>
    <w:rsid w:val="003C3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A5BCD"/>
    <w:pPr>
      <w:spacing w:after="0" w:line="240" w:lineRule="auto"/>
    </w:pPr>
  </w:style>
  <w:style w:type="paragraph" w:customStyle="1" w:styleId="DiagramaDiagrama20">
    <w:name w:val="Diagrama Diagrama20"/>
    <w:basedOn w:val="prastasis"/>
    <w:rsid w:val="00FC605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9B253C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774A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9304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2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1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8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8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2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978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920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931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8" ma:contentTypeDescription="Kurkite naują dokumentą." ma:contentTypeScope="" ma:versionID="23bad55b9c5133bbe846d9a1d7bc96c2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dd2d3466269b1f6ef72687256a20790f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0D242-F087-47DA-A56F-B1251F55824D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customXml/itemProps2.xml><?xml version="1.0" encoding="utf-8"?>
<ds:datastoreItem xmlns:ds="http://schemas.openxmlformats.org/officeDocument/2006/customXml" ds:itemID="{E2BE99D5-16C6-478F-9DCA-28058C89B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C9086-B0EE-4219-A684-DB0060DBD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5230</Words>
  <Characters>2982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Rolanda Lukoševičienė</cp:lastModifiedBy>
  <cp:revision>171</cp:revision>
  <cp:lastPrinted>2023-03-02T06:28:00Z</cp:lastPrinted>
  <dcterms:created xsi:type="dcterms:W3CDTF">2022-02-28T05:24:00Z</dcterms:created>
  <dcterms:modified xsi:type="dcterms:W3CDTF">2025-03-03T09:53:00Z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