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1F29" w14:textId="77777777" w:rsidR="00296080" w:rsidRPr="00296080" w:rsidRDefault="00296080" w:rsidP="002960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E9F2C28" w14:textId="77777777" w:rsidR="00296080" w:rsidRPr="00296080" w:rsidRDefault="00296080" w:rsidP="002960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RASEINIŲ VIKTORO PETKAUS PROGIMNAZIJA</w:t>
      </w:r>
      <w:r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B6DC037" w14:textId="77777777" w:rsidR="00C54DC3" w:rsidRDefault="00296080" w:rsidP="00C54DC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C73D4F9" w14:textId="77777777" w:rsidR="00296080" w:rsidRPr="00296080" w:rsidRDefault="00296080" w:rsidP="00C54DC3">
      <w:pPr>
        <w:spacing w:after="0" w:line="240" w:lineRule="auto"/>
        <w:ind w:left="3888" w:firstLine="1296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TVIRTINU</w:t>
      </w:r>
      <w:r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2BE29DF" w14:textId="77777777" w:rsidR="00296080" w:rsidRPr="00296080" w:rsidRDefault="00296080" w:rsidP="00C54DC3">
      <w:pPr>
        <w:spacing w:after="0" w:line="240" w:lineRule="auto"/>
        <w:ind w:left="3888" w:firstLine="1296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Progimnazijos direktorius </w:t>
      </w:r>
    </w:p>
    <w:p w14:paraId="045952EA" w14:textId="77777777" w:rsidR="00296080" w:rsidRPr="00296080" w:rsidRDefault="00296080" w:rsidP="00296080">
      <w:pPr>
        <w:spacing w:after="0" w:line="240" w:lineRule="auto"/>
        <w:ind w:left="5985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1CE9B12" w14:textId="77777777" w:rsidR="00296080" w:rsidRPr="00296080" w:rsidRDefault="00C54DC3" w:rsidP="00C54DC3">
      <w:pPr>
        <w:spacing w:after="0" w:line="240" w:lineRule="auto"/>
        <w:ind w:left="4689" w:firstLine="495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Bružas</w:t>
      </w:r>
      <w:r w:rsidR="00296080"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                     </w:t>
      </w:r>
    </w:p>
    <w:p w14:paraId="1E1FE6FF" w14:textId="77777777" w:rsidR="00296080" w:rsidRPr="00296080" w:rsidRDefault="00296080" w:rsidP="00296080">
      <w:pPr>
        <w:spacing w:after="0" w:line="240" w:lineRule="auto"/>
        <w:ind w:left="5985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8ED7604" w14:textId="77777777" w:rsidR="00296080" w:rsidRPr="00296080" w:rsidRDefault="00296080" w:rsidP="0029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                         2022–2023 M. M. VEIKLOS PLANAS VASARIO MĖN.</w:t>
      </w:r>
      <w:r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8D545D4" w14:textId="77777777" w:rsidR="00296080" w:rsidRPr="00296080" w:rsidRDefault="00296080" w:rsidP="002960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2023-02-01 </w:t>
      </w:r>
    </w:p>
    <w:p w14:paraId="08E4AFB5" w14:textId="77777777" w:rsidR="00296080" w:rsidRPr="00296080" w:rsidRDefault="00296080" w:rsidP="0029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9914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5493"/>
        <w:gridCol w:w="1134"/>
        <w:gridCol w:w="1975"/>
      </w:tblGrid>
      <w:tr w:rsidR="00296080" w:rsidRPr="00296080" w14:paraId="1B4510F1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5767D" w14:textId="6C0B0BD9" w:rsidR="00296080" w:rsidRPr="00296080" w:rsidRDefault="00296080" w:rsidP="00B22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96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Data</w:t>
            </w:r>
            <w:r w:rsidR="00713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 vieta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F7B0B" w14:textId="7ED27F9C" w:rsidR="00296080" w:rsidRPr="00296080" w:rsidRDefault="00296080" w:rsidP="00B22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96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Veiklos pavadinimas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02278" w14:textId="6C768692" w:rsidR="00296080" w:rsidRPr="00296080" w:rsidRDefault="00296080" w:rsidP="00B22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96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</w:t>
            </w:r>
            <w:r w:rsidR="00B2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asė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74EC1" w14:textId="633F0CF6" w:rsidR="00296080" w:rsidRPr="00296080" w:rsidRDefault="00296080" w:rsidP="00B22ED3">
            <w:pPr>
              <w:spacing w:after="0" w:line="240" w:lineRule="auto"/>
              <w:ind w:left="1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96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Atsakingi</w:t>
            </w:r>
            <w:r w:rsidR="00B2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asmenys</w:t>
            </w:r>
          </w:p>
        </w:tc>
      </w:tr>
      <w:tr w:rsidR="00296080" w:rsidRPr="00296080" w14:paraId="3DFD9AA6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7A453" w14:textId="77777777" w:rsidR="00296080" w:rsidRPr="00296080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960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7D587" w14:textId="77777777" w:rsidR="00296080" w:rsidRPr="00296080" w:rsidRDefault="00296080" w:rsidP="0029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96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Metodinių ir kitų grupių  veikla</w:t>
            </w:r>
            <w:r w:rsidRPr="002960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7598E" w14:textId="77777777" w:rsidR="00296080" w:rsidRPr="00296080" w:rsidRDefault="00296080" w:rsidP="0029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960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3A1A9" w14:textId="77777777" w:rsidR="00296080" w:rsidRPr="00296080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960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2229C" w:rsidRPr="0022229C" w14:paraId="762391FD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2AC5E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 d. 8.30 val. išmaniojoje klasėje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B78B9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tarybos posėdis (pasiruošimas atnaujintų Bendrųjų programų diegimui, veiklos planavimas) </w:t>
            </w:r>
          </w:p>
          <w:p w14:paraId="2A934499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B70EE" w14:textId="77777777" w:rsidR="00296080" w:rsidRPr="0022229C" w:rsidRDefault="00296080" w:rsidP="00B22ED3">
            <w:pPr>
              <w:spacing w:after="0" w:line="240" w:lineRule="auto"/>
              <w:ind w:left="142" w:right="-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C54DC3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84203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 Pagirėnienė, </w:t>
            </w:r>
          </w:p>
          <w:p w14:paraId="14394821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Butvilienė, </w:t>
            </w:r>
          </w:p>
          <w:p w14:paraId="7490E810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metodinių grupių pirmininkai </w:t>
            </w:r>
          </w:p>
        </w:tc>
      </w:tr>
      <w:tr w:rsidR="0022229C" w:rsidRPr="0022229C" w14:paraId="5C9EEF70" w14:textId="77777777" w:rsidTr="00B22ED3">
        <w:trPr>
          <w:trHeight w:val="825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49191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lang w:eastAsia="lt-LT"/>
              </w:rPr>
              <w:t>17 d.   </w:t>
            </w:r>
          </w:p>
          <w:p w14:paraId="3D714EDA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lang w:eastAsia="lt-LT"/>
              </w:rPr>
              <w:t>9.00 val.  </w:t>
            </w:r>
          </w:p>
          <w:p w14:paraId="3EEADF9B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lang w:eastAsia="lt-LT"/>
              </w:rPr>
              <w:t>išmaniojoje kla</w:t>
            </w:r>
            <w:r w:rsidR="00713887" w:rsidRPr="0022229C">
              <w:rPr>
                <w:rFonts w:ascii="Times New Roman" w:eastAsia="Times New Roman" w:hAnsi="Times New Roman" w:cs="Times New Roman"/>
                <w:lang w:eastAsia="lt-LT"/>
              </w:rPr>
              <w:t>sėje</w:t>
            </w:r>
            <w:r w:rsidRPr="0022229C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1120D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Metodinis susirinkimas visiems mokytojams, švietimo pagalbos specialistams ,,Mokslų technologijų priemonių, įrangos pristatymas, kurių tikslas pagerinti teorinės medžiagos įsisavinimą mokiniams, paprasčiausiu būdu – eksperimentuojant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E6744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C54DC3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CA725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 Pagirėnienė, </w:t>
            </w:r>
          </w:p>
          <w:p w14:paraId="4E2511A1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Butvilienė, </w:t>
            </w:r>
          </w:p>
          <w:p w14:paraId="7F22297F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metodinių grupių pirmininkai </w:t>
            </w:r>
          </w:p>
        </w:tc>
      </w:tr>
      <w:tr w:rsidR="0022229C" w:rsidRPr="0022229C" w14:paraId="390D2D0C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470BB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 d. 9.00 val.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595FE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Dalykinių ir švietimo pagalbos specialistų metodinių grupių susirinkimai (pasiruošimas atnaujintų Bendrųjų programų diegimui, veiklos planavimas)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805DE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C54DC3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5F242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Butvilienė, </w:t>
            </w:r>
          </w:p>
          <w:p w14:paraId="2CBBBB4C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metodinių grupių pirmininkai </w:t>
            </w:r>
          </w:p>
        </w:tc>
      </w:tr>
      <w:tr w:rsidR="0022229C" w:rsidRPr="0022229C" w14:paraId="10B6EF22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6086A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 d. 9.00 val.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DA94B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Ringo ir </w:t>
            </w:r>
            <w:proofErr w:type="spellStart"/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Dodgeball</w:t>
            </w:r>
            <w:proofErr w:type="spellEnd"/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žaidimų praktikumas fizinio ugdymo pamokose progimnazijos pradinio ir priešmokyklinio ugdymo programų mokytojams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47377" w14:textId="77777777" w:rsidR="00C54DC3" w:rsidRPr="0022229C" w:rsidRDefault="00C54DC3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  <w:p w14:paraId="45DE9889" w14:textId="77777777" w:rsidR="00296080" w:rsidRPr="0022229C" w:rsidRDefault="00C54DC3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1–4</w:t>
            </w:r>
            <w:r w:rsidR="00296080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EA6BA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Kosienė, </w:t>
            </w:r>
          </w:p>
          <w:p w14:paraId="069ED0B7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Kavaliauskas, </w:t>
            </w:r>
          </w:p>
          <w:p w14:paraId="15B9B73A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Kobienė </w:t>
            </w:r>
          </w:p>
        </w:tc>
      </w:tr>
      <w:tr w:rsidR="0022229C" w:rsidRPr="0022229C" w14:paraId="73121627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0B4A1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E770E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Stebėsena, konsultavimas, veiklos priežiūra</w:t>
            </w: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A2384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120C0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2229C" w:rsidRPr="0022229C" w14:paraId="4DA337FF" w14:textId="77777777" w:rsidTr="00B22ED3">
        <w:trPr>
          <w:trHeight w:val="825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8BD0C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1–4 sav.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937F8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Įvairių olimpiadų organizavimas. </w:t>
            </w:r>
          </w:p>
          <w:p w14:paraId="34D5114B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Dokumentacijos pildymo priežiūra. </w:t>
            </w:r>
          </w:p>
          <w:p w14:paraId="6D0528CF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Pusmečio ataskaitų rengimas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B80BC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1–8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6B019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 Pagirėnienė,  </w:t>
            </w:r>
          </w:p>
          <w:p w14:paraId="0A1E760B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Linkytė </w:t>
            </w:r>
          </w:p>
        </w:tc>
      </w:tr>
      <w:tr w:rsidR="0022229C" w:rsidRPr="0022229C" w14:paraId="415FCBCC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80DBA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1–28 d.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3551E" w14:textId="740D0829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Pamokų stebėsena, aptarimas ir konsultavimas (mokymo (</w:t>
            </w:r>
            <w:r w:rsidR="00B22ED3"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proofErr w:type="spellStart"/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</w:t>
            </w:r>
            <w:proofErr w:type="spellEnd"/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 individualizavimas ir diferencijavimas)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50A62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1–4,  </w:t>
            </w:r>
          </w:p>
          <w:p w14:paraId="5FEC2B10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5–8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D0060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 Pagirėnienė, </w:t>
            </w:r>
          </w:p>
          <w:p w14:paraId="79440424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Linkytė </w:t>
            </w:r>
          </w:p>
        </w:tc>
      </w:tr>
      <w:tr w:rsidR="0022229C" w:rsidRPr="0022229C" w14:paraId="15CACDDC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A1F1D" w14:textId="77777777" w:rsidR="00296080" w:rsidRPr="0022229C" w:rsidRDefault="00296080" w:rsidP="00B22ED3">
            <w:pPr>
              <w:spacing w:after="0" w:line="240" w:lineRule="auto"/>
              <w:ind w:left="146" w:right="-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1–4 sav. 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85261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posėdžiai, individualūs pokalbiai su mokiniais, jų tėvais (globėjais, rūpintojais) dėl individualios pažangos ir lankomumo</w:t>
            </w:r>
            <w:r w:rsidR="009D1379"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elgesio korekcijos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D51F1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1–8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D6A62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Linkytė, </w:t>
            </w:r>
          </w:p>
          <w:p w14:paraId="489717A7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Linkienė, </w:t>
            </w:r>
          </w:p>
          <w:p w14:paraId="67734AA4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Vertelienė, </w:t>
            </w:r>
          </w:p>
          <w:p w14:paraId="4D0361C6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nariai </w:t>
            </w:r>
          </w:p>
        </w:tc>
      </w:tr>
      <w:tr w:rsidR="0022229C" w:rsidRPr="0022229C" w14:paraId="331F9F8A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83E1A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4 d. 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3225F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Informacijos ruošimas apie vidaus kontrolės įgyvendinimą viešajame juridiniame asmenyje 2022 metais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A4F75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9D1379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71725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grupė  </w:t>
            </w:r>
          </w:p>
        </w:tc>
      </w:tr>
      <w:tr w:rsidR="0022229C" w:rsidRPr="0022229C" w14:paraId="1E29661D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83458" w14:textId="77777777" w:rsidR="00296080" w:rsidRPr="0022229C" w:rsidRDefault="009D1379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  <w:r w:rsidR="00296080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CEB30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tarybos posėdis: </w:t>
            </w:r>
          </w:p>
          <w:p w14:paraId="5E175465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2023 m. progimnazijos veiklos plano aptarimas. </w:t>
            </w:r>
          </w:p>
          <w:p w14:paraId="400D9D3A" w14:textId="179A3B90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Pradinio ugdymo programos mokinių 2022–2023 m. m. pirmojo pusmečio  mokymo(</w:t>
            </w:r>
            <w:r w:rsid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proofErr w:type="spellStart"/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</w:t>
            </w:r>
            <w:proofErr w:type="spellEnd"/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 rezultatai. </w:t>
            </w:r>
          </w:p>
          <w:p w14:paraId="6555A18B" w14:textId="7A5F9791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 Pagrindinio ugdymo programos mokinių 2022–2023 m. m. pirmojo pusmečio mokymo(</w:t>
            </w:r>
            <w:r w:rsid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proofErr w:type="spellStart"/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</w:t>
            </w:r>
            <w:proofErr w:type="spellEnd"/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 rezultatai. </w:t>
            </w:r>
          </w:p>
          <w:p w14:paraId="21234BC8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4. Pradinio ir pagrindinio ugdymo programų mokinių 2022–2023 m. m. pirmojo pusmečio lankomumo rezultatai. </w:t>
            </w:r>
          </w:p>
          <w:p w14:paraId="621EFBEA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 Kiti klausimai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32C0E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 </w:t>
            </w:r>
            <w:r w:rsidR="009D1379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DEC14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 Pagirėnienė, </w:t>
            </w:r>
          </w:p>
          <w:p w14:paraId="304690AF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Linkytė </w:t>
            </w:r>
          </w:p>
        </w:tc>
      </w:tr>
      <w:tr w:rsidR="0022229C" w:rsidRPr="0022229C" w14:paraId="24DE0AD0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F2686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 d. 9.00 ir 11.00 val. </w:t>
            </w:r>
          </w:p>
          <w:p w14:paraId="52B5C12A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d. 9.00 val.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043F9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klasių skaitymo  </w:t>
            </w:r>
          </w:p>
          <w:p w14:paraId="67FC6785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NMPP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C3EC5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22229C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0E329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 Pagirėnienė, </w:t>
            </w:r>
          </w:p>
          <w:p w14:paraId="56375C55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vykdymo grupė </w:t>
            </w:r>
          </w:p>
        </w:tc>
      </w:tr>
      <w:tr w:rsidR="0022229C" w:rsidRPr="0022229C" w14:paraId="3984EF37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1908C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 d. 9.00 ir 11.00</w:t>
            </w:r>
            <w:r w:rsidR="00713887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val. </w:t>
            </w:r>
          </w:p>
          <w:p w14:paraId="55233389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 d. 9.00 val.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CDF2B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klasių matematikos  </w:t>
            </w:r>
          </w:p>
          <w:p w14:paraId="4B8A4AA3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NMPP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E3D23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22229C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C2D1A" w14:textId="77777777" w:rsidR="00296080" w:rsidRPr="0022229C" w:rsidRDefault="00FA7E36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Linkytė</w:t>
            </w:r>
            <w:r w:rsidR="00296080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 </w:t>
            </w:r>
          </w:p>
          <w:p w14:paraId="683AF990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vykdymo grupė </w:t>
            </w:r>
          </w:p>
        </w:tc>
      </w:tr>
      <w:tr w:rsidR="0022229C" w:rsidRPr="0022229C" w14:paraId="0804F80D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9EC05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049E5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Tėvų susirinkimai, individualūs pokalbiai </w:t>
            </w: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F9401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DE4F2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2229C" w:rsidRPr="0022229C" w14:paraId="40CF8111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CBFEC" w14:textId="77777777" w:rsidR="009D1379" w:rsidRPr="0022229C" w:rsidRDefault="009D1379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1–2 sav.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B993A" w14:textId="77777777" w:rsidR="009D1379" w:rsidRPr="00B22ED3" w:rsidRDefault="009D1379" w:rsidP="00B22ED3">
            <w:pPr>
              <w:shd w:val="clear" w:color="auto" w:fill="FFFFFF"/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Individualūs trišaliai pokalbiai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20D67" w14:textId="77777777" w:rsidR="009D1379" w:rsidRPr="0022229C" w:rsidRDefault="009D1379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8b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08FF43" w14:textId="77777777" w:rsidR="009D1379" w:rsidRPr="0022229C" w:rsidRDefault="009D1379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Kobienė </w:t>
            </w:r>
          </w:p>
          <w:p w14:paraId="7F3574D1" w14:textId="77777777" w:rsidR="009D1379" w:rsidRPr="0022229C" w:rsidRDefault="009D1379" w:rsidP="00B22ED3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2229C" w:rsidRPr="0022229C" w14:paraId="35713AED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74EDA" w14:textId="77777777" w:rsidR="00330807" w:rsidRPr="0022229C" w:rsidRDefault="00330807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1–4 sav.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8EDB2" w14:textId="77777777" w:rsidR="00330807" w:rsidRPr="00B22ED3" w:rsidRDefault="00330807" w:rsidP="00B22ED3">
            <w:pPr>
              <w:shd w:val="clear" w:color="auto" w:fill="FFFFFF"/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Individualūs trišaliai pokalbiai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379BD" w14:textId="77777777" w:rsidR="00330807" w:rsidRPr="0022229C" w:rsidRDefault="00330807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8a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E22AB7" w14:textId="77777777" w:rsidR="00330807" w:rsidRPr="0022229C" w:rsidRDefault="00330807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Turskienė </w:t>
            </w:r>
          </w:p>
          <w:p w14:paraId="348D8D44" w14:textId="77777777" w:rsidR="00330807" w:rsidRPr="0022229C" w:rsidRDefault="00330807" w:rsidP="00B22ED3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2229C" w:rsidRPr="0022229C" w14:paraId="325E6252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E6C0A" w14:textId="77777777" w:rsidR="00296080" w:rsidRPr="0022229C" w:rsidRDefault="009D1379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</w:t>
            </w:r>
            <w:r w:rsidR="00296080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sav. 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3A295" w14:textId="77777777" w:rsidR="00296080" w:rsidRPr="00B22ED3" w:rsidRDefault="00296080" w:rsidP="00B22ED3">
            <w:pPr>
              <w:shd w:val="clear" w:color="auto" w:fill="FFFFFF"/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Individualūs trišaliai pokalbiai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11E00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3c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8A0D2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Kaminskienė </w:t>
            </w:r>
          </w:p>
        </w:tc>
      </w:tr>
      <w:tr w:rsidR="0022229C" w:rsidRPr="0022229C" w14:paraId="4BB94542" w14:textId="77777777" w:rsidTr="00B22ED3">
        <w:trPr>
          <w:trHeight w:val="568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EA8F2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sav</w:t>
            </w:r>
            <w:r w:rsidR="009D1379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3D43EDC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C2377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Klasės tėvų susirinkimas „Pirmojo pusmečio rezultatų aptarimas“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93FC8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 </w:t>
            </w:r>
          </w:p>
          <w:p w14:paraId="21C0B44D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1A857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Mockuvienė </w:t>
            </w:r>
          </w:p>
          <w:p w14:paraId="1E33FE8E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2229C" w:rsidRPr="0022229C" w14:paraId="0FA16B76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2CD3F" w14:textId="77777777" w:rsidR="009D1379" w:rsidRPr="0022229C" w:rsidRDefault="009D1379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1–3 sav.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89C51" w14:textId="77777777" w:rsidR="009D1379" w:rsidRPr="00B22ED3" w:rsidRDefault="009D1379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Individualūs trišaliai pokalbiai, I pusmečio rezultatų aptarimas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18C45" w14:textId="77777777" w:rsidR="009D1379" w:rsidRPr="0022229C" w:rsidRDefault="009D1379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EF96D" w14:textId="77777777" w:rsidR="009D1379" w:rsidRPr="0022229C" w:rsidRDefault="009D1379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Baltrušaitienė </w:t>
            </w:r>
          </w:p>
          <w:p w14:paraId="22E39394" w14:textId="77777777" w:rsidR="009D1379" w:rsidRPr="0022229C" w:rsidRDefault="009D1379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2229C" w:rsidRPr="0022229C" w14:paraId="0A9C346F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4476A" w14:textId="77777777" w:rsidR="00C864B8" w:rsidRPr="0022229C" w:rsidRDefault="00C864B8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2–3 sav.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4742A" w14:textId="77777777" w:rsidR="00C864B8" w:rsidRPr="00B22ED3" w:rsidRDefault="00C864B8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Individualūs trišaliai pokalbiai, I pusmečio rezultatų aptarimas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9541D" w14:textId="77777777" w:rsidR="00C864B8" w:rsidRPr="0022229C" w:rsidRDefault="00C864B8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CA2BE" w14:textId="77777777" w:rsidR="00C864B8" w:rsidRPr="0022229C" w:rsidRDefault="00C864B8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Petrauskienė</w:t>
            </w:r>
          </w:p>
        </w:tc>
      </w:tr>
      <w:tr w:rsidR="0022229C" w:rsidRPr="0022229C" w14:paraId="0C722F28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43EE6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sav. 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DB65A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Klasės tėvų susirinkimas.</w:t>
            </w:r>
            <w:r w:rsidR="009D1379"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 pusmečio rezultatų aptarimas</w:t>
            </w: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96866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6D263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Petkienė </w:t>
            </w:r>
          </w:p>
        </w:tc>
      </w:tr>
      <w:tr w:rsidR="0022229C" w:rsidRPr="0022229C" w14:paraId="11626D79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7C981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A27A3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Renginiai, ekskursijos, išvykos, edukacijos</w:t>
            </w: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F86E2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670CF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2229C" w:rsidRPr="0022229C" w14:paraId="667CA32D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E7E3F" w14:textId="77777777" w:rsidR="00296080" w:rsidRPr="0022229C" w:rsidRDefault="0022229C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</w:t>
            </w:r>
            <w:r w:rsidR="00296080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sav.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DEEB6" w14:textId="77777777" w:rsidR="00296080" w:rsidRPr="00B22ED3" w:rsidRDefault="00713887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Projektas „Sveikata visus metus“</w:t>
            </w:r>
            <w:r w:rsidR="00296080" w:rsidRPr="00B22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 </w:t>
            </w:r>
            <w:r w:rsidR="00296080"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B7BF5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PUG, 3b</w:t>
            </w: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F368E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Lazdauskaitė, D. Kosienė </w:t>
            </w:r>
          </w:p>
        </w:tc>
      </w:tr>
      <w:tr w:rsidR="0022229C" w:rsidRPr="0022229C" w14:paraId="09BA8D91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CDB06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CF597B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d.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B61AC" w14:textId="77777777" w:rsidR="00296080" w:rsidRPr="00B22ED3" w:rsidRDefault="00CF597B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Virtualios pamokos</w:t>
            </w:r>
            <w:r w:rsidR="00296080"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V16. </w:t>
            </w:r>
          </w:p>
          <w:p w14:paraId="539F0449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Bendradarbiaujančių klasių paieška, pamokų idėjos tinklapyje </w:t>
            </w:r>
            <w:hyperlink r:id="rId6" w:tgtFrame="_blank" w:history="1">
              <w:r w:rsidRPr="00B22E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lt-LT"/>
                </w:rPr>
                <w:t>https://www.idomipamoka.lt/vasario-16/</w:t>
              </w:r>
            </w:hyperlink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67447A7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Kolegų pagalba tik Facebook grupėje </w:t>
            </w:r>
            <w:hyperlink r:id="rId7" w:tgtFrame="_blank" w:history="1">
              <w:r w:rsidRPr="00B22E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lt-LT"/>
                </w:rPr>
                <w:t>https://www.facebook.com/groups/bendradarbiavimas</w:t>
              </w:r>
            </w:hyperlink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D9110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CF597B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1–8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2B98E" w14:textId="77777777" w:rsidR="00330807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330807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Turskienė,</w:t>
            </w:r>
          </w:p>
          <w:p w14:paraId="65F52C8A" w14:textId="77777777" w:rsidR="00296080" w:rsidRPr="0022229C" w:rsidRDefault="00330807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="008A2280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lasių vadovės, dalykų mokytojai</w:t>
            </w:r>
          </w:p>
        </w:tc>
      </w:tr>
      <w:tr w:rsidR="0022229C" w:rsidRPr="0022229C" w14:paraId="22B8A204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5A893" w14:textId="77777777" w:rsidR="00FA7E36" w:rsidRPr="0022229C" w:rsidRDefault="00FA7E36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10 d. 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0F262" w14:textId="35E62BCC" w:rsidR="00FA7E36" w:rsidRPr="00B22ED3" w:rsidRDefault="00FA7E36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Kūrybinė akcija „Tautiška giesmė</w:t>
            </w:r>
            <w:r w:rsid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kartu!“.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F716B" w14:textId="77777777" w:rsidR="00FA7E36" w:rsidRPr="0022229C" w:rsidRDefault="00330807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1–8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EEB37" w14:textId="77777777" w:rsidR="00FA7E36" w:rsidRPr="0022229C" w:rsidRDefault="00330807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Turskienė,</w:t>
            </w:r>
          </w:p>
          <w:p w14:paraId="7752728C" w14:textId="77777777" w:rsidR="00330807" w:rsidRPr="0022229C" w:rsidRDefault="00330807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Goleckienė,</w:t>
            </w:r>
          </w:p>
          <w:p w14:paraId="31014F55" w14:textId="77777777" w:rsidR="00330807" w:rsidRPr="0022229C" w:rsidRDefault="00330807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N. Šlopšnienė, </w:t>
            </w:r>
          </w:p>
          <w:p w14:paraId="1A4D4E11" w14:textId="77777777" w:rsidR="00330807" w:rsidRPr="0022229C" w:rsidRDefault="00330807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kt. mokytojai</w:t>
            </w:r>
          </w:p>
        </w:tc>
      </w:tr>
      <w:tr w:rsidR="0022229C" w:rsidRPr="0022229C" w14:paraId="31942F0A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C4401" w14:textId="77777777" w:rsidR="009D1379" w:rsidRPr="0022229C" w:rsidRDefault="0022229C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1–</w:t>
            </w:r>
            <w:r w:rsidR="009D1379" w:rsidRPr="00222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 sav.</w:t>
            </w:r>
            <w:r w:rsidR="009D1379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997F4" w14:textId="77777777" w:rsidR="009D1379" w:rsidRPr="00B22ED3" w:rsidRDefault="009D1379" w:rsidP="00B22ED3">
            <w:pPr>
              <w:shd w:val="clear" w:color="auto" w:fill="FFFFFF"/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Akcija „105 </w:t>
            </w:r>
            <w:proofErr w:type="spellStart"/>
            <w:r w:rsidRPr="00B22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trispalviai</w:t>
            </w:r>
            <w:proofErr w:type="spellEnd"/>
            <w:r w:rsidRPr="00B22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paukščiai Lietuvai“</w:t>
            </w: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75152" w14:textId="77777777" w:rsidR="009D1379" w:rsidRPr="0022229C" w:rsidRDefault="009D1379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PUG,1-2 klasė</w:t>
            </w: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77CEC" w14:textId="77777777" w:rsidR="009D1379" w:rsidRPr="0022229C" w:rsidRDefault="009D1379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V. Lazdauskaitė,</w:t>
            </w:r>
          </w:p>
          <w:p w14:paraId="5890442C" w14:textId="77777777" w:rsidR="009D1379" w:rsidRPr="0022229C" w:rsidRDefault="009D1379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Šimkevičienė</w:t>
            </w:r>
          </w:p>
        </w:tc>
      </w:tr>
      <w:tr w:rsidR="0022229C" w:rsidRPr="0022229C" w14:paraId="0ABED6A1" w14:textId="77777777" w:rsidTr="00B22ED3">
        <w:trPr>
          <w:trHeight w:val="901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D716B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d.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4E717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Akcija, skirta Tarptautinei knygų dovanojimo dienai „Dovanokime knygas“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259AA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 </w:t>
            </w:r>
          </w:p>
          <w:p w14:paraId="50A68F6C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1–8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8F2B6" w14:textId="77777777" w:rsidR="00330807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Turskienė, </w:t>
            </w:r>
          </w:p>
          <w:p w14:paraId="3DE3E6BE" w14:textId="77777777" w:rsidR="00330807" w:rsidRPr="0022229C" w:rsidRDefault="00330807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Goleckienė,</w:t>
            </w:r>
          </w:p>
          <w:p w14:paraId="6B17CA75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aktyvas </w:t>
            </w:r>
          </w:p>
        </w:tc>
      </w:tr>
      <w:tr w:rsidR="0022229C" w:rsidRPr="0022229C" w14:paraId="5162BD0F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C9629" w14:textId="77777777" w:rsidR="00A3796B" w:rsidRPr="0022229C" w:rsidRDefault="00A3796B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1–2 sav. 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97B28" w14:textId="172F889C" w:rsidR="00A3796B" w:rsidRPr="00B22ED3" w:rsidRDefault="0022229C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Šventinis erdvių puošimas</w:t>
            </w:r>
            <w:r w:rsid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  <w:r w:rsidR="00A3796B"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kūrybinė akcija „Mes mylim Lietuvą“, skirta Vasario 16-ajai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6ACB0" w14:textId="77777777" w:rsidR="00A3796B" w:rsidRPr="0022229C" w:rsidRDefault="00A3796B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 </w:t>
            </w:r>
          </w:p>
          <w:p w14:paraId="72AB98DA" w14:textId="77777777" w:rsidR="00A3796B" w:rsidRPr="0022229C" w:rsidRDefault="00A3796B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1–8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13D6E3" w14:textId="77777777" w:rsidR="00A3796B" w:rsidRPr="0022229C" w:rsidRDefault="00A3796B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Turskienė,</w:t>
            </w:r>
          </w:p>
          <w:p w14:paraId="60278753" w14:textId="77777777" w:rsidR="00A3796B" w:rsidRPr="0022229C" w:rsidRDefault="00A3796B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Dambrauskaitė,</w:t>
            </w:r>
          </w:p>
          <w:p w14:paraId="677F5238" w14:textId="4046828C" w:rsidR="00A3796B" w:rsidRPr="0022229C" w:rsidRDefault="00A3796B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A.Steponavičienė</w:t>
            </w:r>
            <w:proofErr w:type="spellEnd"/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1A820ABC" w14:textId="77777777" w:rsidR="00A3796B" w:rsidRPr="0022229C" w:rsidRDefault="00A3796B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V. Paškauskienė, </w:t>
            </w:r>
          </w:p>
          <w:p w14:paraId="09E2805A" w14:textId="77777777" w:rsidR="00A3796B" w:rsidRPr="0022229C" w:rsidRDefault="00A3796B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NŠ veiklų vadovės, aktyvūs mokiniai</w:t>
            </w:r>
          </w:p>
        </w:tc>
      </w:tr>
      <w:tr w:rsidR="0022229C" w:rsidRPr="0022229C" w14:paraId="0F63BBF6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BC369" w14:textId="77777777" w:rsidR="005D1358" w:rsidRPr="0022229C" w:rsidRDefault="005D1358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21 d. 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4809D" w14:textId="77777777" w:rsidR="005D1358" w:rsidRPr="00B22ED3" w:rsidRDefault="005D1358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Akcija „Užgavėnės kitaip“ </w:t>
            </w:r>
          </w:p>
          <w:p w14:paraId="0246EF57" w14:textId="77777777" w:rsidR="005D1358" w:rsidRPr="00B22ED3" w:rsidRDefault="005D1358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88A15" w14:textId="77777777" w:rsidR="005D1358" w:rsidRPr="0022229C" w:rsidRDefault="005D1358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5–8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DB651A6" w14:textId="77777777" w:rsidR="00330807" w:rsidRPr="0022229C" w:rsidRDefault="005D1358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Turskienė, </w:t>
            </w:r>
          </w:p>
          <w:p w14:paraId="16672E31" w14:textId="77777777" w:rsidR="005D1358" w:rsidRPr="0022229C" w:rsidRDefault="0022229C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Goleckienė</w:t>
            </w:r>
          </w:p>
        </w:tc>
      </w:tr>
      <w:tr w:rsidR="0022229C" w:rsidRPr="0022229C" w14:paraId="2792E37D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E7BA7" w14:textId="77777777" w:rsidR="005D1358" w:rsidRPr="0022229C" w:rsidRDefault="005D1358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 d. 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A5A63" w14:textId="77777777" w:rsidR="005D1358" w:rsidRPr="00B22ED3" w:rsidRDefault="005D1358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Akcija, skirta Tarptautinei optimizmo dienai „Nusišypsok–padovanok gerumo ...“ </w:t>
            </w:r>
          </w:p>
          <w:p w14:paraId="497A3B97" w14:textId="77777777" w:rsidR="005D1358" w:rsidRPr="00B22ED3" w:rsidRDefault="005D1358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FDD4" w14:textId="77777777" w:rsidR="005D1358" w:rsidRPr="0022229C" w:rsidRDefault="005D1358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5–8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1B2A899" w14:textId="77777777" w:rsidR="00330807" w:rsidRPr="0022229C" w:rsidRDefault="005D1358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Turskienė, </w:t>
            </w:r>
          </w:p>
          <w:p w14:paraId="2DFAD5B7" w14:textId="77777777" w:rsidR="00330807" w:rsidRPr="0022229C" w:rsidRDefault="00330807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Goleckienė,</w:t>
            </w:r>
          </w:p>
          <w:p w14:paraId="0AE5A90C" w14:textId="77777777" w:rsidR="005D1358" w:rsidRPr="0022229C" w:rsidRDefault="005D1358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aktyvas</w:t>
            </w:r>
          </w:p>
        </w:tc>
      </w:tr>
      <w:tr w:rsidR="0022229C" w:rsidRPr="0022229C" w14:paraId="28AA42CF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DF9BE" w14:textId="77777777" w:rsidR="00CB1113" w:rsidRPr="0022229C" w:rsidRDefault="00CB1113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sav.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2C4DF" w14:textId="77777777" w:rsidR="00CB1113" w:rsidRPr="00B22ED3" w:rsidRDefault="00CB1113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Išvyka į </w:t>
            </w:r>
            <w:proofErr w:type="spellStart"/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Karpynę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74021" w14:textId="77777777" w:rsidR="00CB1113" w:rsidRPr="0022229C" w:rsidRDefault="00CB1113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7C416C5" w14:textId="77777777" w:rsidR="00CB1113" w:rsidRPr="0022229C" w:rsidRDefault="00CB1113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Gardauskienė</w:t>
            </w:r>
          </w:p>
        </w:tc>
      </w:tr>
      <w:tr w:rsidR="0022229C" w:rsidRPr="0022229C" w14:paraId="499C3092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1BE5E" w14:textId="77777777" w:rsidR="005D1358" w:rsidRPr="0022229C" w:rsidRDefault="005D1358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1–4 sav.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0D458" w14:textId="77777777" w:rsidR="005D1358" w:rsidRPr="00B22ED3" w:rsidRDefault="005D1358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Susitikimai su policininkais </w:t>
            </w:r>
          </w:p>
          <w:p w14:paraId="045F16A7" w14:textId="77777777" w:rsidR="005D1358" w:rsidRPr="00B22ED3" w:rsidRDefault="005D1358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4C09C" w14:textId="77777777" w:rsidR="005D1358" w:rsidRPr="0022229C" w:rsidRDefault="005D1358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5–8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E8E0680" w14:textId="77777777" w:rsidR="005D1358" w:rsidRPr="0022229C" w:rsidRDefault="005D1358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Globienė, klasių vadovės</w:t>
            </w:r>
          </w:p>
        </w:tc>
      </w:tr>
      <w:tr w:rsidR="0022229C" w:rsidRPr="0022229C" w14:paraId="52303AD9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0233D" w14:textId="77777777" w:rsidR="005D1358" w:rsidRPr="0022229C" w:rsidRDefault="005D1358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2–4 sav.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4989B" w14:textId="77777777" w:rsidR="005D1358" w:rsidRPr="00B22ED3" w:rsidRDefault="005D1358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proofErr w:type="spellStart"/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Tarpklasinis</w:t>
            </w:r>
            <w:proofErr w:type="spellEnd"/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tinklinio turnyras, skirtas Valstybės atkūrimo dienai paminėti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F23B0" w14:textId="77777777" w:rsidR="005D1358" w:rsidRPr="0022229C" w:rsidRDefault="005D1358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5–8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2B8E550" w14:textId="77777777" w:rsidR="005D1358" w:rsidRPr="0022229C" w:rsidRDefault="005D1358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Kobienė, </w:t>
            </w:r>
          </w:p>
          <w:p w14:paraId="7A4207C0" w14:textId="77777777" w:rsidR="005D1358" w:rsidRPr="0022229C" w:rsidRDefault="005D1358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Kavaliauskas</w:t>
            </w:r>
          </w:p>
        </w:tc>
      </w:tr>
      <w:tr w:rsidR="0022229C" w:rsidRPr="0022229C" w14:paraId="7B8AFD7E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E7877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03AB5" w14:textId="77777777" w:rsidR="00296080" w:rsidRPr="00B22ED3" w:rsidRDefault="0022229C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</w:t>
            </w:r>
            <w:r w:rsidR="00296080" w:rsidRPr="00B2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onkursai</w:t>
            </w:r>
            <w:r w:rsidR="00296080"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9048E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0640B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2229C" w:rsidRPr="0022229C" w14:paraId="3C7F9628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BC296" w14:textId="77777777" w:rsidR="00A3796B" w:rsidRPr="0022229C" w:rsidRDefault="00A3796B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sav.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4B90E" w14:textId="77777777" w:rsidR="00A3796B" w:rsidRPr="00B22ED3" w:rsidRDefault="00A3796B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Respublikos bendrojo ugdymo įstaigų pradinių klasių mokinių virtualus piešinių konkursas „</w:t>
            </w:r>
            <w:proofErr w:type="spellStart"/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Kaukėtos</w:t>
            </w:r>
            <w:proofErr w:type="spellEnd"/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Užgavėnės“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C0947" w14:textId="77777777" w:rsidR="00A3796B" w:rsidRPr="0022229C" w:rsidRDefault="00A3796B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1–4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8CD5AA" w14:textId="77777777" w:rsidR="00A3796B" w:rsidRPr="0022229C" w:rsidRDefault="00A3796B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Miklienė</w:t>
            </w:r>
            <w:r w:rsidR="0022229C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9EDB1C0" w14:textId="77777777" w:rsidR="00A3796B" w:rsidRPr="0022229C" w:rsidRDefault="00A3796B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Kaminskienė</w:t>
            </w:r>
            <w:r w:rsidR="0022229C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EC8E82B" w14:textId="77777777" w:rsidR="00A3796B" w:rsidRPr="0022229C" w:rsidRDefault="00A3796B" w:rsidP="00B22ED3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Mockuvienė </w:t>
            </w:r>
          </w:p>
        </w:tc>
      </w:tr>
      <w:tr w:rsidR="0022229C" w:rsidRPr="0022229C" w14:paraId="6E5789E0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062E3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E5696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Renginiai bibliotekoje</w:t>
            </w: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C9435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E7552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2229C" w:rsidRPr="0022229C" w14:paraId="0D0E07CC" w14:textId="77777777" w:rsidTr="00B22ED3">
        <w:trPr>
          <w:trHeight w:val="6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15455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E1D0CEE" w14:textId="77777777" w:rsidR="00296080" w:rsidRPr="0022229C" w:rsidRDefault="00296080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1–2 sav.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5EE50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C144375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valstybės atkūrimo diena. Prisijungimas prie respublikinės akcijos 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CDBE3" w14:textId="77777777" w:rsidR="00296080" w:rsidRPr="0022229C" w:rsidRDefault="00296080" w:rsidP="00B22ED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1–8 </w:t>
            </w:r>
          </w:p>
        </w:tc>
        <w:tc>
          <w:tcPr>
            <w:tcW w:w="1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C5B05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H. Gailienė</w:t>
            </w:r>
            <w:r w:rsidR="0022229C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57CBA90" w14:textId="77777777" w:rsidR="00296080" w:rsidRPr="0022229C" w:rsidRDefault="00296080" w:rsidP="00B22ED3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00A3796B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Volfienė </w:t>
            </w:r>
          </w:p>
        </w:tc>
      </w:tr>
      <w:tr w:rsidR="0022229C" w:rsidRPr="0022229C" w14:paraId="03F5CF76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DDCA5" w14:textId="77777777" w:rsidR="00296080" w:rsidRPr="0022229C" w:rsidRDefault="0022229C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</w:t>
            </w:r>
            <w:r w:rsidR="00296080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sav.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6A758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Sigitui Gedai–80  (informacinė paroda) 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EA91E" w14:textId="77777777" w:rsidR="00296080" w:rsidRPr="0022229C" w:rsidRDefault="00296080" w:rsidP="0029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ACF0C" w14:textId="77777777" w:rsidR="00296080" w:rsidRPr="0022229C" w:rsidRDefault="00296080" w:rsidP="0029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2229C" w:rsidRPr="0022229C" w14:paraId="384A4BBC" w14:textId="77777777" w:rsidTr="00B22ED3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49C04" w14:textId="77777777" w:rsidR="00296080" w:rsidRPr="0022229C" w:rsidRDefault="0022229C" w:rsidP="00B22ED3">
            <w:pPr>
              <w:spacing w:after="0" w:line="240" w:lineRule="auto"/>
              <w:ind w:left="1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</w:t>
            </w:r>
            <w:r w:rsidR="00296080" w:rsidRPr="002222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sav. 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1F721" w14:textId="77777777" w:rsidR="00296080" w:rsidRPr="00B22ED3" w:rsidRDefault="00A3796B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Žiuliui Vernui–</w:t>
            </w:r>
            <w:r w:rsidR="00296080"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195  (informacinė paroda) </w:t>
            </w:r>
          </w:p>
          <w:p w14:paraId="37F2973D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  <w:p w14:paraId="70A0C883" w14:textId="77777777" w:rsidR="00296080" w:rsidRPr="00B22ED3" w:rsidRDefault="00296080" w:rsidP="00B22ED3">
            <w:pPr>
              <w:spacing w:after="0" w:line="276" w:lineRule="auto"/>
              <w:ind w:left="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2E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39431F" w14:textId="77777777" w:rsidR="00296080" w:rsidRPr="0022229C" w:rsidRDefault="00296080" w:rsidP="0029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0EE14" w14:textId="77777777" w:rsidR="00296080" w:rsidRPr="0022229C" w:rsidRDefault="00296080" w:rsidP="0029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1548364E" w14:textId="77777777" w:rsidR="00296080" w:rsidRPr="0022229C" w:rsidRDefault="00296080" w:rsidP="002960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2229C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 </w:t>
      </w:r>
    </w:p>
    <w:p w14:paraId="0E57FAFF" w14:textId="77777777" w:rsidR="00296080" w:rsidRPr="0022229C" w:rsidRDefault="00296080" w:rsidP="0029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222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6044C600" w14:textId="77777777" w:rsidR="00296080" w:rsidRPr="0022229C" w:rsidRDefault="00296080" w:rsidP="0029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2229C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Esant būtinybei, organizatoriai gali pakeisti renginių laiką ir vietą.</w:t>
      </w:r>
      <w:r w:rsidRPr="002222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96CE523" w14:textId="77777777" w:rsidR="00296080" w:rsidRPr="0022229C" w:rsidRDefault="00296080" w:rsidP="0029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222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19F4235" w14:textId="77777777" w:rsidR="00296080" w:rsidRPr="0022229C" w:rsidRDefault="00296080" w:rsidP="0029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2229C">
        <w:rPr>
          <w:rFonts w:ascii="Times New Roman" w:eastAsia="Times New Roman" w:hAnsi="Times New Roman" w:cs="Times New Roman"/>
          <w:sz w:val="24"/>
          <w:szCs w:val="24"/>
          <w:lang w:eastAsia="lt-LT"/>
        </w:rPr>
        <w:t>Parengė </w:t>
      </w:r>
    </w:p>
    <w:p w14:paraId="05BBEAF0" w14:textId="77777777" w:rsidR="00296080" w:rsidRPr="0022229C" w:rsidRDefault="00296080" w:rsidP="0029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2229C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pavaduotoja ugdymui V. Linkytė         </w:t>
      </w:r>
    </w:p>
    <w:p w14:paraId="15309A15" w14:textId="77777777" w:rsidR="00296080" w:rsidRPr="0022229C" w:rsidRDefault="00296080" w:rsidP="0029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222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493E782" w14:textId="77777777" w:rsidR="00296080" w:rsidRPr="0022229C" w:rsidRDefault="00296080" w:rsidP="0029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222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9250B77" w14:textId="77777777" w:rsidR="001B159E" w:rsidRDefault="001B159E"/>
    <w:sectPr w:rsidR="001B159E" w:rsidSect="00B22ED3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F834" w14:textId="77777777" w:rsidR="003B50B5" w:rsidRDefault="003B50B5" w:rsidP="00B22ED3">
      <w:pPr>
        <w:spacing w:after="0" w:line="240" w:lineRule="auto"/>
      </w:pPr>
      <w:r>
        <w:separator/>
      </w:r>
    </w:p>
  </w:endnote>
  <w:endnote w:type="continuationSeparator" w:id="0">
    <w:p w14:paraId="4E760898" w14:textId="77777777" w:rsidR="003B50B5" w:rsidRDefault="003B50B5" w:rsidP="00B2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9985" w14:textId="77777777" w:rsidR="003B50B5" w:rsidRDefault="003B50B5" w:rsidP="00B22ED3">
      <w:pPr>
        <w:spacing w:after="0" w:line="240" w:lineRule="auto"/>
      </w:pPr>
      <w:r>
        <w:separator/>
      </w:r>
    </w:p>
  </w:footnote>
  <w:footnote w:type="continuationSeparator" w:id="0">
    <w:p w14:paraId="292439BD" w14:textId="77777777" w:rsidR="003B50B5" w:rsidRDefault="003B50B5" w:rsidP="00B2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247542"/>
      <w:docPartObj>
        <w:docPartGallery w:val="Page Numbers (Top of Page)"/>
        <w:docPartUnique/>
      </w:docPartObj>
    </w:sdtPr>
    <w:sdtContent>
      <w:p w14:paraId="6D23793C" w14:textId="5A32C3AF" w:rsidR="00B22ED3" w:rsidRDefault="00B22ED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D1A928" w14:textId="77777777" w:rsidR="00B22ED3" w:rsidRDefault="00B22ED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80"/>
    <w:rsid w:val="001B159E"/>
    <w:rsid w:val="001D4CEC"/>
    <w:rsid w:val="0022229C"/>
    <w:rsid w:val="00296080"/>
    <w:rsid w:val="00330807"/>
    <w:rsid w:val="003336D0"/>
    <w:rsid w:val="003B50B5"/>
    <w:rsid w:val="005D1358"/>
    <w:rsid w:val="005F4679"/>
    <w:rsid w:val="006524D4"/>
    <w:rsid w:val="00713887"/>
    <w:rsid w:val="008A2280"/>
    <w:rsid w:val="009D1379"/>
    <w:rsid w:val="00A3796B"/>
    <w:rsid w:val="00AC6D08"/>
    <w:rsid w:val="00B22ED3"/>
    <w:rsid w:val="00C54DC3"/>
    <w:rsid w:val="00C864B8"/>
    <w:rsid w:val="00CB1113"/>
    <w:rsid w:val="00CF597B"/>
    <w:rsid w:val="00FA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07F9"/>
  <w15:chartTrackingRefBased/>
  <w15:docId w15:val="{EB713872-263F-4772-9F67-41F12877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D137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22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2ED3"/>
  </w:style>
  <w:style w:type="paragraph" w:styleId="Porat">
    <w:name w:val="footer"/>
    <w:basedOn w:val="prastasis"/>
    <w:link w:val="PoratDiagrama"/>
    <w:uiPriority w:val="99"/>
    <w:unhideWhenUsed/>
    <w:rsid w:val="00B22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90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5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1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8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1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bendradarbiavim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domipamoka.lt/vasario-1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Mėlyn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3470</Words>
  <Characters>1979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Linkytė</dc:creator>
  <cp:keywords/>
  <dc:description/>
  <cp:lastModifiedBy>Rolanda Lukoševičienė</cp:lastModifiedBy>
  <cp:revision>15</cp:revision>
  <dcterms:created xsi:type="dcterms:W3CDTF">2023-02-01T12:09:00Z</dcterms:created>
  <dcterms:modified xsi:type="dcterms:W3CDTF">2023-02-02T13:54:00Z</dcterms:modified>
</cp:coreProperties>
</file>